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4F900E" w14:textId="2D1D017A" w:rsidR="0005334A" w:rsidRDefault="0005334A" w:rsidP="0005334A">
      <w:r>
        <w:t xml:space="preserve">Submission ID: </w:t>
      </w:r>
      <w:r>
        <w:rPr>
          <w:b/>
          <w:bCs/>
        </w:rPr>
        <w:t>100043477</w:t>
      </w:r>
    </w:p>
    <w:p w14:paraId="46564BEB" w14:textId="77777777" w:rsidR="0005334A" w:rsidRDefault="0005334A" w:rsidP="0005334A">
      <w:r>
        <w:t xml:space="preserve">Sample prep: </w:t>
      </w:r>
      <w:proofErr w:type="spellStart"/>
      <w:r>
        <w:t>Katanax</w:t>
      </w:r>
      <w:proofErr w:type="spellEnd"/>
    </w:p>
    <w:p w14:paraId="77AB403F" w14:textId="77777777" w:rsidR="0005334A" w:rsidRDefault="0005334A" w:rsidP="0005334A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5334A" w14:paraId="5CAC9D06" w14:textId="77777777" w:rsidTr="0005334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CB4D5" w14:textId="77777777" w:rsidR="0005334A" w:rsidRDefault="000533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24AA2" w14:textId="77777777" w:rsidR="0005334A" w:rsidRDefault="000533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62169" w14:textId="77777777" w:rsidR="0005334A" w:rsidRDefault="000533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5334A" w14:paraId="2E0C6DE1" w14:textId="77777777" w:rsidTr="0005334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0CDE3" w14:textId="3153D490" w:rsidR="0005334A" w:rsidRDefault="0005334A">
            <w:pPr>
              <w:spacing w:line="240" w:lineRule="auto"/>
            </w:pPr>
            <w:r>
              <w:t>2-114</w:t>
            </w:r>
            <w:r w:rsidR="00D444C1">
              <w:t>182_1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76E15" w14:textId="0B047718" w:rsidR="0005334A" w:rsidRDefault="0005334A">
            <w:pPr>
              <w:spacing w:line="240" w:lineRule="auto"/>
            </w:pPr>
            <w:r>
              <w:t>0.20</w:t>
            </w:r>
            <w:r w:rsidR="00B64957">
              <w:t>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6F5B2" w14:textId="170617B5" w:rsidR="0005334A" w:rsidRDefault="0005334A">
            <w:pPr>
              <w:spacing w:line="240" w:lineRule="auto"/>
            </w:pPr>
            <w:r>
              <w:t>2</w:t>
            </w:r>
            <w:r w:rsidR="00B64957">
              <w:t>50</w:t>
            </w:r>
          </w:p>
        </w:tc>
      </w:tr>
      <w:tr w:rsidR="0005334A" w14:paraId="30D41DD2" w14:textId="77777777" w:rsidTr="0005334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1DC4" w14:textId="07088DE0" w:rsidR="0005334A" w:rsidRDefault="0005334A">
            <w:pPr>
              <w:spacing w:line="240" w:lineRule="auto"/>
            </w:pPr>
            <w:r>
              <w:t>2-114</w:t>
            </w:r>
            <w:r w:rsidR="00D444C1">
              <w:t>182_2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2B78E" w14:textId="46C74947" w:rsidR="0005334A" w:rsidRDefault="0005334A">
            <w:pPr>
              <w:spacing w:line="240" w:lineRule="auto"/>
            </w:pPr>
            <w:r>
              <w:t>0.20</w:t>
            </w:r>
            <w:r w:rsidR="00374866">
              <w:t>47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883C6" w14:textId="250AF45C" w:rsidR="0005334A" w:rsidRDefault="0005334A">
            <w:pPr>
              <w:spacing w:line="240" w:lineRule="auto"/>
            </w:pPr>
            <w:r>
              <w:t>2</w:t>
            </w:r>
            <w:r w:rsidR="00B64957">
              <w:t>50</w:t>
            </w:r>
          </w:p>
        </w:tc>
      </w:tr>
      <w:tr w:rsidR="00D444C1" w14:paraId="6F21BF6D" w14:textId="77777777" w:rsidTr="0005334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B6B6" w14:textId="030AFD96" w:rsidR="00D444C1" w:rsidRDefault="00D444C1">
            <w:pPr>
              <w:spacing w:line="240" w:lineRule="auto"/>
            </w:pPr>
            <w:r>
              <w:t>2-114183</w:t>
            </w:r>
            <w:r w:rsidR="00B64957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7460C" w14:textId="643FAB83" w:rsidR="00D444C1" w:rsidRDefault="00374866">
            <w:pPr>
              <w:spacing w:line="240" w:lineRule="auto"/>
            </w:pPr>
            <w:r>
              <w:t>0.2062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723B5" w14:textId="3B02F413" w:rsidR="00D444C1" w:rsidRDefault="00B64957">
            <w:pPr>
              <w:spacing w:line="240" w:lineRule="auto"/>
            </w:pPr>
            <w:r>
              <w:t>250</w:t>
            </w:r>
          </w:p>
        </w:tc>
      </w:tr>
      <w:tr w:rsidR="00D444C1" w14:paraId="193F7839" w14:textId="77777777" w:rsidTr="0005334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C15CD" w14:textId="78B32463" w:rsidR="00D444C1" w:rsidRDefault="00B64957">
            <w:pPr>
              <w:spacing w:line="240" w:lineRule="auto"/>
            </w:pPr>
            <w:r>
              <w:t>2-114183_2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D1AF7" w14:textId="76C6418D" w:rsidR="00D444C1" w:rsidRDefault="00374866">
            <w:pPr>
              <w:spacing w:line="240" w:lineRule="auto"/>
            </w:pPr>
            <w:r>
              <w:t>0.2114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1FC3" w14:textId="72C3E035" w:rsidR="00D444C1" w:rsidRDefault="00B64957">
            <w:pPr>
              <w:spacing w:line="240" w:lineRule="auto"/>
            </w:pPr>
            <w:r>
              <w:t>250</w:t>
            </w:r>
          </w:p>
        </w:tc>
      </w:tr>
    </w:tbl>
    <w:p w14:paraId="20A175C9" w14:textId="77777777" w:rsidR="0005334A" w:rsidRDefault="0005334A" w:rsidP="0005334A"/>
    <w:p w14:paraId="6D30554B" w14:textId="77777777" w:rsidR="0005334A" w:rsidRDefault="0005334A" w:rsidP="0005334A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9355" w:type="dxa"/>
        <w:tblInd w:w="0" w:type="dxa"/>
        <w:tblLook w:val="04A0" w:firstRow="1" w:lastRow="0" w:firstColumn="1" w:lastColumn="0" w:noHBand="0" w:noVBand="1"/>
      </w:tblPr>
      <w:tblGrid>
        <w:gridCol w:w="1345"/>
        <w:gridCol w:w="3868"/>
        <w:gridCol w:w="948"/>
        <w:gridCol w:w="1407"/>
        <w:gridCol w:w="804"/>
        <w:gridCol w:w="983"/>
      </w:tblGrid>
      <w:tr w:rsidR="0005334A" w14:paraId="7010CB28" w14:textId="77777777" w:rsidTr="0037486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4FDB4" w14:textId="77777777" w:rsidR="0005334A" w:rsidRDefault="000533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5CC1D" w14:textId="77777777" w:rsidR="0005334A" w:rsidRDefault="0005334A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459C3" w14:textId="77777777" w:rsidR="0005334A" w:rsidRDefault="000533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476E4" w14:textId="77777777" w:rsidR="0005334A" w:rsidRDefault="0005334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1D5A2" w14:textId="77777777" w:rsidR="0005334A" w:rsidRDefault="0005334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D624C" w14:textId="77777777" w:rsidR="0005334A" w:rsidRDefault="0005334A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%CuO</m:t>
              </m:r>
            </m:oMath>
          </w:p>
        </w:tc>
      </w:tr>
      <w:tr w:rsidR="0005334A" w14:paraId="5D101543" w14:textId="77777777" w:rsidTr="0037486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EBDA8" w14:textId="26FF1167" w:rsidR="0005334A" w:rsidRDefault="0005334A">
            <w:pPr>
              <w:spacing w:line="240" w:lineRule="auto"/>
            </w:pPr>
            <w:r>
              <w:t>2-114</w:t>
            </w:r>
            <w:r w:rsidR="00374866">
              <w:t>182_1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EC740" w14:textId="4B6D143E" w:rsidR="0005334A" w:rsidRDefault="0005334A">
            <w:pPr>
              <w:spacing w:line="240" w:lineRule="auto"/>
            </w:pPr>
            <w:r>
              <w:t>[+0.5 ppm] [+1.</w:t>
            </w:r>
            <w:r w:rsidR="004572EB">
              <w:t>0</w:t>
            </w:r>
            <w:r>
              <w:t xml:space="preserve">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EA756" w14:textId="77777777" w:rsidR="0005334A" w:rsidRDefault="0005334A">
            <w:pPr>
              <w:spacing w:line="240" w:lineRule="auto"/>
            </w:pPr>
            <w:r>
              <w:t>100x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653D9" w14:textId="7C49A40B" w:rsidR="0005334A" w:rsidRDefault="00C91CA1">
            <w:pPr>
              <w:spacing w:line="240" w:lineRule="auto"/>
            </w:pPr>
            <w:r>
              <w:t>0.600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A238" w14:textId="62DABA46" w:rsidR="0005334A" w:rsidRDefault="007D7551">
            <w:pPr>
              <w:spacing w:line="240" w:lineRule="auto"/>
            </w:pPr>
            <w:r>
              <w:t>7.19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B17E3" w14:textId="7EFF6DB1" w:rsidR="0005334A" w:rsidRDefault="00D3487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9.00</w:t>
            </w:r>
          </w:p>
        </w:tc>
      </w:tr>
      <w:tr w:rsidR="0005334A" w14:paraId="1DCC5AFF" w14:textId="77777777" w:rsidTr="0037486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C9537" w14:textId="561D5A50" w:rsidR="0005334A" w:rsidRDefault="0005334A">
            <w:pPr>
              <w:spacing w:line="240" w:lineRule="auto"/>
            </w:pPr>
            <w:r>
              <w:t>2-114</w:t>
            </w:r>
            <w:r w:rsidR="00374866">
              <w:t>182_2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52BB4" w14:textId="0AF3ECE7" w:rsidR="0005334A" w:rsidRDefault="0005334A">
            <w:pPr>
              <w:spacing w:line="240" w:lineRule="auto"/>
            </w:pPr>
            <w:r>
              <w:t>[+0.5 ppm] [+1.</w:t>
            </w:r>
            <w:r w:rsidR="004572EB">
              <w:t>0</w:t>
            </w:r>
            <w:r>
              <w:t xml:space="preserve">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A9899" w14:textId="77777777" w:rsidR="0005334A" w:rsidRDefault="0005334A">
            <w:pPr>
              <w:spacing w:line="240" w:lineRule="auto"/>
            </w:pPr>
            <w:r>
              <w:t>100x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CD0F7" w14:textId="6FEA17A6" w:rsidR="0005334A" w:rsidRDefault="001C37F8">
            <w:pPr>
              <w:spacing w:line="240" w:lineRule="auto"/>
            </w:pPr>
            <w:r>
              <w:t>0.578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97417" w14:textId="46BFD1E0" w:rsidR="0005334A" w:rsidRDefault="007D7551">
            <w:pPr>
              <w:spacing w:line="240" w:lineRule="auto"/>
            </w:pPr>
            <w:r>
              <w:t>7.06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76077" w14:textId="5CB841F9" w:rsidR="0005334A" w:rsidRDefault="00D3487E">
            <w:pPr>
              <w:spacing w:line="240" w:lineRule="auto"/>
              <w:rPr>
                <w:highlight w:val="yellow"/>
              </w:rPr>
            </w:pPr>
            <w:r w:rsidRPr="00D3487E">
              <w:t>8.83</w:t>
            </w:r>
          </w:p>
        </w:tc>
      </w:tr>
      <w:tr w:rsidR="004572EB" w14:paraId="4C579D07" w14:textId="77777777" w:rsidTr="0037486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D4C3B" w14:textId="30531993" w:rsidR="004572EB" w:rsidRDefault="004572EB" w:rsidP="004572EB">
            <w:pPr>
              <w:spacing w:line="240" w:lineRule="auto"/>
            </w:pPr>
            <w:r>
              <w:t>2-114183_1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247A6" w14:textId="7B64F224" w:rsidR="004572EB" w:rsidRDefault="004572EB" w:rsidP="004572EB">
            <w:pPr>
              <w:spacing w:line="240" w:lineRule="auto"/>
            </w:pPr>
            <w:r>
              <w:t>[+0.5 ppm] [+1.0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3B1CD" w14:textId="39F5FC30" w:rsidR="004572EB" w:rsidRDefault="004572EB" w:rsidP="004572EB">
            <w:pPr>
              <w:spacing w:line="240" w:lineRule="auto"/>
            </w:pPr>
            <w:r>
              <w:t>100x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E11D" w14:textId="59661309" w:rsidR="004572EB" w:rsidRDefault="001C37F8" w:rsidP="004572EB">
            <w:pPr>
              <w:spacing w:line="240" w:lineRule="auto"/>
            </w:pPr>
            <w:r>
              <w:t>0.597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CEA2" w14:textId="06C63E06" w:rsidR="004572EB" w:rsidRDefault="007D7551" w:rsidP="004572EB">
            <w:pPr>
              <w:spacing w:line="240" w:lineRule="auto"/>
            </w:pPr>
            <w:r>
              <w:t>7.24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3E011" w14:textId="419EE557" w:rsidR="004572EB" w:rsidRDefault="00D3487E" w:rsidP="004572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9.06</w:t>
            </w:r>
          </w:p>
        </w:tc>
      </w:tr>
      <w:tr w:rsidR="004572EB" w14:paraId="5752077D" w14:textId="77777777" w:rsidTr="0037486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2ACB" w14:textId="6894ADA3" w:rsidR="004572EB" w:rsidRDefault="004572EB" w:rsidP="004572EB">
            <w:pPr>
              <w:spacing w:line="240" w:lineRule="auto"/>
            </w:pPr>
            <w:r>
              <w:t>2-114183_2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6A987" w14:textId="0F3C4388" w:rsidR="004572EB" w:rsidRDefault="004572EB" w:rsidP="004572EB">
            <w:pPr>
              <w:spacing w:line="240" w:lineRule="auto"/>
            </w:pPr>
            <w:r>
              <w:t>[+0.5 ppm] [+1.0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7C94" w14:textId="7C0D78FB" w:rsidR="004572EB" w:rsidRDefault="004572EB" w:rsidP="004572EB">
            <w:pPr>
              <w:spacing w:line="240" w:lineRule="auto"/>
            </w:pPr>
            <w:r>
              <w:t>100x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2201F" w14:textId="602779DE" w:rsidR="004572EB" w:rsidRDefault="001C37F8" w:rsidP="004572EB">
            <w:pPr>
              <w:spacing w:line="240" w:lineRule="auto"/>
            </w:pPr>
            <w:r>
              <w:t>0.574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6FD61" w14:textId="3592B1B6" w:rsidR="004572EB" w:rsidRDefault="00D3487E" w:rsidP="004572EB">
            <w:pPr>
              <w:spacing w:line="240" w:lineRule="auto"/>
            </w:pPr>
            <w:r>
              <w:t>6.79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37451" w14:textId="23AC4F64" w:rsidR="004572EB" w:rsidRDefault="00733794" w:rsidP="004572EB">
            <w:pPr>
              <w:spacing w:line="240" w:lineRule="auto"/>
              <w:rPr>
                <w:highlight w:val="yellow"/>
              </w:rPr>
            </w:pPr>
            <w:r w:rsidRPr="00733794">
              <w:t>8.50</w:t>
            </w:r>
          </w:p>
        </w:tc>
      </w:tr>
    </w:tbl>
    <w:p w14:paraId="00E94908" w14:textId="77777777" w:rsidR="00FF6B84" w:rsidRDefault="00733794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4A"/>
    <w:rsid w:val="0005334A"/>
    <w:rsid w:val="001C37F8"/>
    <w:rsid w:val="0035313A"/>
    <w:rsid w:val="00374866"/>
    <w:rsid w:val="004572EB"/>
    <w:rsid w:val="00733794"/>
    <w:rsid w:val="007D67EC"/>
    <w:rsid w:val="007D7551"/>
    <w:rsid w:val="00B64957"/>
    <w:rsid w:val="00C91CA1"/>
    <w:rsid w:val="00D3487E"/>
    <w:rsid w:val="00D44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17BD"/>
  <w15:chartTrackingRefBased/>
  <w15:docId w15:val="{DA877E23-FB4C-45FC-8C3C-FCD0F78D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34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334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20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10</cp:revision>
  <dcterms:created xsi:type="dcterms:W3CDTF">2022-02-08T14:50:00Z</dcterms:created>
  <dcterms:modified xsi:type="dcterms:W3CDTF">2022-02-08T15:17:00Z</dcterms:modified>
</cp:coreProperties>
</file>