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397D4" w14:textId="59EB2754" w:rsidR="00DA6702" w:rsidRDefault="00DA6702" w:rsidP="00DA6702">
      <w:r>
        <w:t xml:space="preserve">Submission ID: </w:t>
      </w:r>
      <w:r w:rsidR="00EA3145" w:rsidRPr="00EA3145">
        <w:rPr>
          <w:b/>
          <w:bCs/>
        </w:rPr>
        <w:t>100043486, 100043487, 100043488, 100043489, 100043490, 100043491</w:t>
      </w:r>
    </w:p>
    <w:p w14:paraId="28C44CF9" w14:textId="77777777" w:rsidR="00DA6702" w:rsidRDefault="00DA6702" w:rsidP="00DA6702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2F763888" w14:textId="5C961596" w:rsidR="00DA6702" w:rsidRDefault="00DA6702" w:rsidP="00DA6702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A3145" w14:paraId="60C77109" w14:textId="77777777" w:rsidTr="00EA3145">
        <w:tc>
          <w:tcPr>
            <w:tcW w:w="3116" w:type="dxa"/>
          </w:tcPr>
          <w:p w14:paraId="675C4CB5" w14:textId="149FCD35" w:rsidR="00EA3145" w:rsidRPr="0084479F" w:rsidRDefault="0084479F" w:rsidP="00DA6702">
            <w:pPr>
              <w:rPr>
                <w:b/>
                <w:bCs/>
              </w:rPr>
            </w:pPr>
            <w:r w:rsidRPr="0084479F">
              <w:rPr>
                <w:b/>
                <w:bCs/>
              </w:rPr>
              <w:t xml:space="preserve">sample </w:t>
            </w:r>
          </w:p>
        </w:tc>
        <w:tc>
          <w:tcPr>
            <w:tcW w:w="3117" w:type="dxa"/>
          </w:tcPr>
          <w:p w14:paraId="5AF7A0AE" w14:textId="7D70AABE" w:rsidR="00EA3145" w:rsidRPr="0084479F" w:rsidRDefault="0084479F" w:rsidP="00DA6702">
            <w:pPr>
              <w:rPr>
                <w:b/>
                <w:bCs/>
              </w:rPr>
            </w:pPr>
            <w:r w:rsidRPr="0084479F">
              <w:rPr>
                <w:b/>
                <w:bCs/>
              </w:rPr>
              <w:t>weight (g)</w:t>
            </w:r>
          </w:p>
        </w:tc>
        <w:tc>
          <w:tcPr>
            <w:tcW w:w="3117" w:type="dxa"/>
          </w:tcPr>
          <w:p w14:paraId="68DC26C0" w14:textId="3CA2CA18" w:rsidR="00EA3145" w:rsidRPr="0084479F" w:rsidRDefault="0084479F" w:rsidP="00DA6702">
            <w:pPr>
              <w:rPr>
                <w:b/>
                <w:bCs/>
              </w:rPr>
            </w:pPr>
            <w:r w:rsidRPr="0084479F">
              <w:rPr>
                <w:b/>
                <w:bCs/>
              </w:rPr>
              <w:t>volume (mL)</w:t>
            </w:r>
          </w:p>
        </w:tc>
      </w:tr>
      <w:tr w:rsidR="00EA3145" w14:paraId="37833AF3" w14:textId="77777777" w:rsidTr="00EA3145">
        <w:tc>
          <w:tcPr>
            <w:tcW w:w="3116" w:type="dxa"/>
          </w:tcPr>
          <w:p w14:paraId="5E484594" w14:textId="0BB217BA" w:rsidR="00EA3145" w:rsidRDefault="00C17D45" w:rsidP="00DA6702">
            <w:r>
              <w:t>2-114207</w:t>
            </w:r>
          </w:p>
        </w:tc>
        <w:tc>
          <w:tcPr>
            <w:tcW w:w="3117" w:type="dxa"/>
          </w:tcPr>
          <w:p w14:paraId="15A21A68" w14:textId="32156C8B" w:rsidR="00EA3145" w:rsidRDefault="00C17D45" w:rsidP="00DA6702">
            <w:r>
              <w:t>0.2</w:t>
            </w:r>
            <w:r w:rsidR="00D62FC7">
              <w:t>207</w:t>
            </w:r>
          </w:p>
        </w:tc>
        <w:tc>
          <w:tcPr>
            <w:tcW w:w="3117" w:type="dxa"/>
          </w:tcPr>
          <w:p w14:paraId="06DBC0E1" w14:textId="1F6AC561" w:rsidR="00EA3145" w:rsidRDefault="00C17D45" w:rsidP="00DA6702">
            <w:r>
              <w:t>200</w:t>
            </w:r>
          </w:p>
        </w:tc>
      </w:tr>
      <w:tr w:rsidR="00EA3145" w14:paraId="531E6317" w14:textId="77777777" w:rsidTr="00EA3145">
        <w:tc>
          <w:tcPr>
            <w:tcW w:w="3116" w:type="dxa"/>
          </w:tcPr>
          <w:p w14:paraId="4079537F" w14:textId="6ED0587D" w:rsidR="00EA3145" w:rsidRDefault="00C17D45" w:rsidP="00DA6702">
            <w:r>
              <w:t>2-114208</w:t>
            </w:r>
          </w:p>
        </w:tc>
        <w:tc>
          <w:tcPr>
            <w:tcW w:w="3117" w:type="dxa"/>
          </w:tcPr>
          <w:p w14:paraId="0984F31A" w14:textId="2DCC771A" w:rsidR="00EA3145" w:rsidRDefault="00C17D45" w:rsidP="00DA6702">
            <w:r>
              <w:t>0.2</w:t>
            </w:r>
            <w:r w:rsidR="00D62FC7">
              <w:t>083</w:t>
            </w:r>
          </w:p>
        </w:tc>
        <w:tc>
          <w:tcPr>
            <w:tcW w:w="3117" w:type="dxa"/>
          </w:tcPr>
          <w:p w14:paraId="4C6ED641" w14:textId="3DE30BE2" w:rsidR="00EA3145" w:rsidRDefault="00C17D45" w:rsidP="00DA6702">
            <w:r>
              <w:t>200</w:t>
            </w:r>
          </w:p>
        </w:tc>
      </w:tr>
      <w:tr w:rsidR="00EA3145" w14:paraId="2F52DB8F" w14:textId="77777777" w:rsidTr="00EA3145">
        <w:tc>
          <w:tcPr>
            <w:tcW w:w="3116" w:type="dxa"/>
          </w:tcPr>
          <w:p w14:paraId="4FCC3D46" w14:textId="2D10F7FB" w:rsidR="00EA3145" w:rsidRDefault="00C17D45" w:rsidP="00DA6702">
            <w:r>
              <w:t>2-114209</w:t>
            </w:r>
          </w:p>
        </w:tc>
        <w:tc>
          <w:tcPr>
            <w:tcW w:w="3117" w:type="dxa"/>
          </w:tcPr>
          <w:p w14:paraId="6957910D" w14:textId="3957D12B" w:rsidR="00EA3145" w:rsidRDefault="00C17D45" w:rsidP="00DA6702">
            <w:r>
              <w:t>0.2</w:t>
            </w:r>
            <w:r w:rsidR="00D62FC7">
              <w:t>261</w:t>
            </w:r>
          </w:p>
        </w:tc>
        <w:tc>
          <w:tcPr>
            <w:tcW w:w="3117" w:type="dxa"/>
          </w:tcPr>
          <w:p w14:paraId="5F648BC5" w14:textId="7EE86E81" w:rsidR="00EA3145" w:rsidRDefault="00C17D45" w:rsidP="00DA6702">
            <w:r>
              <w:t>200</w:t>
            </w:r>
          </w:p>
        </w:tc>
      </w:tr>
      <w:tr w:rsidR="00EA3145" w14:paraId="5F97C195" w14:textId="77777777" w:rsidTr="00EA3145">
        <w:tc>
          <w:tcPr>
            <w:tcW w:w="3116" w:type="dxa"/>
          </w:tcPr>
          <w:p w14:paraId="18BDD25F" w14:textId="37613888" w:rsidR="00EA3145" w:rsidRDefault="00C17D45" w:rsidP="00DA6702">
            <w:r>
              <w:t>2-114210</w:t>
            </w:r>
          </w:p>
        </w:tc>
        <w:tc>
          <w:tcPr>
            <w:tcW w:w="3117" w:type="dxa"/>
          </w:tcPr>
          <w:p w14:paraId="453C3CAF" w14:textId="5951BE8A" w:rsidR="00EA3145" w:rsidRDefault="00C17D45" w:rsidP="00DA6702">
            <w:r>
              <w:t>0.2</w:t>
            </w:r>
            <w:r w:rsidR="00D62FC7">
              <w:t>051</w:t>
            </w:r>
          </w:p>
        </w:tc>
        <w:tc>
          <w:tcPr>
            <w:tcW w:w="3117" w:type="dxa"/>
          </w:tcPr>
          <w:p w14:paraId="32F0EBED" w14:textId="5C897BF4" w:rsidR="00EA3145" w:rsidRDefault="00C17D45" w:rsidP="00DA6702">
            <w:r>
              <w:t>200</w:t>
            </w:r>
          </w:p>
        </w:tc>
      </w:tr>
      <w:tr w:rsidR="00EA3145" w14:paraId="692E4783" w14:textId="77777777" w:rsidTr="00EA3145">
        <w:tc>
          <w:tcPr>
            <w:tcW w:w="3116" w:type="dxa"/>
          </w:tcPr>
          <w:p w14:paraId="5BEA4CD7" w14:textId="04897103" w:rsidR="00EA3145" w:rsidRDefault="00C17D45" w:rsidP="00DA6702">
            <w:r>
              <w:t>2-114211</w:t>
            </w:r>
          </w:p>
        </w:tc>
        <w:tc>
          <w:tcPr>
            <w:tcW w:w="3117" w:type="dxa"/>
          </w:tcPr>
          <w:p w14:paraId="4692BA88" w14:textId="727FF760" w:rsidR="00EA3145" w:rsidRDefault="00C17D45" w:rsidP="00DA6702">
            <w:r>
              <w:t>0.2</w:t>
            </w:r>
            <w:r w:rsidR="00D62FC7">
              <w:t>020</w:t>
            </w:r>
          </w:p>
        </w:tc>
        <w:tc>
          <w:tcPr>
            <w:tcW w:w="3117" w:type="dxa"/>
          </w:tcPr>
          <w:p w14:paraId="060AD8DD" w14:textId="0DBF725D" w:rsidR="00EA3145" w:rsidRDefault="00C17D45" w:rsidP="00DA6702">
            <w:r>
              <w:t>200</w:t>
            </w:r>
          </w:p>
        </w:tc>
      </w:tr>
      <w:tr w:rsidR="00C17D45" w14:paraId="69404667" w14:textId="77777777" w:rsidTr="00EA3145">
        <w:tc>
          <w:tcPr>
            <w:tcW w:w="3116" w:type="dxa"/>
          </w:tcPr>
          <w:p w14:paraId="59B20296" w14:textId="64149909" w:rsidR="00C17D45" w:rsidRDefault="00C17D45" w:rsidP="00DA6702">
            <w:r>
              <w:t>2-114212</w:t>
            </w:r>
          </w:p>
        </w:tc>
        <w:tc>
          <w:tcPr>
            <w:tcW w:w="3117" w:type="dxa"/>
          </w:tcPr>
          <w:p w14:paraId="1D1A21AA" w14:textId="26AA2250" w:rsidR="00C17D45" w:rsidRDefault="00C17D45" w:rsidP="00DA6702">
            <w:r>
              <w:t>0.2</w:t>
            </w:r>
            <w:r w:rsidR="00D62FC7">
              <w:t>067</w:t>
            </w:r>
          </w:p>
        </w:tc>
        <w:tc>
          <w:tcPr>
            <w:tcW w:w="3117" w:type="dxa"/>
          </w:tcPr>
          <w:p w14:paraId="0E8A4330" w14:textId="1A64F0F8" w:rsidR="00C17D45" w:rsidRDefault="00C17D45" w:rsidP="00DA6702">
            <w:r>
              <w:t>200</w:t>
            </w:r>
          </w:p>
        </w:tc>
      </w:tr>
    </w:tbl>
    <w:p w14:paraId="04C6F5B6" w14:textId="77777777" w:rsidR="00EA3145" w:rsidRPr="00DA6702" w:rsidRDefault="00EA3145" w:rsidP="00DA6702"/>
    <w:p w14:paraId="2AFB30E8" w14:textId="7EDDFE28" w:rsidR="00DA6702" w:rsidRDefault="00DA6702" w:rsidP="00DA6702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176" w:type="dxa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1170"/>
        <w:gridCol w:w="1440"/>
        <w:gridCol w:w="1080"/>
        <w:gridCol w:w="1351"/>
      </w:tblGrid>
      <w:tr w:rsidR="006867CD" w14:paraId="75C4A82D" w14:textId="6561281A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FF074" w14:textId="77777777" w:rsidR="006867CD" w:rsidRDefault="006867C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84026" w14:textId="77777777" w:rsidR="006867CD" w:rsidRDefault="006867C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B982" w14:textId="77777777" w:rsidR="006867CD" w:rsidRDefault="006867C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6B569" w14:textId="77777777" w:rsidR="006867CD" w:rsidRDefault="006867C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6512" w14:textId="49765B36" w:rsidR="006867CD" w:rsidRDefault="006867C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4D94" w14:textId="62800504" w:rsidR="006867CD" w:rsidRDefault="00157C8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6867CD" w14:paraId="276E972D" w14:textId="6184B076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B4A5" w14:textId="3502E2D3" w:rsidR="006867CD" w:rsidRDefault="006867CD">
            <w:pPr>
              <w:spacing w:line="240" w:lineRule="auto"/>
            </w:pPr>
            <w:r>
              <w:t>2-114207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2DFCD" w14:textId="6CCB274F" w:rsidR="006867CD" w:rsidRDefault="006867CD">
            <w:pPr>
              <w:spacing w:line="240" w:lineRule="auto"/>
            </w:pPr>
            <w:r>
              <w:t>[+0.5 ppm] [+2.5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AEB7" w14:textId="6A061F54" w:rsidR="006867CD" w:rsidRDefault="006867CD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63E5" w14:textId="07FA20B2" w:rsidR="006867CD" w:rsidRDefault="006867CD">
            <w:pPr>
              <w:spacing w:line="240" w:lineRule="auto"/>
            </w:pPr>
            <w:r>
              <w:t>0.904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119E" w14:textId="026C490E" w:rsidR="006867CD" w:rsidRPr="00430438" w:rsidRDefault="006867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4.10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7DBA" w14:textId="77777777" w:rsidR="006867CD" w:rsidRDefault="006867CD">
            <w:pPr>
              <w:spacing w:line="240" w:lineRule="auto"/>
              <w:rPr>
                <w:highlight w:val="yellow"/>
              </w:rPr>
            </w:pPr>
          </w:p>
        </w:tc>
      </w:tr>
      <w:tr w:rsidR="006867CD" w14:paraId="78377363" w14:textId="3EDEFCB9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6938" w14:textId="4E9EAA7A" w:rsidR="006867CD" w:rsidRDefault="006867CD">
            <w:pPr>
              <w:spacing w:line="240" w:lineRule="auto"/>
            </w:pPr>
            <w:r>
              <w:t>2-114208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B50" w14:textId="09BF1EDC" w:rsidR="006867CD" w:rsidRDefault="006867CD">
            <w:pPr>
              <w:spacing w:line="240" w:lineRule="auto"/>
            </w:pPr>
            <w:r>
              <w:t>[+0.5 ppm] [+2.5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6A1A" w14:textId="506B7B5E" w:rsidR="006867CD" w:rsidRDefault="006867CD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95092" w14:textId="0E9F4A8B" w:rsidR="006867CD" w:rsidRDefault="006867CD">
            <w:pPr>
              <w:spacing w:line="240" w:lineRule="auto"/>
            </w:pPr>
            <w:r>
              <w:t>0.813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C4D0" w14:textId="595B3D8D" w:rsidR="006867CD" w:rsidRPr="00430438" w:rsidRDefault="006867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0B32" w14:textId="5B18EBF2" w:rsidR="006867CD" w:rsidRDefault="006768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8.06</w:t>
            </w:r>
          </w:p>
        </w:tc>
      </w:tr>
      <w:tr w:rsidR="006867CD" w14:paraId="19F4BB30" w14:textId="752E3119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29993" w14:textId="69D7CE47" w:rsidR="006867CD" w:rsidRDefault="006867CD">
            <w:pPr>
              <w:spacing w:line="240" w:lineRule="auto"/>
            </w:pPr>
            <w:r>
              <w:t>2-114209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A5294" w14:textId="6341539F" w:rsidR="006867CD" w:rsidRDefault="006867CD">
            <w:pPr>
              <w:spacing w:line="240" w:lineRule="auto"/>
            </w:pPr>
            <w:r>
              <w:t>[+0.5 ppm] [+2.5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EB7C3" w14:textId="3E927CEB" w:rsidR="006867CD" w:rsidRDefault="006867CD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5C9A" w14:textId="5D9617B6" w:rsidR="006867CD" w:rsidRDefault="006867CD">
            <w:pPr>
              <w:spacing w:line="240" w:lineRule="auto"/>
            </w:pPr>
            <w:r>
              <w:t>0.6</w:t>
            </w:r>
            <w:r w:rsidR="0062576E">
              <w:t>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95297" w14:textId="04428E80" w:rsidR="006867CD" w:rsidRPr="00430438" w:rsidRDefault="006867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</w:t>
            </w:r>
            <w:r w:rsidR="0062576E">
              <w:rPr>
                <w:highlight w:val="yellow"/>
              </w:rPr>
              <w:t>12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8AB7" w14:textId="4D3E5A4C" w:rsidR="006867CD" w:rsidRDefault="006768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</w:t>
            </w:r>
            <w:r w:rsidR="003B0620">
              <w:rPr>
                <w:highlight w:val="yellow"/>
              </w:rPr>
              <w:t>64</w:t>
            </w:r>
          </w:p>
        </w:tc>
      </w:tr>
      <w:tr w:rsidR="006867CD" w14:paraId="143D7697" w14:textId="7FD4408C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DF10F" w14:textId="289D6BD0" w:rsidR="006867CD" w:rsidRDefault="006867CD">
            <w:pPr>
              <w:spacing w:line="240" w:lineRule="auto"/>
            </w:pPr>
            <w:r>
              <w:t>2-114210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B75E" w14:textId="03B7EFF1" w:rsidR="006867CD" w:rsidRDefault="006867CD">
            <w:pPr>
              <w:spacing w:line="240" w:lineRule="auto"/>
            </w:pPr>
            <w:r>
              <w:t>[+0.5 ppm] [+2.5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9912" w14:textId="441A3B50" w:rsidR="006867CD" w:rsidRDefault="006867CD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0E33" w14:textId="3DB045D2" w:rsidR="006867CD" w:rsidRDefault="006867CD">
            <w:pPr>
              <w:spacing w:line="240" w:lineRule="auto"/>
            </w:pPr>
            <w:r>
              <w:t>0.74</w:t>
            </w:r>
            <w:r w:rsidR="00257FFB"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905" w14:textId="4358A636" w:rsidR="006867CD" w:rsidRPr="00430438" w:rsidRDefault="006867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</w:t>
            </w:r>
            <w:r w:rsidR="00257FFB">
              <w:rPr>
                <w:highlight w:val="yellow"/>
              </w:rPr>
              <w:t>52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2AF5" w14:textId="605C7C76" w:rsidR="006867CD" w:rsidRDefault="004B7D2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</w:t>
            </w:r>
            <w:r w:rsidR="00257FFB">
              <w:rPr>
                <w:highlight w:val="yellow"/>
              </w:rPr>
              <w:t>14</w:t>
            </w:r>
          </w:p>
        </w:tc>
      </w:tr>
      <w:tr w:rsidR="006867CD" w14:paraId="52F9DD8C" w14:textId="151C8752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39AD" w14:textId="15F6E892" w:rsidR="006867CD" w:rsidRDefault="006867CD">
            <w:pPr>
              <w:spacing w:line="240" w:lineRule="auto"/>
            </w:pPr>
            <w:r>
              <w:t>2-114211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910B" w14:textId="427CA706" w:rsidR="006867CD" w:rsidRDefault="006867CD">
            <w:pPr>
              <w:spacing w:line="240" w:lineRule="auto"/>
            </w:pPr>
            <w:r>
              <w:t>[+0.5 ppm] [+2.5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1BC0" w14:textId="5C89EA59" w:rsidR="006867CD" w:rsidRDefault="006867CD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7CE7" w14:textId="1A5B8AFD" w:rsidR="006867CD" w:rsidRDefault="006867CD">
            <w:pPr>
              <w:spacing w:line="240" w:lineRule="auto"/>
            </w:pPr>
            <w:r>
              <w:t>0.575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6FD4" w14:textId="1A0C2EAD" w:rsidR="006867CD" w:rsidRPr="00430438" w:rsidRDefault="006867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166E" w14:textId="77777777" w:rsidR="006867CD" w:rsidRDefault="006867CD">
            <w:pPr>
              <w:spacing w:line="240" w:lineRule="auto"/>
              <w:rPr>
                <w:highlight w:val="yellow"/>
              </w:rPr>
            </w:pPr>
          </w:p>
        </w:tc>
      </w:tr>
      <w:tr w:rsidR="006867CD" w14:paraId="241EDB30" w14:textId="5885D23E" w:rsidTr="00157C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1404" w14:textId="49B452F7" w:rsidR="006867CD" w:rsidRDefault="006867CD">
            <w:pPr>
              <w:spacing w:line="240" w:lineRule="auto"/>
            </w:pPr>
            <w:r>
              <w:t>2-114212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AF46" w14:textId="43206D0B" w:rsidR="006867CD" w:rsidRDefault="006867CD">
            <w:pPr>
              <w:spacing w:line="240" w:lineRule="auto"/>
            </w:pPr>
            <w:r>
              <w:t>[+0.5 ppm] [+2.5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F7C1" w14:textId="7ED82F9E" w:rsidR="006867CD" w:rsidRDefault="006867CD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9376" w14:textId="7C5984AA" w:rsidR="006867CD" w:rsidRDefault="006867CD">
            <w:pPr>
              <w:spacing w:line="240" w:lineRule="auto"/>
            </w:pPr>
            <w:r>
              <w:t>0.784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E285" w14:textId="06FF0A29" w:rsidR="006867CD" w:rsidRPr="00430438" w:rsidRDefault="006867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15.18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873E" w14:textId="77777777" w:rsidR="006867CD" w:rsidRDefault="006867CD">
            <w:pPr>
              <w:spacing w:line="240" w:lineRule="auto"/>
              <w:rPr>
                <w:highlight w:val="yellow"/>
              </w:rPr>
            </w:pPr>
          </w:p>
        </w:tc>
      </w:tr>
    </w:tbl>
    <w:p w14:paraId="75E565BF" w14:textId="77777777" w:rsidR="00FF6B84" w:rsidRDefault="00257FFB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02"/>
    <w:rsid w:val="00157C89"/>
    <w:rsid w:val="00257FFB"/>
    <w:rsid w:val="0035313A"/>
    <w:rsid w:val="003855BF"/>
    <w:rsid w:val="003B0620"/>
    <w:rsid w:val="00430438"/>
    <w:rsid w:val="004B7D23"/>
    <w:rsid w:val="0060161A"/>
    <w:rsid w:val="0062576E"/>
    <w:rsid w:val="006768DD"/>
    <w:rsid w:val="006867CD"/>
    <w:rsid w:val="007D67EC"/>
    <w:rsid w:val="0084479F"/>
    <w:rsid w:val="008F378D"/>
    <w:rsid w:val="009D6DC3"/>
    <w:rsid w:val="00AB7050"/>
    <w:rsid w:val="00B410BD"/>
    <w:rsid w:val="00C17D45"/>
    <w:rsid w:val="00D62FC7"/>
    <w:rsid w:val="00DA6702"/>
    <w:rsid w:val="00EA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626A"/>
  <w15:chartTrackingRefBased/>
  <w15:docId w15:val="{E4B33D63-8DC6-4C65-9C62-FD3D3818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70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670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67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44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21</cp:revision>
  <dcterms:created xsi:type="dcterms:W3CDTF">2022-02-15T17:39:00Z</dcterms:created>
  <dcterms:modified xsi:type="dcterms:W3CDTF">2022-02-16T20:39:00Z</dcterms:modified>
</cp:coreProperties>
</file>