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FCB05" w14:textId="77777777" w:rsidR="000A6D22" w:rsidRDefault="000A6D22" w:rsidP="000A6D22">
      <w:r>
        <w:t xml:space="preserve">Submission ID: </w:t>
      </w:r>
      <w:r w:rsidRPr="000A6D22">
        <w:rPr>
          <w:b/>
          <w:bCs/>
        </w:rPr>
        <w:t>100043514</w:t>
      </w:r>
    </w:p>
    <w:p w14:paraId="57B8ACA3" w14:textId="33D97665" w:rsidR="000A6D22" w:rsidRDefault="000A6D22" w:rsidP="000A6D22">
      <w:r>
        <w:t>Sample prep: wet</w:t>
      </w:r>
    </w:p>
    <w:p w14:paraId="62C3C42D" w14:textId="77777777" w:rsidR="000A6D22" w:rsidRDefault="000A6D22" w:rsidP="000A6D22">
      <w:r>
        <w:t>Analysis: Agilent OES</w:t>
      </w:r>
    </w:p>
    <w:p w14:paraId="0B49DFD2" w14:textId="77777777" w:rsidR="000A6D22" w:rsidRDefault="000A6D22" w:rsidP="000A6D22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A6D22" w14:paraId="081BA168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3D3A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ADEA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CDAA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BC8F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B6EF" w14:textId="77777777" w:rsidR="000A6D22" w:rsidRDefault="00AF59D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A6D2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0A6D22" w14:paraId="536C6FE9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B733" w14:textId="20149E4C" w:rsidR="000A6D22" w:rsidRDefault="000A6D22">
            <w:pPr>
              <w:spacing w:line="240" w:lineRule="auto"/>
            </w:pPr>
            <w:r>
              <w:t>2-114</w:t>
            </w:r>
            <w:r w:rsidR="006924B4">
              <w:t>254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DDA6" w14:textId="77777777" w:rsidR="000A6D22" w:rsidRDefault="000A6D22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CCAC" w14:textId="77777777" w:rsidR="000A6D22" w:rsidRDefault="000A6D22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B222" w14:textId="77A22DEF" w:rsidR="000A6D22" w:rsidRDefault="00D653E9">
            <w:pPr>
              <w:spacing w:line="240" w:lineRule="auto"/>
            </w:pPr>
            <w:r>
              <w:t>1.</w:t>
            </w:r>
            <w:r w:rsidR="00632CEC">
              <w:t>451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C9F6A" w14:textId="3E975D08" w:rsidR="000A6D22" w:rsidRDefault="00632C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145.10 ppm</w:t>
            </w:r>
          </w:p>
        </w:tc>
      </w:tr>
      <w:tr w:rsidR="006924B4" w14:paraId="77C3333D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763E" w14:textId="7C01A057" w:rsidR="006924B4" w:rsidRDefault="006924B4">
            <w:pPr>
              <w:spacing w:line="240" w:lineRule="auto"/>
            </w:pPr>
            <w:r>
              <w:t>2-11</w:t>
            </w:r>
            <w:r w:rsidR="00B81E2D">
              <w:t>4255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D08A" w14:textId="08CB418A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F175" w14:textId="47EA178E" w:rsidR="006924B4" w:rsidRDefault="00B81E2D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FF9A" w14:textId="399D6FB8" w:rsidR="006924B4" w:rsidRDefault="00632CEC">
            <w:pPr>
              <w:spacing w:line="240" w:lineRule="auto"/>
            </w:pPr>
            <w:r>
              <w:t>1.729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894" w14:textId="28338C92" w:rsidR="006924B4" w:rsidRDefault="004F0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172.88 ppm</w:t>
            </w:r>
          </w:p>
        </w:tc>
      </w:tr>
      <w:tr w:rsidR="006924B4" w14:paraId="4B8B62C5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2C44" w14:textId="643B6EFE" w:rsidR="006924B4" w:rsidRDefault="00B81E2D">
            <w:pPr>
              <w:spacing w:line="240" w:lineRule="auto"/>
            </w:pPr>
            <w:r>
              <w:t>2-114256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08B6" w14:textId="789E0F64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306B" w14:textId="7FE6699E" w:rsidR="006924B4" w:rsidRDefault="00B81E2D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4DEA" w14:textId="5545A7BB" w:rsidR="006924B4" w:rsidRDefault="00632CEC">
            <w:pPr>
              <w:spacing w:line="240" w:lineRule="auto"/>
            </w:pPr>
            <w:r>
              <w:t>1.166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EA11" w14:textId="565E7D58" w:rsidR="006924B4" w:rsidRDefault="004F0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116.62 ppm</w:t>
            </w:r>
          </w:p>
        </w:tc>
      </w:tr>
    </w:tbl>
    <w:p w14:paraId="020E25A6" w14:textId="696FA108" w:rsidR="000A6D22" w:rsidRDefault="000A6D22" w:rsidP="000A6D22"/>
    <w:p w14:paraId="5C877141" w14:textId="4EE6611A" w:rsidR="003634A8" w:rsidRDefault="003634A8" w:rsidP="003634A8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3634A8" w14:paraId="63F24BFA" w14:textId="77777777" w:rsidTr="005A25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4D2" w14:textId="77777777" w:rsidR="003634A8" w:rsidRDefault="003634A8" w:rsidP="005A25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8FF2" w14:textId="77777777" w:rsidR="003634A8" w:rsidRDefault="003634A8" w:rsidP="005A25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00B7" w14:textId="77777777" w:rsidR="003634A8" w:rsidRDefault="003634A8" w:rsidP="005A25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6977" w14:textId="77777777" w:rsidR="003634A8" w:rsidRDefault="003634A8" w:rsidP="005A25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0ACCE" w14:textId="4967F9AD" w:rsidR="003634A8" w:rsidRDefault="003634A8" w:rsidP="005A257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Co</m:t>
              </m:r>
            </m:oMath>
          </w:p>
        </w:tc>
      </w:tr>
      <w:tr w:rsidR="003634A8" w14:paraId="1465AC5D" w14:textId="77777777" w:rsidTr="005A25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9B160" w14:textId="77777777" w:rsidR="003634A8" w:rsidRDefault="003634A8" w:rsidP="005A257A">
            <w:pPr>
              <w:spacing w:line="240" w:lineRule="auto"/>
            </w:pPr>
            <w:r>
              <w:t>2-114254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9DDF" w14:textId="77777777" w:rsidR="003634A8" w:rsidRDefault="003634A8" w:rsidP="005A257A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3405D" w14:textId="34E24DAC" w:rsidR="003634A8" w:rsidRDefault="003634A8" w:rsidP="005A257A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0D25" w14:textId="1A05BFD5" w:rsidR="003634A8" w:rsidRDefault="003E1CFD" w:rsidP="005A257A">
            <w:pPr>
              <w:spacing w:line="240" w:lineRule="auto"/>
            </w:pPr>
            <w:r>
              <w:t>4.44</w:t>
            </w:r>
            <w:r w:rsidR="000E70A1">
              <w:t>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2AB7" w14:textId="728BBB51" w:rsidR="003634A8" w:rsidRDefault="002B0129" w:rsidP="005A25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44.40 ppm</w:t>
            </w:r>
          </w:p>
        </w:tc>
      </w:tr>
      <w:tr w:rsidR="003634A8" w14:paraId="151702A0" w14:textId="77777777" w:rsidTr="005A25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2542" w14:textId="77777777" w:rsidR="003634A8" w:rsidRDefault="003634A8" w:rsidP="005A257A">
            <w:pPr>
              <w:spacing w:line="240" w:lineRule="auto"/>
            </w:pPr>
            <w:r>
              <w:t>2-114255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14AA" w14:textId="77777777" w:rsidR="003634A8" w:rsidRDefault="003634A8" w:rsidP="005A257A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A6BB" w14:textId="7515AAA8" w:rsidR="003634A8" w:rsidRDefault="003634A8" w:rsidP="005A257A">
            <w:pPr>
              <w:spacing w:line="240" w:lineRule="auto"/>
            </w:pPr>
            <w:r>
              <w:t>10</w:t>
            </w:r>
            <w:r w:rsidR="003B4650">
              <w:t>0</w:t>
            </w:r>
            <w: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4020" w14:textId="08D8A4FD" w:rsidR="003634A8" w:rsidRDefault="00AD3990" w:rsidP="005A257A">
            <w:pPr>
              <w:spacing w:line="240" w:lineRule="auto"/>
            </w:pPr>
            <w:r>
              <w:t>0.551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16EA" w14:textId="1C4E8F71" w:rsidR="003634A8" w:rsidRDefault="00AF59D3" w:rsidP="005A25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55.08 ppm</w:t>
            </w:r>
          </w:p>
        </w:tc>
      </w:tr>
      <w:tr w:rsidR="003634A8" w14:paraId="20DF4A93" w14:textId="77777777" w:rsidTr="005A257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7204" w14:textId="77777777" w:rsidR="003634A8" w:rsidRDefault="003634A8" w:rsidP="005A257A">
            <w:pPr>
              <w:spacing w:line="240" w:lineRule="auto"/>
            </w:pPr>
            <w:r>
              <w:t>2-114256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DEA3" w14:textId="77777777" w:rsidR="003634A8" w:rsidRDefault="003634A8" w:rsidP="005A257A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1597" w14:textId="3BD99FD2" w:rsidR="003634A8" w:rsidRDefault="003634A8" w:rsidP="005A257A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1DCB" w14:textId="52687A93" w:rsidR="003634A8" w:rsidRDefault="000E70A1" w:rsidP="005A257A">
            <w:pPr>
              <w:spacing w:line="240" w:lineRule="auto"/>
            </w:pPr>
            <w:r>
              <w:t>4.198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C9B7" w14:textId="40CE9571" w:rsidR="003634A8" w:rsidRDefault="00764B82" w:rsidP="005A25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41.98 ppm</w:t>
            </w:r>
          </w:p>
        </w:tc>
      </w:tr>
    </w:tbl>
    <w:p w14:paraId="7A81B19B" w14:textId="77777777" w:rsidR="003634A8" w:rsidRDefault="003634A8" w:rsidP="000A6D22"/>
    <w:p w14:paraId="73C70946" w14:textId="77777777" w:rsidR="000A6D22" w:rsidRDefault="000A6D22" w:rsidP="000A6D22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A6D22" w14:paraId="5C6D26B2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BB692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7DE6B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B7D7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8E72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6F00" w14:textId="77777777" w:rsidR="000A6D22" w:rsidRDefault="00AF59D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A6D2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0A6D22" w14:paraId="19F88C94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5061" w14:textId="366403FD" w:rsidR="000A6D22" w:rsidRDefault="000A6D22">
            <w:pPr>
              <w:spacing w:line="240" w:lineRule="auto"/>
            </w:pPr>
            <w:r>
              <w:t>2-114</w:t>
            </w:r>
            <w:r w:rsidR="00B81E2D">
              <w:t>254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91A6" w14:textId="77777777" w:rsidR="000A6D22" w:rsidRDefault="000A6D22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632C" w14:textId="77777777" w:rsidR="000A6D22" w:rsidRDefault="000A6D22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B6EF8" w14:textId="0CF1D419" w:rsidR="000A6D22" w:rsidRDefault="0044184F">
            <w:pPr>
              <w:spacing w:line="240" w:lineRule="auto"/>
            </w:pPr>
            <w:r>
              <w:t>1.295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EDB7" w14:textId="0F38ED81" w:rsidR="000A6D22" w:rsidRDefault="00C951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12.95 ppm</w:t>
            </w:r>
          </w:p>
        </w:tc>
      </w:tr>
      <w:tr w:rsidR="006924B4" w14:paraId="130B2BB9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E5D3" w14:textId="4804B204" w:rsidR="006924B4" w:rsidRDefault="00B81E2D">
            <w:pPr>
              <w:spacing w:line="240" w:lineRule="auto"/>
            </w:pPr>
            <w:r>
              <w:t>2-114255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A91E" w14:textId="62C15B5F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B918" w14:textId="2E991D0F" w:rsidR="006924B4" w:rsidRDefault="00B81E2D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9559" w14:textId="15504E2F" w:rsidR="006924B4" w:rsidRDefault="0044184F">
            <w:pPr>
              <w:spacing w:line="240" w:lineRule="auto"/>
            </w:pPr>
            <w:r>
              <w:t>1.419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6A0D" w14:textId="22A70E2B" w:rsidR="006924B4" w:rsidRDefault="00C951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14.19 ppm</w:t>
            </w:r>
          </w:p>
        </w:tc>
      </w:tr>
      <w:tr w:rsidR="006924B4" w14:paraId="33B6C994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AC7D" w14:textId="6605E85C" w:rsidR="006924B4" w:rsidRDefault="00B81E2D">
            <w:pPr>
              <w:spacing w:line="240" w:lineRule="auto"/>
            </w:pPr>
            <w:r>
              <w:t>2-114256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F5F9" w14:textId="2EDB4905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44FE" w14:textId="2AB4B249" w:rsidR="006924B4" w:rsidRDefault="00B81E2D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C7EC" w14:textId="4681E5BE" w:rsidR="006924B4" w:rsidRDefault="0044184F">
            <w:pPr>
              <w:spacing w:line="240" w:lineRule="auto"/>
            </w:pPr>
            <w:r>
              <w:t>0.980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881E" w14:textId="1B9ECFEF" w:rsidR="006924B4" w:rsidRDefault="00C951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9.80 ppm</w:t>
            </w:r>
          </w:p>
        </w:tc>
      </w:tr>
    </w:tbl>
    <w:p w14:paraId="6F35D06C" w14:textId="77777777" w:rsidR="000A6D22" w:rsidRDefault="000A6D22" w:rsidP="000A6D22"/>
    <w:p w14:paraId="7E89A416" w14:textId="77777777" w:rsidR="000A6D22" w:rsidRDefault="000A6D22" w:rsidP="000A6D22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A6D22" w14:paraId="62119D35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CCB8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25189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D26F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AD41" w14:textId="77777777" w:rsidR="000A6D22" w:rsidRDefault="000A6D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45EF" w14:textId="77777777" w:rsidR="000A6D22" w:rsidRDefault="00AF59D3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A6D2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0A6D22" w14:paraId="04DA1C07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601" w14:textId="04984D70" w:rsidR="000A6D22" w:rsidRDefault="000A6D22">
            <w:pPr>
              <w:spacing w:line="240" w:lineRule="auto"/>
            </w:pPr>
            <w:r>
              <w:t>2-114</w:t>
            </w:r>
            <w:r w:rsidR="00B81E2D">
              <w:t>254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BB22" w14:textId="77777777" w:rsidR="000A6D22" w:rsidRDefault="000A6D22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C7DE" w14:textId="77777777" w:rsidR="000A6D22" w:rsidRDefault="000A6D22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5230" w14:textId="71DDE533" w:rsidR="000A6D22" w:rsidRDefault="00845A85">
            <w:pPr>
              <w:spacing w:line="240" w:lineRule="auto"/>
            </w:pPr>
            <w:r>
              <w:t>1.342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BA4F" w14:textId="384FAB42" w:rsidR="000A6D22" w:rsidRDefault="009448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1.34 ppm</w:t>
            </w:r>
          </w:p>
        </w:tc>
      </w:tr>
      <w:tr w:rsidR="006924B4" w14:paraId="1D264041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ED7D" w14:textId="1FD57B8D" w:rsidR="006924B4" w:rsidRDefault="00B81E2D">
            <w:pPr>
              <w:spacing w:line="240" w:lineRule="auto"/>
            </w:pPr>
            <w:r>
              <w:t>2-114255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A5C9" w14:textId="2D8D01CF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CD88" w14:textId="342DAB53" w:rsidR="006924B4" w:rsidRDefault="00B81E2D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DF7A" w14:textId="6FA04751" w:rsidR="006924B4" w:rsidRDefault="00845A85">
            <w:pPr>
              <w:spacing w:line="240" w:lineRule="auto"/>
            </w:pPr>
            <w:r>
              <w:t>2.503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3BF0" w14:textId="6A47AD39" w:rsidR="006924B4" w:rsidRDefault="009448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2.50 ppm</w:t>
            </w:r>
          </w:p>
        </w:tc>
      </w:tr>
      <w:tr w:rsidR="006924B4" w14:paraId="04653D93" w14:textId="77777777" w:rsidTr="000A6D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F922" w14:textId="7DBE4E35" w:rsidR="006924B4" w:rsidRDefault="00B81E2D">
            <w:pPr>
              <w:spacing w:line="240" w:lineRule="auto"/>
            </w:pPr>
            <w:r>
              <w:t>2-114256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7187" w14:textId="158B367F" w:rsidR="006924B4" w:rsidRDefault="00B81E2D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429F" w14:textId="76C03C0C" w:rsidR="006924B4" w:rsidRDefault="00B81E2D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D441" w14:textId="20FF36C9" w:rsidR="006924B4" w:rsidRDefault="00845A85">
            <w:pPr>
              <w:spacing w:line="240" w:lineRule="auto"/>
            </w:pPr>
            <w:r>
              <w:t>2.60</w:t>
            </w:r>
            <w:r w:rsidR="009448D7">
              <w:t>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C39E" w14:textId="4413336F" w:rsidR="006924B4" w:rsidRDefault="009448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 ppm</w:t>
            </w:r>
          </w:p>
        </w:tc>
      </w:tr>
    </w:tbl>
    <w:p w14:paraId="3E71FC47" w14:textId="77777777" w:rsidR="000A6D22" w:rsidRDefault="000A6D22" w:rsidP="000A6D22"/>
    <w:p w14:paraId="5F44C914" w14:textId="77777777" w:rsidR="00FF6B84" w:rsidRDefault="00AF59D3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22"/>
    <w:rsid w:val="000A6D22"/>
    <w:rsid w:val="000E70A1"/>
    <w:rsid w:val="002B0129"/>
    <w:rsid w:val="0035313A"/>
    <w:rsid w:val="003634A8"/>
    <w:rsid w:val="003B4650"/>
    <w:rsid w:val="003E1CFD"/>
    <w:rsid w:val="0044184F"/>
    <w:rsid w:val="004F03E9"/>
    <w:rsid w:val="00632CEC"/>
    <w:rsid w:val="00662F7F"/>
    <w:rsid w:val="006924B4"/>
    <w:rsid w:val="00764B82"/>
    <w:rsid w:val="007D67EC"/>
    <w:rsid w:val="00845A85"/>
    <w:rsid w:val="009448D7"/>
    <w:rsid w:val="00AD3990"/>
    <w:rsid w:val="00AF59D3"/>
    <w:rsid w:val="00B81E2D"/>
    <w:rsid w:val="00C951C0"/>
    <w:rsid w:val="00D6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1BD9"/>
  <w15:chartTrackingRefBased/>
  <w15:docId w15:val="{4A37C6C4-9197-4957-8993-D0393F38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D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6D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3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7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19</cp:revision>
  <dcterms:created xsi:type="dcterms:W3CDTF">2022-02-15T19:19:00Z</dcterms:created>
  <dcterms:modified xsi:type="dcterms:W3CDTF">2022-02-16T19:39:00Z</dcterms:modified>
</cp:coreProperties>
</file>