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44FDF" w14:textId="6939ACE1" w:rsidR="00DB6852" w:rsidRDefault="00DB6852" w:rsidP="00DB6852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521</w:t>
      </w:r>
    </w:p>
    <w:p w14:paraId="55190EED" w14:textId="77777777" w:rsidR="00DB6852" w:rsidRDefault="00DB6852" w:rsidP="00DB6852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3D5E9009" w14:textId="77777777" w:rsidR="00DB6852" w:rsidRDefault="00DB6852" w:rsidP="00DB6852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B6852" w14:paraId="66B20115" w14:textId="77777777" w:rsidTr="004911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7F5C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E14F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7B52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B6852" w14:paraId="50B5F41E" w14:textId="77777777" w:rsidTr="004911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6C0D" w14:textId="0A2BB47C" w:rsidR="00DB6852" w:rsidRDefault="00DB6852" w:rsidP="00491193">
            <w:pPr>
              <w:spacing w:line="240" w:lineRule="auto"/>
            </w:pPr>
            <w:r>
              <w:t>2-11</w:t>
            </w:r>
            <w:r w:rsidR="00652A95">
              <w:t>4292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1E5E" w14:textId="461839B5" w:rsidR="00DB6852" w:rsidRDefault="00DB6852" w:rsidP="00491193">
            <w:pPr>
              <w:spacing w:line="240" w:lineRule="auto"/>
            </w:pPr>
            <w:r>
              <w:t>0.10</w:t>
            </w:r>
            <w:r w:rsidR="004347F6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FC859" w14:textId="77777777" w:rsidR="00DB6852" w:rsidRDefault="00DB6852" w:rsidP="00491193">
            <w:pPr>
              <w:spacing w:line="240" w:lineRule="auto"/>
            </w:pPr>
            <w:r>
              <w:t>100</w:t>
            </w:r>
          </w:p>
        </w:tc>
      </w:tr>
      <w:tr w:rsidR="00DB6852" w14:paraId="12A30B00" w14:textId="77777777" w:rsidTr="004911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116A" w14:textId="6B5DA350" w:rsidR="00DB6852" w:rsidRDefault="00DB6852" w:rsidP="00491193">
            <w:pPr>
              <w:spacing w:line="240" w:lineRule="auto"/>
            </w:pPr>
            <w:r>
              <w:t>2-11</w:t>
            </w:r>
            <w:r w:rsidR="00652A95">
              <w:t>4292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0CA3" w14:textId="76CFCFDE" w:rsidR="00DB6852" w:rsidRDefault="00DB6852" w:rsidP="00491193">
            <w:pPr>
              <w:spacing w:line="240" w:lineRule="auto"/>
            </w:pPr>
            <w:r>
              <w:t>0.</w:t>
            </w:r>
            <w:r w:rsidR="004347F6">
              <w:t>2048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B03F" w14:textId="77777777" w:rsidR="00DB6852" w:rsidRDefault="00DB6852" w:rsidP="00491193">
            <w:pPr>
              <w:spacing w:line="240" w:lineRule="auto"/>
            </w:pPr>
            <w:r>
              <w:t>100</w:t>
            </w:r>
          </w:p>
        </w:tc>
      </w:tr>
      <w:tr w:rsidR="006601EC" w14:paraId="08ABA6A1" w14:textId="77777777" w:rsidTr="004911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5D3D" w14:textId="159761D1" w:rsidR="006601EC" w:rsidRDefault="00652A95" w:rsidP="00491193">
            <w:pPr>
              <w:spacing w:line="240" w:lineRule="auto"/>
            </w:pPr>
            <w:r>
              <w:t>2-114293_1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CA99" w14:textId="7A648433" w:rsidR="006601EC" w:rsidRDefault="004347F6" w:rsidP="00491193">
            <w:pPr>
              <w:spacing w:line="240" w:lineRule="auto"/>
            </w:pPr>
            <w:r>
              <w:t>0.1041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1677" w14:textId="6D338EED" w:rsidR="006601EC" w:rsidRDefault="004347F6" w:rsidP="00491193">
            <w:pPr>
              <w:spacing w:line="240" w:lineRule="auto"/>
            </w:pPr>
            <w:r>
              <w:t>100</w:t>
            </w:r>
          </w:p>
        </w:tc>
      </w:tr>
      <w:tr w:rsidR="006601EC" w14:paraId="419C4ECB" w14:textId="77777777" w:rsidTr="004911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7EA8" w14:textId="1153AA99" w:rsidR="006601EC" w:rsidRDefault="00652A95" w:rsidP="00491193">
            <w:pPr>
              <w:spacing w:line="240" w:lineRule="auto"/>
            </w:pPr>
            <w:r>
              <w:t>2-114293_2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CB7" w14:textId="05F0C81A" w:rsidR="006601EC" w:rsidRDefault="004347F6" w:rsidP="00491193">
            <w:pPr>
              <w:spacing w:line="240" w:lineRule="auto"/>
            </w:pPr>
            <w:r>
              <w:t>0.2029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18B9" w14:textId="7CFA4D3F" w:rsidR="006601EC" w:rsidRDefault="004347F6" w:rsidP="00491193">
            <w:pPr>
              <w:spacing w:line="240" w:lineRule="auto"/>
            </w:pPr>
            <w:r>
              <w:t>100</w:t>
            </w:r>
          </w:p>
        </w:tc>
      </w:tr>
    </w:tbl>
    <w:p w14:paraId="13E9B5A0" w14:textId="77777777" w:rsidR="00DB6852" w:rsidRDefault="00DB6852" w:rsidP="00DB6852"/>
    <w:p w14:paraId="07E97E90" w14:textId="77777777" w:rsidR="00DB6852" w:rsidRDefault="00DB6852" w:rsidP="00DB6852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510"/>
        <w:gridCol w:w="1800"/>
      </w:tblGrid>
      <w:tr w:rsidR="00DB6852" w14:paraId="31C1D62F" w14:textId="77777777" w:rsidTr="00A144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2013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3080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6FCB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C206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1CA6" w14:textId="77777777" w:rsidR="00DB6852" w:rsidRDefault="00DB6852" w:rsidP="0049119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DB6852" w14:paraId="37BB70B4" w14:textId="77777777" w:rsidTr="00A144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A6A8" w14:textId="31B44E24" w:rsidR="00DB6852" w:rsidRDefault="00DB6852" w:rsidP="00491193">
            <w:pPr>
              <w:spacing w:line="240" w:lineRule="auto"/>
            </w:pPr>
            <w:r>
              <w:t>2-11</w:t>
            </w:r>
            <w:r w:rsidR="004347F6">
              <w:t>4292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07637" w14:textId="77777777" w:rsidR="00DB6852" w:rsidRDefault="00DB6852" w:rsidP="0049119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E721" w14:textId="6AD81160" w:rsidR="00DB6852" w:rsidRDefault="00DB6852" w:rsidP="00491193">
            <w:pPr>
              <w:spacing w:line="240" w:lineRule="auto"/>
            </w:pPr>
            <w:r>
              <w:t>1</w:t>
            </w:r>
            <w:r w:rsidR="00277FEA">
              <w:t>0</w:t>
            </w:r>
            <w:r>
              <w:t>x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6E450" w14:textId="76E28D16" w:rsidR="00DB6852" w:rsidRDefault="00402A8B" w:rsidP="00491193">
            <w:pPr>
              <w:spacing w:line="240" w:lineRule="auto"/>
            </w:pPr>
            <w:r>
              <w:t>0.584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8656" w14:textId="1453421A" w:rsidR="00DB6852" w:rsidRPr="00A14441" w:rsidRDefault="00B62609" w:rsidP="00491193">
            <w:pPr>
              <w:spacing w:line="240" w:lineRule="auto"/>
              <w:rPr>
                <w:highlight w:val="yellow"/>
              </w:rPr>
            </w:pPr>
            <w:r w:rsidRPr="00A14441">
              <w:rPr>
                <w:highlight w:val="yellow"/>
              </w:rPr>
              <w:t>55</w:t>
            </w:r>
            <w:r w:rsidR="00801E8B" w:rsidRPr="00A14441">
              <w:rPr>
                <w:highlight w:val="yellow"/>
              </w:rPr>
              <w:t>28.65 ppm</w:t>
            </w:r>
          </w:p>
        </w:tc>
      </w:tr>
      <w:tr w:rsidR="00DB6852" w14:paraId="511ED8E1" w14:textId="77777777" w:rsidTr="00A144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6C9A" w14:textId="202DDE59" w:rsidR="00DB6852" w:rsidRDefault="00DB6852" w:rsidP="00491193">
            <w:pPr>
              <w:spacing w:line="240" w:lineRule="auto"/>
            </w:pPr>
            <w:r>
              <w:t>2-11</w:t>
            </w:r>
            <w:r w:rsidR="00277FEA">
              <w:t>4292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272A" w14:textId="77777777" w:rsidR="00DB6852" w:rsidRDefault="00DB6852" w:rsidP="0049119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3A39" w14:textId="6D8326A5" w:rsidR="00DB6852" w:rsidRDefault="00277FEA" w:rsidP="00491193">
            <w:r>
              <w:t>25</w:t>
            </w:r>
            <w:r w:rsidR="00DB6852">
              <w:t>x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4684" w14:textId="40DCA0FD" w:rsidR="00DB6852" w:rsidRPr="00AF5FD8" w:rsidRDefault="00AF5FD8" w:rsidP="00491193">
            <w:pPr>
              <w:spacing w:line="240" w:lineRule="auto"/>
            </w:pPr>
            <w:r w:rsidRPr="00AF5FD8">
              <w:t>0.407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D1D6D" w14:textId="7017E055" w:rsidR="00DB6852" w:rsidRPr="00A14441" w:rsidRDefault="00801E8B" w:rsidP="00491193">
            <w:pPr>
              <w:spacing w:line="240" w:lineRule="auto"/>
              <w:rPr>
                <w:highlight w:val="yellow"/>
              </w:rPr>
            </w:pPr>
            <w:r w:rsidRPr="00A14441">
              <w:rPr>
                <w:highlight w:val="yellow"/>
              </w:rPr>
              <w:t>4968.40 ppm</w:t>
            </w:r>
          </w:p>
        </w:tc>
      </w:tr>
      <w:tr w:rsidR="006601EC" w14:paraId="5584DD5C" w14:textId="77777777" w:rsidTr="00A144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705B" w14:textId="52A68D5E" w:rsidR="006601EC" w:rsidRDefault="00277FEA" w:rsidP="00491193">
            <w:pPr>
              <w:spacing w:line="240" w:lineRule="auto"/>
            </w:pPr>
            <w:r>
              <w:t>2-114293_1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18D0" w14:textId="3AF5B568" w:rsidR="006601EC" w:rsidRDefault="00277FEA" w:rsidP="0049119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E7E3" w14:textId="038F4C14" w:rsidR="006601EC" w:rsidRDefault="00277FEA" w:rsidP="00491193">
            <w:r>
              <w:t>50x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C0EA" w14:textId="17CD0379" w:rsidR="006601EC" w:rsidRPr="00AF5FD8" w:rsidRDefault="00AF5FD8" w:rsidP="00491193">
            <w:pPr>
              <w:spacing w:line="240" w:lineRule="auto"/>
            </w:pPr>
            <w:r w:rsidRPr="00AF5FD8">
              <w:t>0.626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957E" w14:textId="623ED2F3" w:rsidR="006601EC" w:rsidRPr="00A14441" w:rsidRDefault="00801E8B" w:rsidP="00491193">
            <w:pPr>
              <w:spacing w:line="240" w:lineRule="auto"/>
              <w:rPr>
                <w:highlight w:val="yellow"/>
              </w:rPr>
            </w:pPr>
            <w:r w:rsidRPr="00A14441">
              <w:rPr>
                <w:highlight w:val="yellow"/>
              </w:rPr>
              <w:t>30054.40 ppm</w:t>
            </w:r>
          </w:p>
        </w:tc>
      </w:tr>
      <w:tr w:rsidR="006601EC" w14:paraId="662E635B" w14:textId="77777777" w:rsidTr="00A144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A520" w14:textId="66CA7E4A" w:rsidR="006601EC" w:rsidRDefault="00277FEA" w:rsidP="00491193">
            <w:pPr>
              <w:spacing w:line="240" w:lineRule="auto"/>
            </w:pPr>
            <w:r>
              <w:t>2-114293_2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7A84" w14:textId="7F3D399C" w:rsidR="006601EC" w:rsidRDefault="00277FEA" w:rsidP="0049119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F524" w14:textId="5113EC5A" w:rsidR="006601EC" w:rsidRDefault="00277FEA" w:rsidP="00491193">
            <w:r>
              <w:t>100x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4D8E" w14:textId="312353F8" w:rsidR="006601EC" w:rsidRPr="00AF5FD8" w:rsidRDefault="00AF5FD8" w:rsidP="00491193">
            <w:pPr>
              <w:spacing w:line="240" w:lineRule="auto"/>
            </w:pPr>
            <w:r w:rsidRPr="00AF5FD8">
              <w:t>0.589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1494" w14:textId="2F84E004" w:rsidR="006601EC" w:rsidRPr="00A14441" w:rsidRDefault="00801E8B" w:rsidP="00491193">
            <w:pPr>
              <w:spacing w:line="240" w:lineRule="auto"/>
              <w:rPr>
                <w:highlight w:val="yellow"/>
              </w:rPr>
            </w:pPr>
            <w:r w:rsidRPr="00A14441">
              <w:rPr>
                <w:highlight w:val="yellow"/>
              </w:rPr>
              <w:t>290</w:t>
            </w:r>
            <w:r w:rsidR="00A14441" w:rsidRPr="00A14441">
              <w:rPr>
                <w:highlight w:val="yellow"/>
              </w:rPr>
              <w:t>44.78 ppm</w:t>
            </w:r>
          </w:p>
        </w:tc>
      </w:tr>
    </w:tbl>
    <w:p w14:paraId="556ECFF5" w14:textId="77777777" w:rsidR="00FF6B84" w:rsidRDefault="00A1444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52"/>
    <w:rsid w:val="00277FEA"/>
    <w:rsid w:val="0035313A"/>
    <w:rsid w:val="00402A8B"/>
    <w:rsid w:val="004347F6"/>
    <w:rsid w:val="00652A95"/>
    <w:rsid w:val="006601EC"/>
    <w:rsid w:val="007D67EC"/>
    <w:rsid w:val="00801E8B"/>
    <w:rsid w:val="00A14441"/>
    <w:rsid w:val="00AF5FD8"/>
    <w:rsid w:val="00B62609"/>
    <w:rsid w:val="00DB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C5E8"/>
  <w15:chartTrackingRefBased/>
  <w15:docId w15:val="{68A81546-24CF-45E2-8AEB-FD4D1497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85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8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10</cp:revision>
  <dcterms:created xsi:type="dcterms:W3CDTF">2022-02-21T14:34:00Z</dcterms:created>
  <dcterms:modified xsi:type="dcterms:W3CDTF">2022-02-21T14:59:00Z</dcterms:modified>
</cp:coreProperties>
</file>