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EAAB6" w14:textId="65DAEB93" w:rsidR="00D81B84" w:rsidRDefault="00D81B84" w:rsidP="00D81B84">
      <w:r>
        <w:t xml:space="preserve">Submission ID: </w:t>
      </w:r>
      <w:r>
        <w:rPr>
          <w:b/>
          <w:bCs/>
        </w:rPr>
        <w:t>100043540</w:t>
      </w:r>
    </w:p>
    <w:p w14:paraId="5087EAF2" w14:textId="77777777" w:rsidR="00D81B84" w:rsidRDefault="00D81B84" w:rsidP="00D81B84">
      <w:r>
        <w:t xml:space="preserve">Sample prep: </w:t>
      </w:r>
      <w:proofErr w:type="spellStart"/>
      <w:r>
        <w:t>Katanax</w:t>
      </w:r>
      <w:proofErr w:type="spellEnd"/>
    </w:p>
    <w:p w14:paraId="094D3629" w14:textId="77777777" w:rsidR="00D81B84" w:rsidRDefault="00D81B84" w:rsidP="00D81B8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81B84" w14:paraId="6E8D6D97" w14:textId="77777777" w:rsidTr="00D81B8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7A1D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A5B7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4EFF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81B84" w14:paraId="2636643F" w14:textId="77777777" w:rsidTr="00D81B8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3BB5" w14:textId="5D47CEF9" w:rsidR="00D81B84" w:rsidRDefault="00D81B84">
            <w:pPr>
              <w:spacing w:line="240" w:lineRule="auto"/>
            </w:pPr>
            <w:r>
              <w:t>2-114329_1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9605A" w14:textId="06EE0AE6" w:rsidR="00D81B84" w:rsidRDefault="00D81B84">
            <w:pPr>
              <w:spacing w:line="240" w:lineRule="auto"/>
            </w:pPr>
            <w:r>
              <w:t>0.20</w:t>
            </w:r>
            <w:r w:rsidR="00AC576B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2F1D" w14:textId="77777777" w:rsidR="00D81B84" w:rsidRDefault="00D81B84">
            <w:pPr>
              <w:spacing w:line="240" w:lineRule="auto"/>
            </w:pPr>
            <w:r>
              <w:t>250</w:t>
            </w:r>
          </w:p>
        </w:tc>
      </w:tr>
      <w:tr w:rsidR="00D81B84" w14:paraId="2F672E1A" w14:textId="77777777" w:rsidTr="00D81B8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9045" w14:textId="1CC25108" w:rsidR="00D81B84" w:rsidRDefault="00D81B84">
            <w:pPr>
              <w:spacing w:line="240" w:lineRule="auto"/>
            </w:pPr>
            <w:r>
              <w:t>2-114329_2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5035" w14:textId="78719AFC" w:rsidR="00D81B84" w:rsidRDefault="00D81B84">
            <w:pPr>
              <w:spacing w:line="240" w:lineRule="auto"/>
            </w:pPr>
            <w:r>
              <w:t>0.20</w:t>
            </w:r>
            <w:r w:rsidR="00AC576B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0AA03" w14:textId="77777777" w:rsidR="00D81B84" w:rsidRDefault="00D81B84">
            <w:pPr>
              <w:spacing w:line="240" w:lineRule="auto"/>
            </w:pPr>
            <w:r>
              <w:t>250</w:t>
            </w:r>
          </w:p>
        </w:tc>
      </w:tr>
    </w:tbl>
    <w:p w14:paraId="36911A75" w14:textId="77777777" w:rsidR="00D81B84" w:rsidRDefault="00D81B84" w:rsidP="00D81B84"/>
    <w:p w14:paraId="77B0C37B" w14:textId="77777777" w:rsidR="00D81B84" w:rsidRDefault="00327C99" w:rsidP="00D81B8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1080"/>
        <w:gridCol w:w="1440"/>
        <w:gridCol w:w="1187"/>
        <w:gridCol w:w="1508"/>
      </w:tblGrid>
      <w:tr w:rsidR="00D81B84" w14:paraId="509807D5" w14:textId="77777777" w:rsidTr="00D81B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42BD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2CA5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8392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3269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ACBB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3974" w14:textId="77777777" w:rsidR="00D81B84" w:rsidRDefault="00D81B84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D81B84" w14:paraId="61BFEF0F" w14:textId="77777777" w:rsidTr="00D81B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15769" w14:textId="5AF06FAB" w:rsidR="00D81B84" w:rsidRDefault="00D81B84">
            <w:pPr>
              <w:spacing w:line="240" w:lineRule="auto"/>
            </w:pPr>
            <w:r>
              <w:t>2-114329_1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33999" w14:textId="0C6893F4" w:rsidR="00D81B84" w:rsidRDefault="00D81B84">
            <w:pPr>
              <w:spacing w:line="240" w:lineRule="auto"/>
            </w:pPr>
            <w:r>
              <w:t>[+0.5 ppm, +2.5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967E" w14:textId="77777777" w:rsidR="00D81B84" w:rsidRDefault="00D81B84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5FE7" w14:textId="23D6C8B9" w:rsidR="00D81B84" w:rsidRDefault="00A735E3">
            <w:pPr>
              <w:spacing w:line="240" w:lineRule="auto"/>
            </w:pPr>
            <w:r>
              <w:t>1.534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EBC6" w14:textId="5F8D9317" w:rsidR="00D81B84" w:rsidRDefault="00A149B1">
            <w:pPr>
              <w:spacing w:line="240" w:lineRule="auto"/>
            </w:pPr>
            <w:r>
              <w:t>37.97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D003" w14:textId="42770948" w:rsidR="00D81B84" w:rsidRDefault="00B5017D">
            <w:pPr>
              <w:spacing w:line="240" w:lineRule="auto"/>
              <w:rPr>
                <w:highlight w:val="yellow"/>
              </w:rPr>
            </w:pPr>
            <w:r w:rsidRPr="00B5017D">
              <w:t>71.73</w:t>
            </w:r>
          </w:p>
        </w:tc>
      </w:tr>
      <w:tr w:rsidR="00D81B84" w14:paraId="27B74F06" w14:textId="77777777" w:rsidTr="00D81B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08D7" w14:textId="0250EEAA" w:rsidR="00D81B84" w:rsidRDefault="00D81B84">
            <w:pPr>
              <w:spacing w:line="240" w:lineRule="auto"/>
            </w:pPr>
            <w:r>
              <w:t>2-114329_2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D347" w14:textId="518EB809" w:rsidR="00D81B84" w:rsidRDefault="00D81B84">
            <w:pPr>
              <w:spacing w:line="240" w:lineRule="auto"/>
            </w:pPr>
            <w:r>
              <w:t>[+0.5 ppm, +2.5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4D52" w14:textId="77777777" w:rsidR="00D81B84" w:rsidRDefault="00D81B84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0673" w14:textId="3DB47409" w:rsidR="00D81B84" w:rsidRDefault="00A735E3">
            <w:pPr>
              <w:spacing w:line="240" w:lineRule="auto"/>
            </w:pPr>
            <w:r>
              <w:t>1.</w:t>
            </w:r>
            <w:r w:rsidR="00937AEC">
              <w:t>601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4471" w14:textId="5AB4232B" w:rsidR="00D81B84" w:rsidRDefault="00A149B1">
            <w:pPr>
              <w:spacing w:line="240" w:lineRule="auto"/>
            </w:pPr>
            <w:r>
              <w:t>3</w:t>
            </w:r>
            <w:r w:rsidR="00571BFD">
              <w:t>9.11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18BA7" w14:textId="4336F248" w:rsidR="00D81B84" w:rsidRDefault="00090B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73.</w:t>
            </w:r>
            <w:r w:rsidR="00571BFD">
              <w:rPr>
                <w:highlight w:val="yellow"/>
              </w:rPr>
              <w:t>88</w:t>
            </w:r>
          </w:p>
        </w:tc>
      </w:tr>
    </w:tbl>
    <w:p w14:paraId="5EDFCF19" w14:textId="77777777" w:rsidR="00D81B84" w:rsidRDefault="00D81B84" w:rsidP="00D81B84"/>
    <w:p w14:paraId="4B18E2B3" w14:textId="77777777" w:rsidR="00D81B84" w:rsidRDefault="00D81B84" w:rsidP="00D81B84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0"/>
        <w:gridCol w:w="948"/>
        <w:gridCol w:w="1418"/>
        <w:gridCol w:w="893"/>
        <w:gridCol w:w="893"/>
      </w:tblGrid>
      <w:tr w:rsidR="00D81B84" w14:paraId="0E841464" w14:textId="77777777" w:rsidTr="00D81B84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DC718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BA3EF" w14:textId="77777777" w:rsidR="00D81B84" w:rsidRDefault="00D81B8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CD4DA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7E8B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820D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E13F" w14:textId="77777777" w:rsidR="00D81B84" w:rsidRDefault="00D81B84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D81B84" w14:paraId="0AC20C69" w14:textId="77777777" w:rsidTr="00D81B84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0662" w14:textId="1552EDF1" w:rsidR="00D81B84" w:rsidRDefault="00D81B84">
            <w:pPr>
              <w:spacing w:line="240" w:lineRule="auto"/>
            </w:pPr>
            <w:r>
              <w:t>2-114329_1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4D76F" w14:textId="77777777" w:rsidR="00D81B84" w:rsidRDefault="00D81B84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A4A7" w14:textId="77777777" w:rsidR="00D81B84" w:rsidRDefault="00D81B84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60A7" w14:textId="05510D0E" w:rsidR="00D81B84" w:rsidRDefault="00090BB9">
            <w:pPr>
              <w:spacing w:line="240" w:lineRule="auto"/>
            </w:pPr>
            <w:r>
              <w:t>0.980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B32B" w14:textId="3B839161" w:rsidR="00D81B84" w:rsidRDefault="004D434C">
            <w:pPr>
              <w:spacing w:line="240" w:lineRule="auto"/>
            </w:pPr>
            <w:r>
              <w:t>12.13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63EB" w14:textId="54E8BDB4" w:rsidR="00D81B84" w:rsidRPr="00327C99" w:rsidRDefault="004D434C">
            <w:pPr>
              <w:spacing w:line="240" w:lineRule="auto"/>
            </w:pPr>
            <w:r w:rsidRPr="00327C99">
              <w:t>16.97</w:t>
            </w:r>
          </w:p>
        </w:tc>
      </w:tr>
      <w:tr w:rsidR="00D81B84" w14:paraId="48D1579B" w14:textId="77777777" w:rsidTr="00D81B84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CA0C" w14:textId="0A579BFF" w:rsidR="00D81B84" w:rsidRDefault="00D81B84">
            <w:pPr>
              <w:spacing w:line="240" w:lineRule="auto"/>
            </w:pPr>
            <w:r>
              <w:t>2-114329_2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0726" w14:textId="77777777" w:rsidR="00D81B84" w:rsidRDefault="00D81B84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2003" w14:textId="77777777" w:rsidR="00D81B84" w:rsidRDefault="00D81B84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D973" w14:textId="604D3890" w:rsidR="00D81B84" w:rsidRDefault="00090BB9">
            <w:pPr>
              <w:spacing w:line="240" w:lineRule="auto"/>
            </w:pPr>
            <w:r>
              <w:t>1.022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D9C1" w14:textId="3383099B" w:rsidR="00D81B84" w:rsidRDefault="004D434C">
            <w:pPr>
              <w:spacing w:line="240" w:lineRule="auto"/>
            </w:pPr>
            <w:r>
              <w:t>12.48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BE2C" w14:textId="7CA5641E" w:rsidR="00D81B84" w:rsidRDefault="004D434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17.46</w:t>
            </w:r>
          </w:p>
        </w:tc>
      </w:tr>
    </w:tbl>
    <w:p w14:paraId="47E0C498" w14:textId="77777777" w:rsidR="00D81B84" w:rsidRDefault="00D81B84" w:rsidP="00D81B84"/>
    <w:p w14:paraId="14E2C58D" w14:textId="77777777" w:rsidR="00D81B84" w:rsidRDefault="00D81B84" w:rsidP="00D81B84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990"/>
        <w:gridCol w:w="1530"/>
        <w:gridCol w:w="1260"/>
        <w:gridCol w:w="1440"/>
      </w:tblGrid>
      <w:tr w:rsidR="00D81B84" w14:paraId="4D1E758E" w14:textId="77777777" w:rsidTr="00D81B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6CE4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B4949" w14:textId="77777777" w:rsidR="00D81B84" w:rsidRDefault="00D81B8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42EC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2390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1E42" w14:textId="77777777" w:rsidR="00D81B84" w:rsidRDefault="00D81B8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A6BD" w14:textId="77777777" w:rsidR="00D81B84" w:rsidRDefault="00D81B84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D81B84" w14:paraId="7B3324FA" w14:textId="77777777" w:rsidTr="00D81B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9AB6" w14:textId="5FF9E956" w:rsidR="00D81B84" w:rsidRDefault="00D81B84">
            <w:pPr>
              <w:spacing w:line="240" w:lineRule="auto"/>
            </w:pPr>
            <w:r>
              <w:t>2-114329_1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EE97" w14:textId="3BE289A0" w:rsidR="00D81B84" w:rsidRDefault="00D81B84">
            <w:pPr>
              <w:spacing w:line="240" w:lineRule="auto"/>
            </w:pPr>
            <w:r>
              <w:t>[+0.5 ppm] [+2.5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F2B8" w14:textId="77777777" w:rsidR="00D81B84" w:rsidRDefault="00D81B84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4AD8" w14:textId="4AF3FC86" w:rsidR="00D81B84" w:rsidRDefault="00902C5F">
            <w:pPr>
              <w:spacing w:line="240" w:lineRule="auto"/>
            </w:pPr>
            <w:r>
              <w:t>0.892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C1DAE" w14:textId="1CA75716" w:rsidR="00D81B84" w:rsidRDefault="00D37CB8">
            <w:pPr>
              <w:spacing w:line="240" w:lineRule="auto"/>
            </w:pPr>
            <w:r>
              <w:t>5.52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748D" w14:textId="6ECF4DCB" w:rsidR="00D81B84" w:rsidRDefault="00D37C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6.91</w:t>
            </w:r>
          </w:p>
        </w:tc>
      </w:tr>
      <w:tr w:rsidR="00D81B84" w14:paraId="4C952111" w14:textId="77777777" w:rsidTr="00D81B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9044" w14:textId="5655999B" w:rsidR="00D81B84" w:rsidRDefault="00D81B84">
            <w:pPr>
              <w:spacing w:line="240" w:lineRule="auto"/>
            </w:pPr>
            <w:r>
              <w:t>2-114.293_2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6DDF" w14:textId="6A264A8E" w:rsidR="00D81B84" w:rsidRDefault="00D81B84">
            <w:pPr>
              <w:spacing w:line="240" w:lineRule="auto"/>
            </w:pPr>
            <w:r>
              <w:t>[+0.5 ppm] [+2.5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F6E1" w14:textId="77777777" w:rsidR="00D81B84" w:rsidRDefault="00D81B84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DAAD" w14:textId="2056ECAC" w:rsidR="00D81B84" w:rsidRDefault="00F343D8">
            <w:pPr>
              <w:spacing w:line="240" w:lineRule="auto"/>
            </w:pPr>
            <w:r>
              <w:t>0.897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0D684" w14:textId="46BD504A" w:rsidR="00D81B84" w:rsidRDefault="00902C5F">
            <w:pPr>
              <w:spacing w:line="240" w:lineRule="auto"/>
            </w:pPr>
            <w:r>
              <w:t>5.48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8495" w14:textId="1A4BF3A9" w:rsidR="00D81B84" w:rsidRDefault="007770A9">
            <w:pPr>
              <w:spacing w:line="240" w:lineRule="auto"/>
              <w:rPr>
                <w:highlight w:val="yellow"/>
              </w:rPr>
            </w:pPr>
            <w:r w:rsidRPr="00FF4729">
              <w:t>6.86</w:t>
            </w:r>
          </w:p>
        </w:tc>
      </w:tr>
    </w:tbl>
    <w:p w14:paraId="146E4C25" w14:textId="77777777" w:rsidR="00FF6B84" w:rsidRDefault="00327C99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84"/>
    <w:rsid w:val="00090BB9"/>
    <w:rsid w:val="00327C99"/>
    <w:rsid w:val="0035313A"/>
    <w:rsid w:val="004D434C"/>
    <w:rsid w:val="00571BFD"/>
    <w:rsid w:val="007770A9"/>
    <w:rsid w:val="007D67EC"/>
    <w:rsid w:val="00902C5F"/>
    <w:rsid w:val="00937AEC"/>
    <w:rsid w:val="00A149B1"/>
    <w:rsid w:val="00A735E3"/>
    <w:rsid w:val="00AC576B"/>
    <w:rsid w:val="00B5017D"/>
    <w:rsid w:val="00D37CB8"/>
    <w:rsid w:val="00D81B84"/>
    <w:rsid w:val="00F343D8"/>
    <w:rsid w:val="00FF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14B5"/>
  <w15:chartTrackingRefBased/>
  <w15:docId w15:val="{41EACC7F-7340-4AD3-82D3-D6053F38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8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1B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91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15</cp:revision>
  <dcterms:created xsi:type="dcterms:W3CDTF">2022-02-23T19:34:00Z</dcterms:created>
  <dcterms:modified xsi:type="dcterms:W3CDTF">2022-02-24T18:41:00Z</dcterms:modified>
</cp:coreProperties>
</file>