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4D013B" w14:textId="54E3B446" w:rsidR="00D91BD4" w:rsidRDefault="00D91BD4" w:rsidP="00D91BD4">
      <w:r>
        <w:t xml:space="preserve">Submission ID: </w:t>
      </w:r>
      <w:r w:rsidRPr="00D91BD4">
        <w:rPr>
          <w:b/>
          <w:bCs/>
        </w:rPr>
        <w:t>100043564</w:t>
      </w:r>
    </w:p>
    <w:p w14:paraId="6135152A" w14:textId="77777777" w:rsidR="00D91BD4" w:rsidRDefault="00D91BD4" w:rsidP="00D91BD4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4C79D947" w14:textId="77777777" w:rsidR="00D91BD4" w:rsidRDefault="00D91BD4" w:rsidP="00D91BD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91BD4" w14:paraId="56ED5671" w14:textId="77777777" w:rsidTr="00D91B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5DA5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6F83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D613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91BD4" w14:paraId="50C2814C" w14:textId="77777777" w:rsidTr="00D91B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A0816" w14:textId="66F52A26" w:rsidR="00D91BD4" w:rsidRDefault="00D91BD4">
            <w:pPr>
              <w:spacing w:line="240" w:lineRule="auto"/>
            </w:pPr>
            <w:r>
              <w:t>2-114</w:t>
            </w:r>
            <w:r w:rsidR="007529AA">
              <w:t>381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286F" w14:textId="42FE12B4" w:rsidR="00D91BD4" w:rsidRDefault="00D91BD4">
            <w:pPr>
              <w:spacing w:line="240" w:lineRule="auto"/>
            </w:pPr>
            <w:r>
              <w:t>0.20</w:t>
            </w:r>
            <w:r w:rsidR="00B85122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CE824" w14:textId="77777777" w:rsidR="00D91BD4" w:rsidRDefault="00D91BD4">
            <w:pPr>
              <w:spacing w:line="240" w:lineRule="auto"/>
            </w:pPr>
            <w:r>
              <w:t>100</w:t>
            </w:r>
          </w:p>
        </w:tc>
      </w:tr>
      <w:tr w:rsidR="00D91BD4" w14:paraId="3D2DE8E1" w14:textId="77777777" w:rsidTr="00D91B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720BE" w14:textId="26A4C759" w:rsidR="00D91BD4" w:rsidRDefault="00D91BD4">
            <w:pPr>
              <w:spacing w:line="240" w:lineRule="auto"/>
            </w:pPr>
            <w:r>
              <w:t>2-114</w:t>
            </w:r>
            <w:r w:rsidR="007529AA">
              <w:t>381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FF496" w14:textId="7CEA6F00" w:rsidR="00D91BD4" w:rsidRDefault="00D91BD4">
            <w:pPr>
              <w:spacing w:line="240" w:lineRule="auto"/>
            </w:pPr>
            <w:r>
              <w:t>0.10</w:t>
            </w:r>
            <w:r w:rsidR="00B85122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F6FC" w14:textId="77777777" w:rsidR="00D91BD4" w:rsidRDefault="00D91BD4">
            <w:pPr>
              <w:spacing w:line="240" w:lineRule="auto"/>
            </w:pPr>
            <w:r>
              <w:t>100</w:t>
            </w:r>
          </w:p>
        </w:tc>
      </w:tr>
    </w:tbl>
    <w:p w14:paraId="254BD695" w14:textId="77777777" w:rsidR="00D91BD4" w:rsidRDefault="00D91BD4" w:rsidP="00D91BD4"/>
    <w:p w14:paraId="6973D99C" w14:textId="77777777" w:rsidR="00D91BD4" w:rsidRDefault="00D91BD4" w:rsidP="00D91BD4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D91BD4" w14:paraId="14E06D5E" w14:textId="77777777" w:rsidTr="00D91BD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1A74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39362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9D5C4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9EC3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981AC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D91BD4" w14:paraId="5B831DB9" w14:textId="77777777" w:rsidTr="00D91BD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6660" w14:textId="4194444F" w:rsidR="00D91BD4" w:rsidRDefault="00D91BD4">
            <w:pPr>
              <w:spacing w:line="240" w:lineRule="auto"/>
            </w:pPr>
            <w:r>
              <w:t>2-114</w:t>
            </w:r>
            <w:r w:rsidR="007529AA">
              <w:t>381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41F54" w14:textId="77777777" w:rsidR="00D91BD4" w:rsidRDefault="00D91BD4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2CB09" w14:textId="77777777" w:rsidR="00D91BD4" w:rsidRDefault="00D91BD4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3DE55" w14:textId="5FE5F70E" w:rsidR="00D91BD4" w:rsidRDefault="00B9140C">
            <w:pPr>
              <w:spacing w:line="240" w:lineRule="auto"/>
            </w:pPr>
            <w:r>
              <w:t>0.</w:t>
            </w:r>
            <w:r w:rsidR="00BE535D">
              <w:t>4</w:t>
            </w:r>
            <w:r w:rsidR="00145207">
              <w:t>82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50FFD" w14:textId="76BEF1A4" w:rsidR="00D91BD4" w:rsidRDefault="00BE53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  <w:r w:rsidR="003767D0">
              <w:rPr>
                <w:highlight w:val="yellow"/>
              </w:rPr>
              <w:t xml:space="preserve">65.73 </w:t>
            </w:r>
            <w:r>
              <w:rPr>
                <w:highlight w:val="yellow"/>
              </w:rPr>
              <w:t>ppm</w:t>
            </w:r>
          </w:p>
        </w:tc>
      </w:tr>
      <w:tr w:rsidR="00D91BD4" w14:paraId="14CF8D48" w14:textId="77777777" w:rsidTr="00D91BD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209E" w14:textId="01418186" w:rsidR="00D91BD4" w:rsidRDefault="00D91BD4">
            <w:pPr>
              <w:spacing w:line="240" w:lineRule="auto"/>
            </w:pPr>
            <w:r>
              <w:t>2-114</w:t>
            </w:r>
            <w:r w:rsidR="007529AA">
              <w:t>381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2224" w14:textId="77777777" w:rsidR="00D91BD4" w:rsidRDefault="00D91BD4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A9A0" w14:textId="77777777" w:rsidR="00D91BD4" w:rsidRDefault="00D91BD4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4434" w14:textId="032F3D57" w:rsidR="00D91BD4" w:rsidRDefault="00BE535D">
            <w:pPr>
              <w:spacing w:line="240" w:lineRule="auto"/>
            </w:pPr>
            <w:r>
              <w:t>0.25</w:t>
            </w:r>
            <w:r w:rsidR="00145207"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F5A13" w14:textId="4B68006C" w:rsidR="00D91BD4" w:rsidRDefault="00BE535D">
            <w:pPr>
              <w:spacing w:line="240" w:lineRule="auto"/>
            </w:pPr>
            <w:r w:rsidRPr="00644067">
              <w:rPr>
                <w:highlight w:val="yellow"/>
              </w:rPr>
              <w:t>2</w:t>
            </w:r>
            <w:r w:rsidR="003767D0">
              <w:rPr>
                <w:highlight w:val="yellow"/>
              </w:rPr>
              <w:t>67.41</w:t>
            </w:r>
            <w:r w:rsidRPr="00644067">
              <w:rPr>
                <w:highlight w:val="yellow"/>
              </w:rPr>
              <w:t xml:space="preserve"> ppm</w:t>
            </w:r>
          </w:p>
        </w:tc>
      </w:tr>
    </w:tbl>
    <w:p w14:paraId="796BB8BA" w14:textId="77777777" w:rsidR="00D91BD4" w:rsidRDefault="00D91BD4" w:rsidP="00D91BD4"/>
    <w:p w14:paraId="349AB2E7" w14:textId="77777777" w:rsidR="00D91BD4" w:rsidRDefault="00D91BD4" w:rsidP="00D91BD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D91BD4" w14:paraId="16A5AD5C" w14:textId="77777777" w:rsidTr="00D91BD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E2129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E22F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F913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6F2C5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3122" w14:textId="77777777" w:rsidR="00D91BD4" w:rsidRDefault="00D91BD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D91BD4" w14:paraId="03D12F7A" w14:textId="77777777" w:rsidTr="00D91BD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86B40" w14:textId="1BA09365" w:rsidR="00D91BD4" w:rsidRDefault="00D91BD4">
            <w:pPr>
              <w:spacing w:line="240" w:lineRule="auto"/>
            </w:pPr>
            <w:r>
              <w:t>2-114</w:t>
            </w:r>
            <w:r w:rsidR="007529AA">
              <w:t>381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7655F" w14:textId="4A15D88B" w:rsidR="00D91BD4" w:rsidRDefault="00D91BD4">
            <w:pPr>
              <w:spacing w:line="240" w:lineRule="auto"/>
            </w:pPr>
            <w:r>
              <w:t>[+0.5 ppm, +</w:t>
            </w:r>
            <w:r w:rsidR="007529AA">
              <w:t>1</w:t>
            </w:r>
            <w:r>
              <w:t>.</w:t>
            </w:r>
            <w:r w:rsidR="007529AA">
              <w:t>5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AF60" w14:textId="77777777" w:rsidR="00D91BD4" w:rsidRDefault="00D91BD4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C2C1" w14:textId="13BD6809" w:rsidR="00D91BD4" w:rsidRDefault="003958BF">
            <w:pPr>
              <w:spacing w:line="240" w:lineRule="auto"/>
            </w:pPr>
            <w:r>
              <w:t>1.067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82787" w14:textId="3D50584D" w:rsidR="00D91BD4" w:rsidRDefault="008746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662.19 ppm</w:t>
            </w:r>
          </w:p>
        </w:tc>
      </w:tr>
      <w:tr w:rsidR="00D91BD4" w14:paraId="0CD3837E" w14:textId="77777777" w:rsidTr="00D91BD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0F19" w14:textId="4AF80EF3" w:rsidR="00D91BD4" w:rsidRDefault="00D91BD4">
            <w:pPr>
              <w:spacing w:line="240" w:lineRule="auto"/>
            </w:pPr>
            <w:r>
              <w:t>2-114</w:t>
            </w:r>
            <w:r w:rsidR="007529AA">
              <w:t>381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F944" w14:textId="70AA4FB8" w:rsidR="00D91BD4" w:rsidRDefault="00D91BD4">
            <w:pPr>
              <w:spacing w:line="240" w:lineRule="auto"/>
            </w:pPr>
            <w:r>
              <w:t>[+0.5 ppm, +</w:t>
            </w:r>
            <w:r w:rsidR="007529AA">
              <w:t>1</w:t>
            </w:r>
            <w:r>
              <w:t>.</w:t>
            </w:r>
            <w:r w:rsidR="007529AA">
              <w:t>5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6E9C" w14:textId="77777777" w:rsidR="00D91BD4" w:rsidRDefault="00D91BD4"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52665" w14:textId="20956EB7" w:rsidR="00D91BD4" w:rsidRDefault="003958BF">
            <w:pPr>
              <w:spacing w:line="240" w:lineRule="auto"/>
            </w:pPr>
            <w:r>
              <w:t>0.559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D4B8" w14:textId="54A850C1" w:rsidR="00D91BD4" w:rsidRDefault="008746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</w:t>
            </w:r>
            <w:r w:rsidR="002B2332">
              <w:rPr>
                <w:highlight w:val="yellow"/>
              </w:rPr>
              <w:t>6.56 ppm</w:t>
            </w:r>
          </w:p>
        </w:tc>
      </w:tr>
    </w:tbl>
    <w:p w14:paraId="078078AF" w14:textId="77777777" w:rsidR="00FF6B84" w:rsidRDefault="003767D0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D4"/>
    <w:rsid w:val="00145207"/>
    <w:rsid w:val="002B2332"/>
    <w:rsid w:val="0035313A"/>
    <w:rsid w:val="003767D0"/>
    <w:rsid w:val="003958BF"/>
    <w:rsid w:val="00644067"/>
    <w:rsid w:val="007529AA"/>
    <w:rsid w:val="007D67EC"/>
    <w:rsid w:val="00874653"/>
    <w:rsid w:val="00B85122"/>
    <w:rsid w:val="00B9140C"/>
    <w:rsid w:val="00BE535D"/>
    <w:rsid w:val="00D9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72BD"/>
  <w15:chartTrackingRefBased/>
  <w15:docId w15:val="{8815C4EB-3B2A-4832-AE79-A4437CF4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D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BD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2022-02-28T17:28:00Z</dcterms:created>
  <dcterms:modified xsi:type="dcterms:W3CDTF">2022-02-28T18:10:00Z</dcterms:modified>
</cp:coreProperties>
</file>