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165D" w14:textId="35D883A4" w:rsidR="00EC5DFF" w:rsidRDefault="00EC5DFF" w:rsidP="00EC5DFF">
      <w:r>
        <w:t xml:space="preserve">Submission ID: </w:t>
      </w:r>
      <w:r w:rsidRPr="00EC5DFF">
        <w:rPr>
          <w:b/>
          <w:bCs/>
        </w:rPr>
        <w:t>100043595</w:t>
      </w:r>
    </w:p>
    <w:p w14:paraId="53AFAEE6" w14:textId="77777777" w:rsidR="00EC5DFF" w:rsidRDefault="00EC5DFF" w:rsidP="00EC5DFF">
      <w:r>
        <w:t xml:space="preserve">Sample prep: </w:t>
      </w:r>
      <w:proofErr w:type="spellStart"/>
      <w:r>
        <w:t>Katanax</w:t>
      </w:r>
      <w:proofErr w:type="spellEnd"/>
    </w:p>
    <w:p w14:paraId="15D5817A" w14:textId="77777777" w:rsidR="00EC5DFF" w:rsidRDefault="00EC5DFF" w:rsidP="00EC5DFF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C5DFF" w14:paraId="689F0501" w14:textId="77777777" w:rsidTr="00EC5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E995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1BED1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2088D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C5DFF" w14:paraId="1C0438EB" w14:textId="77777777" w:rsidTr="00EC5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D3E7" w14:textId="42951DF3" w:rsidR="00EC5DFF" w:rsidRDefault="00EC5DFF">
            <w:pPr>
              <w:spacing w:line="240" w:lineRule="auto"/>
            </w:pPr>
            <w:r>
              <w:t>2-114</w:t>
            </w:r>
            <w:r w:rsidR="00321ED1">
              <w:t>435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04E9" w14:textId="47A04ADC" w:rsidR="00EC5DFF" w:rsidRDefault="00EC5DFF">
            <w:pPr>
              <w:spacing w:line="240" w:lineRule="auto"/>
            </w:pPr>
            <w:r>
              <w:t>0.20</w:t>
            </w:r>
            <w:r w:rsidR="000A385B">
              <w:t>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616C4" w14:textId="77777777" w:rsidR="00EC5DFF" w:rsidRDefault="00EC5DFF">
            <w:pPr>
              <w:spacing w:line="240" w:lineRule="auto"/>
            </w:pPr>
            <w:r>
              <w:t>250</w:t>
            </w:r>
          </w:p>
        </w:tc>
      </w:tr>
      <w:tr w:rsidR="00EC5DFF" w14:paraId="467FB3FA" w14:textId="77777777" w:rsidTr="00EC5D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4F6F" w14:textId="0ED7C7B5" w:rsidR="00EC5DFF" w:rsidRDefault="00EC5DFF">
            <w:pPr>
              <w:spacing w:line="240" w:lineRule="auto"/>
            </w:pPr>
            <w:r>
              <w:t>2-114</w:t>
            </w:r>
            <w:r w:rsidR="00321ED1">
              <w:t>435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C3AC6" w14:textId="1CC91A95" w:rsidR="00EC5DFF" w:rsidRDefault="00EC5DFF">
            <w:pPr>
              <w:spacing w:line="240" w:lineRule="auto"/>
            </w:pPr>
            <w:r>
              <w:t>0.20</w:t>
            </w:r>
            <w:r w:rsidR="00714DAA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BBE2" w14:textId="77777777" w:rsidR="00EC5DFF" w:rsidRDefault="00EC5DFF">
            <w:pPr>
              <w:spacing w:line="240" w:lineRule="auto"/>
            </w:pPr>
            <w:r>
              <w:t>250</w:t>
            </w:r>
          </w:p>
        </w:tc>
      </w:tr>
    </w:tbl>
    <w:p w14:paraId="2C2866B9" w14:textId="77777777" w:rsidR="00EC5DFF" w:rsidRDefault="00EC5DFF" w:rsidP="00EC5DFF"/>
    <w:p w14:paraId="24F98613" w14:textId="77777777" w:rsidR="00EC5DFF" w:rsidRDefault="001102DA" w:rsidP="00EC5DF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8"/>
        <w:gridCol w:w="3132"/>
        <w:gridCol w:w="948"/>
        <w:gridCol w:w="1369"/>
        <w:gridCol w:w="1133"/>
        <w:gridCol w:w="1450"/>
      </w:tblGrid>
      <w:tr w:rsidR="00EC5DFF" w14:paraId="4F11EB13" w14:textId="77777777" w:rsidTr="00CC613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4997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F2A7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1F7D7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DC0A8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4C6CC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B4AD0" w14:textId="77777777" w:rsidR="00EC5DFF" w:rsidRDefault="00EC5DFF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EC5DFF" w14:paraId="7A9599B1" w14:textId="77777777" w:rsidTr="00CC613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405C0" w14:textId="6739D195" w:rsidR="00EC5DFF" w:rsidRDefault="00EC5DFF">
            <w:pPr>
              <w:spacing w:line="240" w:lineRule="auto"/>
            </w:pPr>
            <w:r>
              <w:t>2-114</w:t>
            </w:r>
            <w:r w:rsidR="00321ED1">
              <w:t>435</w:t>
            </w:r>
            <w:r>
              <w:t>_1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8C63" w14:textId="6EAC2D9F" w:rsidR="00EC5DFF" w:rsidRDefault="00EC5DFF">
            <w:pPr>
              <w:spacing w:line="240" w:lineRule="auto"/>
            </w:pPr>
            <w:r>
              <w:t>[0.5 ppm, 2.5 ppm</w:t>
            </w:r>
            <w:r w:rsidR="00CC6139">
              <w:t>, 5.0 ppm</w:t>
            </w:r>
            <w:r>
              <w:t>] [Al]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92B3" w14:textId="0640624A" w:rsidR="00EC5DFF" w:rsidRDefault="00CC6139">
            <w:pPr>
              <w:spacing w:line="240" w:lineRule="auto"/>
            </w:pPr>
            <w:r>
              <w:t>1</w:t>
            </w:r>
            <w:r w:rsidR="00EC5DFF"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BA39B" w14:textId="79F64611" w:rsidR="00EC5DFF" w:rsidRDefault="00CC6139">
            <w:pPr>
              <w:spacing w:line="240" w:lineRule="auto"/>
            </w:pPr>
            <w:r>
              <w:t>3.280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758E" w14:textId="5695B32C" w:rsidR="00EC5DFF" w:rsidRDefault="007E7AD9">
            <w:pPr>
              <w:spacing w:line="240" w:lineRule="auto"/>
            </w:pPr>
            <w:r>
              <w:t>3</w:t>
            </w:r>
            <w:r w:rsidR="00CC6139">
              <w:t>9.21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AB95A" w14:textId="744598A4" w:rsidR="00EC5DFF" w:rsidRDefault="00BF67A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74.06</w:t>
            </w:r>
          </w:p>
        </w:tc>
      </w:tr>
      <w:tr w:rsidR="00EC5DFF" w14:paraId="65033DE8" w14:textId="77777777" w:rsidTr="00CC613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61FFF" w14:textId="6A3ED801" w:rsidR="00EC5DFF" w:rsidRDefault="00EC5DFF">
            <w:pPr>
              <w:spacing w:line="240" w:lineRule="auto"/>
            </w:pPr>
            <w:r>
              <w:t>2-114</w:t>
            </w:r>
            <w:r w:rsidR="00321ED1">
              <w:t>435</w:t>
            </w:r>
            <w:r>
              <w:t>_2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66DDA" w14:textId="6A596969" w:rsidR="00EC5DFF" w:rsidRDefault="00EC5DFF">
            <w:pPr>
              <w:spacing w:line="240" w:lineRule="auto"/>
            </w:pPr>
            <w:r>
              <w:t>[0.5 ppm, 2.5 ppm</w:t>
            </w:r>
            <w:r w:rsidR="00BF67AC">
              <w:t>, 5.0 ppm</w:t>
            </w:r>
            <w:r>
              <w:t>] [Al]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11378" w14:textId="0A87F199" w:rsidR="00EC5DFF" w:rsidRDefault="00BF67AC">
            <w:pPr>
              <w:spacing w:line="240" w:lineRule="auto"/>
            </w:pPr>
            <w:r>
              <w:t>1</w:t>
            </w:r>
            <w:r w:rsidR="00EC5DFF"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4C32D" w14:textId="2E1E1C0F" w:rsidR="00EC5DFF" w:rsidRDefault="00764108">
            <w:pPr>
              <w:spacing w:line="240" w:lineRule="auto"/>
            </w:pPr>
            <w:r>
              <w:t>3.158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0746F" w14:textId="6370026C" w:rsidR="00EC5DFF" w:rsidRDefault="007E7AD9">
            <w:pPr>
              <w:spacing w:line="240" w:lineRule="auto"/>
            </w:pPr>
            <w:r>
              <w:t>3</w:t>
            </w:r>
            <w:r w:rsidR="00BF67AC">
              <w:t>9</w:t>
            </w:r>
            <w:r>
              <w:t>.1</w:t>
            </w:r>
            <w:r w:rsidR="00BF67AC">
              <w:t>7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F8D0F" w14:textId="4E3A8D28" w:rsidR="00EC5DFF" w:rsidRDefault="00764108">
            <w:pPr>
              <w:spacing w:line="240" w:lineRule="auto"/>
              <w:rPr>
                <w:highlight w:val="yellow"/>
              </w:rPr>
            </w:pPr>
            <w:r w:rsidRPr="00764108">
              <w:rPr>
                <w:highlight w:val="yellow"/>
              </w:rPr>
              <w:t>73.99</w:t>
            </w:r>
          </w:p>
        </w:tc>
      </w:tr>
    </w:tbl>
    <w:p w14:paraId="486AD5BB" w14:textId="77777777" w:rsidR="00EC5DFF" w:rsidRDefault="00EC5DFF" w:rsidP="00EC5DFF"/>
    <w:p w14:paraId="459648B7" w14:textId="77777777" w:rsidR="00EC5DFF" w:rsidRDefault="00EC5DFF" w:rsidP="00EC5DFF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860"/>
        <w:gridCol w:w="948"/>
        <w:gridCol w:w="1418"/>
        <w:gridCol w:w="893"/>
        <w:gridCol w:w="893"/>
      </w:tblGrid>
      <w:tr w:rsidR="00EC5DFF" w14:paraId="1ABE3180" w14:textId="77777777" w:rsidTr="00EC5DFF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6FE5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16EBF" w14:textId="77777777" w:rsidR="00EC5DFF" w:rsidRDefault="00EC5DF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264F7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80776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30864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CBF4" w14:textId="77777777" w:rsidR="00EC5DFF" w:rsidRDefault="00EC5DFF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EC5DFF" w14:paraId="008D5095" w14:textId="77777777" w:rsidTr="00EC5DFF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DB7AC" w14:textId="227D1A2B" w:rsidR="00EC5DFF" w:rsidRDefault="00EC5DFF">
            <w:pPr>
              <w:spacing w:line="240" w:lineRule="auto"/>
            </w:pPr>
            <w:r>
              <w:t>2-114</w:t>
            </w:r>
            <w:r w:rsidR="00321ED1">
              <w:t>435</w:t>
            </w:r>
            <w:r>
              <w:t>_1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EF7E" w14:textId="77777777" w:rsidR="00EC5DFF" w:rsidRDefault="00EC5DFF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7C7B" w14:textId="77777777" w:rsidR="00EC5DFF" w:rsidRDefault="00EC5DFF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74E01" w14:textId="622B72DA" w:rsidR="00EC5DFF" w:rsidRDefault="00755878">
            <w:pPr>
              <w:spacing w:line="240" w:lineRule="auto"/>
            </w:pPr>
            <w:r>
              <w:t>1.052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559B" w14:textId="790ED1B9" w:rsidR="00EC5DFF" w:rsidRDefault="001F1C19">
            <w:pPr>
              <w:spacing w:line="240" w:lineRule="auto"/>
            </w:pPr>
            <w:r>
              <w:t>12.58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DB98" w14:textId="69ADAE77" w:rsidR="00EC5DFF" w:rsidRDefault="001F1C19">
            <w:pPr>
              <w:spacing w:line="240" w:lineRule="auto"/>
            </w:pPr>
            <w:r w:rsidRPr="003C3820">
              <w:rPr>
                <w:highlight w:val="yellow"/>
              </w:rPr>
              <w:t>17.60</w:t>
            </w:r>
          </w:p>
        </w:tc>
      </w:tr>
      <w:tr w:rsidR="00EC5DFF" w14:paraId="36700F24" w14:textId="77777777" w:rsidTr="00EC5DFF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1FFF" w14:textId="41C67E5E" w:rsidR="00EC5DFF" w:rsidRDefault="00EC5DFF">
            <w:pPr>
              <w:spacing w:line="240" w:lineRule="auto"/>
            </w:pPr>
            <w:r>
              <w:t>2-114</w:t>
            </w:r>
            <w:r w:rsidR="00321ED1">
              <w:t>435</w:t>
            </w:r>
            <w:r>
              <w:t>_2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D5880" w14:textId="77777777" w:rsidR="00EC5DFF" w:rsidRDefault="00EC5DFF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E3CA" w14:textId="77777777" w:rsidR="00EC5DFF" w:rsidRDefault="00EC5DFF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AC8E" w14:textId="6715E36F" w:rsidR="00EC5DFF" w:rsidRDefault="00755878">
            <w:pPr>
              <w:spacing w:line="240" w:lineRule="auto"/>
            </w:pPr>
            <w:r>
              <w:t>0.986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373D8" w14:textId="2F6D4FF1" w:rsidR="00EC5DFF" w:rsidRDefault="001F1C19">
            <w:pPr>
              <w:spacing w:line="240" w:lineRule="auto"/>
            </w:pPr>
            <w:r>
              <w:t>12.23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FD80B" w14:textId="54351340" w:rsidR="00EC5DFF" w:rsidRDefault="001F1C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17.11</w:t>
            </w:r>
          </w:p>
        </w:tc>
      </w:tr>
    </w:tbl>
    <w:p w14:paraId="04019633" w14:textId="77777777" w:rsidR="00EC5DFF" w:rsidRDefault="00EC5DFF" w:rsidP="00EC5DFF"/>
    <w:p w14:paraId="4BEBC5E5" w14:textId="77777777" w:rsidR="00EC5DFF" w:rsidRDefault="00EC5DFF" w:rsidP="00EC5DFF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990"/>
        <w:gridCol w:w="1530"/>
        <w:gridCol w:w="1260"/>
        <w:gridCol w:w="1440"/>
      </w:tblGrid>
      <w:tr w:rsidR="00EC5DFF" w14:paraId="7AA8D004" w14:textId="77777777" w:rsidTr="00EC5D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3B1D7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622B" w14:textId="77777777" w:rsidR="00EC5DFF" w:rsidRDefault="00EC5DF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4D607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38C2E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59F0C" w14:textId="77777777" w:rsidR="00EC5DFF" w:rsidRDefault="00EC5D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5D22" w14:textId="77777777" w:rsidR="00EC5DFF" w:rsidRDefault="00EC5DFF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EC5DFF" w14:paraId="7011700C" w14:textId="77777777" w:rsidTr="00EC5D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13485" w14:textId="13154580" w:rsidR="00EC5DFF" w:rsidRDefault="00EC5DFF">
            <w:pPr>
              <w:spacing w:line="240" w:lineRule="auto"/>
            </w:pPr>
            <w:r>
              <w:t>2-114</w:t>
            </w:r>
            <w:r w:rsidR="00321ED1">
              <w:t>435</w:t>
            </w:r>
            <w:r>
              <w:t>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8B0F4" w14:textId="5C2F5BDD" w:rsidR="00EC5DFF" w:rsidRDefault="00EC5DFF">
            <w:pPr>
              <w:spacing w:line="240" w:lineRule="auto"/>
            </w:pPr>
            <w:r>
              <w:t>[+0.5 ppm] [+</w:t>
            </w:r>
            <w:r w:rsidR="00F241DE">
              <w:t>1</w:t>
            </w:r>
            <w:r>
              <w:t>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943ED" w14:textId="77777777" w:rsidR="00EC5DFF" w:rsidRDefault="00EC5DFF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FB948" w14:textId="3C1A66F2" w:rsidR="00EC5DFF" w:rsidRDefault="007032FF">
            <w:pPr>
              <w:spacing w:line="240" w:lineRule="auto"/>
            </w:pPr>
            <w:r>
              <w:t>0.987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E55C" w14:textId="25F646B6" w:rsidR="00EC5DFF" w:rsidRDefault="003D7FF5">
            <w:pPr>
              <w:spacing w:line="240" w:lineRule="auto"/>
            </w:pPr>
            <w:r>
              <w:t>5.</w:t>
            </w:r>
            <w:r w:rsidR="00130D9C">
              <w:t>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CAF9" w14:textId="07851156" w:rsidR="00EC5DFF" w:rsidRDefault="00130D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7.39</w:t>
            </w:r>
          </w:p>
        </w:tc>
      </w:tr>
      <w:tr w:rsidR="00EC5DFF" w14:paraId="05FCBE8A" w14:textId="77777777" w:rsidTr="00EC5DF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6209" w14:textId="7098071C" w:rsidR="00EC5DFF" w:rsidRDefault="00EC5DFF">
            <w:pPr>
              <w:spacing w:line="240" w:lineRule="auto"/>
            </w:pPr>
            <w:r>
              <w:t>2-114</w:t>
            </w:r>
            <w:r w:rsidR="00321ED1">
              <w:t>435</w:t>
            </w:r>
            <w:r>
              <w:t>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1DFD8" w14:textId="0E05995B" w:rsidR="00EC5DFF" w:rsidRDefault="00EC5DFF">
            <w:pPr>
              <w:spacing w:line="240" w:lineRule="auto"/>
            </w:pPr>
            <w:r>
              <w:t>[+0.5 ppm] [+</w:t>
            </w:r>
            <w:r w:rsidR="00F241DE">
              <w:t>1</w:t>
            </w:r>
            <w:r>
              <w:t>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51C84" w14:textId="77777777" w:rsidR="00EC5DFF" w:rsidRDefault="00EC5DFF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3AC87" w14:textId="526D00A1" w:rsidR="00EC5DFF" w:rsidRDefault="003D7FF5">
            <w:pPr>
              <w:spacing w:line="240" w:lineRule="auto"/>
            </w:pPr>
            <w:r>
              <w:t>0.858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E6FD8" w14:textId="65047B1E" w:rsidR="00EC5DFF" w:rsidRDefault="00130D9C">
            <w:pPr>
              <w:spacing w:line="240" w:lineRule="auto"/>
            </w:pPr>
            <w:r>
              <w:t>5.32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58CF" w14:textId="41D8F9F4" w:rsidR="00EC5DFF" w:rsidRDefault="00130D9C">
            <w:pPr>
              <w:spacing w:line="240" w:lineRule="auto"/>
              <w:rPr>
                <w:highlight w:val="yellow"/>
              </w:rPr>
            </w:pPr>
            <w:r w:rsidRPr="003C3820">
              <w:t>6.66</w:t>
            </w:r>
          </w:p>
        </w:tc>
      </w:tr>
    </w:tbl>
    <w:p w14:paraId="1E44A856" w14:textId="77777777" w:rsidR="00FF6B84" w:rsidRDefault="001102DA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4BF79" w14:textId="77777777" w:rsidR="001102DA" w:rsidRDefault="001102DA" w:rsidP="00050E1C">
      <w:pPr>
        <w:spacing w:after="0" w:line="240" w:lineRule="auto"/>
      </w:pPr>
      <w:r>
        <w:separator/>
      </w:r>
    </w:p>
  </w:endnote>
  <w:endnote w:type="continuationSeparator" w:id="0">
    <w:p w14:paraId="5C75B53C" w14:textId="77777777" w:rsidR="001102DA" w:rsidRDefault="001102DA" w:rsidP="00050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CCF8D" w14:textId="77777777" w:rsidR="001102DA" w:rsidRDefault="001102DA" w:rsidP="00050E1C">
      <w:pPr>
        <w:spacing w:after="0" w:line="240" w:lineRule="auto"/>
      </w:pPr>
      <w:r>
        <w:separator/>
      </w:r>
    </w:p>
  </w:footnote>
  <w:footnote w:type="continuationSeparator" w:id="0">
    <w:p w14:paraId="559CD6CB" w14:textId="77777777" w:rsidR="001102DA" w:rsidRDefault="001102DA" w:rsidP="00050E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FF"/>
    <w:rsid w:val="00050E1C"/>
    <w:rsid w:val="000A385B"/>
    <w:rsid w:val="001102DA"/>
    <w:rsid w:val="00130D9C"/>
    <w:rsid w:val="001F1C19"/>
    <w:rsid w:val="00321ED1"/>
    <w:rsid w:val="0035313A"/>
    <w:rsid w:val="003C3820"/>
    <w:rsid w:val="003D7FF5"/>
    <w:rsid w:val="007032FF"/>
    <w:rsid w:val="00714DAA"/>
    <w:rsid w:val="00755878"/>
    <w:rsid w:val="00764108"/>
    <w:rsid w:val="007D67EC"/>
    <w:rsid w:val="007E7AD9"/>
    <w:rsid w:val="00BF67AC"/>
    <w:rsid w:val="00CC6139"/>
    <w:rsid w:val="00EC5DFF"/>
    <w:rsid w:val="00F2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312C"/>
  <w15:chartTrackingRefBased/>
  <w15:docId w15:val="{D308CE0B-4DD3-4F8D-923F-AB5E3D35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DF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5DF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0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E1C"/>
  </w:style>
  <w:style w:type="paragraph" w:styleId="Footer">
    <w:name w:val="footer"/>
    <w:basedOn w:val="Normal"/>
    <w:link w:val="FooterChar"/>
    <w:uiPriority w:val="99"/>
    <w:unhideWhenUsed/>
    <w:rsid w:val="00050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16</cp:revision>
  <dcterms:created xsi:type="dcterms:W3CDTF">2022-03-07T18:46:00Z</dcterms:created>
  <dcterms:modified xsi:type="dcterms:W3CDTF">2022-03-18T13:00:00Z</dcterms:modified>
</cp:coreProperties>
</file>