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72438" w14:textId="08F903D9" w:rsidR="00B21A38" w:rsidRDefault="00B21A38" w:rsidP="00B21A38">
      <w:pPr>
        <w:rPr>
          <w:b/>
          <w:bCs/>
        </w:rPr>
      </w:pPr>
      <w:r>
        <w:t xml:space="preserve">Submission ID: </w:t>
      </w:r>
      <w:r w:rsidRPr="00B21A38">
        <w:rPr>
          <w:b/>
          <w:bCs/>
        </w:rPr>
        <w:t>100043607, 100043608, 100043610, 100043620, 100043621</w:t>
      </w:r>
    </w:p>
    <w:p w14:paraId="10F56CB6" w14:textId="77777777" w:rsidR="00B21A38" w:rsidRDefault="00B21A38" w:rsidP="00B21A38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</w:p>
    <w:p w14:paraId="66D6133E" w14:textId="54155F44" w:rsidR="00B21A38" w:rsidRDefault="00B21A38" w:rsidP="00B21A38">
      <w:r>
        <w:t>Analysis: IC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21A38" w14:paraId="32292F21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2404" w14:textId="77777777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B75E9" w14:textId="77777777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37ED" w14:textId="77777777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21A38" w14:paraId="5A4BEAAE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C905" w14:textId="2A506ADB" w:rsidR="00B21A38" w:rsidRDefault="00B21A38">
            <w:pPr>
              <w:spacing w:line="240" w:lineRule="auto"/>
            </w:pPr>
            <w:r>
              <w:t>2-114462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C252" w14:textId="466B70C7" w:rsidR="00B21A38" w:rsidRDefault="00B21A38">
            <w:pPr>
              <w:spacing w:line="240" w:lineRule="auto"/>
            </w:pPr>
            <w:r>
              <w:t>4.00</w:t>
            </w:r>
            <w:r w:rsidR="006B4603">
              <w:t>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A737" w14:textId="77777777" w:rsidR="00B21A38" w:rsidRDefault="00B21A38">
            <w:pPr>
              <w:spacing w:line="240" w:lineRule="auto"/>
            </w:pPr>
            <w:r>
              <w:t>100</w:t>
            </w:r>
          </w:p>
        </w:tc>
      </w:tr>
      <w:tr w:rsidR="00B21A38" w14:paraId="105CBAA8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FF3C" w14:textId="2165204A" w:rsidR="00B21A38" w:rsidRDefault="00B21A38">
            <w:pPr>
              <w:spacing w:line="240" w:lineRule="auto"/>
            </w:pPr>
            <w:r>
              <w:t>2-114463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7B76" w14:textId="440B8C81" w:rsidR="00B21A38" w:rsidRDefault="00B21A38">
            <w:pPr>
              <w:spacing w:line="240" w:lineRule="auto"/>
            </w:pPr>
            <w:r>
              <w:t>4.00</w:t>
            </w:r>
            <w:r w:rsidR="00D6234B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2F76" w14:textId="77777777" w:rsidR="00B21A38" w:rsidRDefault="00B21A38">
            <w:pPr>
              <w:spacing w:line="240" w:lineRule="auto"/>
            </w:pPr>
            <w:r>
              <w:t>100</w:t>
            </w:r>
          </w:p>
        </w:tc>
      </w:tr>
      <w:tr w:rsidR="00B21A38" w14:paraId="3930B3DD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6B03" w14:textId="66E6745B" w:rsidR="00B21A38" w:rsidRDefault="00B21A38">
            <w:pPr>
              <w:spacing w:line="240" w:lineRule="auto"/>
            </w:pPr>
            <w:r>
              <w:t>2-114464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343D5" w14:textId="03295E90" w:rsidR="00B21A38" w:rsidRDefault="00B21A38">
            <w:pPr>
              <w:spacing w:line="240" w:lineRule="auto"/>
            </w:pPr>
            <w:r>
              <w:t>4.00</w:t>
            </w:r>
            <w:r w:rsidR="00D6234B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11E1" w14:textId="77777777" w:rsidR="00B21A38" w:rsidRDefault="00B21A38">
            <w:pPr>
              <w:spacing w:line="240" w:lineRule="auto"/>
            </w:pPr>
            <w:r>
              <w:t>100</w:t>
            </w:r>
          </w:p>
        </w:tc>
      </w:tr>
      <w:tr w:rsidR="00B21A38" w14:paraId="6037AC4C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A1F0" w14:textId="2448AB4F" w:rsidR="00B21A38" w:rsidRDefault="00B21A38">
            <w:pPr>
              <w:spacing w:line="240" w:lineRule="auto"/>
            </w:pPr>
            <w:r>
              <w:t>2-114465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3CF2" w14:textId="69E5B9C9" w:rsidR="00B21A38" w:rsidRDefault="00B21A38">
            <w:pPr>
              <w:spacing w:line="240" w:lineRule="auto"/>
            </w:pPr>
            <w:r>
              <w:t>4.00</w:t>
            </w:r>
            <w:r w:rsidR="00B56199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D1B4" w14:textId="20DFD193" w:rsidR="00B21A38" w:rsidRDefault="00B21A38">
            <w:pPr>
              <w:spacing w:line="240" w:lineRule="auto"/>
            </w:pPr>
            <w:r>
              <w:t>100</w:t>
            </w:r>
          </w:p>
        </w:tc>
      </w:tr>
      <w:tr w:rsidR="00B21A38" w14:paraId="533D09C6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1994" w14:textId="13FA60B6" w:rsidR="00B21A38" w:rsidRDefault="00B21A38">
            <w:pPr>
              <w:spacing w:line="240" w:lineRule="auto"/>
            </w:pPr>
            <w:r>
              <w:t>2-114471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00CE" w14:textId="39EB2DF3" w:rsidR="00B21A38" w:rsidRDefault="00B21A38">
            <w:pPr>
              <w:spacing w:line="240" w:lineRule="auto"/>
            </w:pPr>
            <w:r>
              <w:t>4.0</w:t>
            </w:r>
            <w:r w:rsidR="003F3609">
              <w:t>149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C7F6" w14:textId="269C3133" w:rsidR="00B21A38" w:rsidRDefault="00B21A38">
            <w:pPr>
              <w:spacing w:line="240" w:lineRule="auto"/>
            </w:pPr>
            <w:r>
              <w:t>100</w:t>
            </w:r>
          </w:p>
        </w:tc>
      </w:tr>
      <w:tr w:rsidR="00B21A38" w14:paraId="18B6733E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F032" w14:textId="6F638B53" w:rsidR="00B21A38" w:rsidRDefault="00B21A38">
            <w:pPr>
              <w:spacing w:line="240" w:lineRule="auto"/>
            </w:pPr>
            <w:r>
              <w:t>2-114498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88FA" w14:textId="44AF72B8" w:rsidR="00B21A38" w:rsidRDefault="00B21A38">
            <w:pPr>
              <w:spacing w:line="240" w:lineRule="auto"/>
            </w:pPr>
            <w:r>
              <w:t>4.00</w:t>
            </w:r>
            <w:r w:rsidR="003F3609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BE5B" w14:textId="2A6B8874" w:rsidR="00B21A38" w:rsidRDefault="00B21A38">
            <w:pPr>
              <w:spacing w:line="240" w:lineRule="auto"/>
            </w:pPr>
            <w:r>
              <w:t>100</w:t>
            </w:r>
          </w:p>
        </w:tc>
      </w:tr>
      <w:tr w:rsidR="00B21A38" w14:paraId="0C4FFA9B" w14:textId="77777777" w:rsidTr="00B21A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9FB0" w14:textId="051B2206" w:rsidR="00B21A38" w:rsidRDefault="00B21A38">
            <w:pPr>
              <w:spacing w:line="240" w:lineRule="auto"/>
            </w:pPr>
            <w:r>
              <w:t>2-114499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F9B5" w14:textId="5AC5987A" w:rsidR="00B21A38" w:rsidRDefault="00B21A38">
            <w:pPr>
              <w:spacing w:line="240" w:lineRule="auto"/>
            </w:pPr>
            <w:r>
              <w:t>4.00</w:t>
            </w:r>
            <w:r w:rsidR="00671BFC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5545" w14:textId="24311AE2" w:rsidR="00B21A38" w:rsidRDefault="00B21A38">
            <w:pPr>
              <w:spacing w:line="240" w:lineRule="auto"/>
            </w:pPr>
            <w:r>
              <w:t>100</w:t>
            </w:r>
          </w:p>
        </w:tc>
      </w:tr>
    </w:tbl>
    <w:p w14:paraId="1C70F7EF" w14:textId="77777777" w:rsidR="00B21A38" w:rsidRDefault="00B21A38" w:rsidP="00B21A38"/>
    <w:p w14:paraId="34E44CB7" w14:textId="77777777" w:rsidR="00B21A38" w:rsidRDefault="00B21A38" w:rsidP="00B21A38"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8"/>
        <w:gridCol w:w="948"/>
        <w:gridCol w:w="1369"/>
        <w:gridCol w:w="1940"/>
      </w:tblGrid>
      <w:tr w:rsidR="00B21A38" w14:paraId="180F226A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C77F" w14:textId="77777777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523C3" w14:textId="77777777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B466" w14:textId="77777777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8E9D" w14:textId="2F52DA25" w:rsidR="00B21A38" w:rsidRDefault="00B21A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</m:sub>
              </m:sSub>
            </m:oMath>
          </w:p>
        </w:tc>
      </w:tr>
      <w:tr w:rsidR="00B21A38" w14:paraId="012847A0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80AF6" w14:textId="476E6B76" w:rsidR="00B21A38" w:rsidRDefault="00B21A38">
            <w:pPr>
              <w:spacing w:line="240" w:lineRule="auto"/>
            </w:pPr>
            <w:r>
              <w:t>2-114462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39AA" w14:textId="10643E52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EE5F" w14:textId="32FCB4A4" w:rsidR="00B21A38" w:rsidRDefault="00790459">
            <w:pPr>
              <w:spacing w:line="240" w:lineRule="auto"/>
            </w:pPr>
            <w:r>
              <w:t>0.4163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9485" w14:textId="05E9C53E" w:rsidR="00B21A38" w:rsidRDefault="008B44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10.40 ppm</w:t>
            </w:r>
          </w:p>
        </w:tc>
      </w:tr>
      <w:tr w:rsidR="00B21A38" w14:paraId="59C2E2BF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6F9D" w14:textId="66F58193" w:rsidR="00B21A38" w:rsidRDefault="00B21A38">
            <w:pPr>
              <w:spacing w:line="240" w:lineRule="auto"/>
            </w:pPr>
            <w:r>
              <w:t>2-114463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68D24" w14:textId="79B8354C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15869" w14:textId="6ED9407D" w:rsidR="00B21A38" w:rsidRDefault="00790459">
            <w:pPr>
              <w:spacing w:line="240" w:lineRule="auto"/>
            </w:pPr>
            <w:r>
              <w:t>0.6563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9736E" w14:textId="7E65BD8F" w:rsidR="00B21A38" w:rsidRDefault="00D623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16.38 pp</w:t>
            </w:r>
            <w:r w:rsidR="00B56199">
              <w:rPr>
                <w:highlight w:val="yellow"/>
              </w:rPr>
              <w:t>m</w:t>
            </w:r>
          </w:p>
        </w:tc>
      </w:tr>
      <w:tr w:rsidR="00B21A38" w14:paraId="034B1FB1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18E6F" w14:textId="391C8438" w:rsidR="00B21A38" w:rsidRDefault="00B21A38">
            <w:pPr>
              <w:spacing w:line="240" w:lineRule="auto"/>
            </w:pPr>
            <w:r>
              <w:t>2-114464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F206" w14:textId="77777777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7E6A" w14:textId="6EFA3BEA" w:rsidR="00B21A38" w:rsidRDefault="00790459">
            <w:pPr>
              <w:spacing w:line="240" w:lineRule="auto"/>
            </w:pPr>
            <w:r>
              <w:t>0.97</w:t>
            </w:r>
            <w:r w:rsidR="008B44AE">
              <w:t>84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45EC3" w14:textId="4674ED1B" w:rsidR="00B21A38" w:rsidRDefault="00B561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24.44 ppm</w:t>
            </w:r>
          </w:p>
        </w:tc>
      </w:tr>
      <w:tr w:rsidR="00B21A38" w14:paraId="2CD4901C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CEF8" w14:textId="0B1CFBF5" w:rsidR="00B21A38" w:rsidRDefault="00B21A38">
            <w:pPr>
              <w:spacing w:line="240" w:lineRule="auto"/>
            </w:pPr>
            <w:r>
              <w:t>2-114465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E3D3" w14:textId="34F9A7A3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E66C" w14:textId="41A7A5A0" w:rsidR="00B21A38" w:rsidRDefault="008B44AE">
            <w:pPr>
              <w:spacing w:line="240" w:lineRule="auto"/>
            </w:pPr>
            <w:r>
              <w:t>0.4775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B618" w14:textId="194CA53B" w:rsidR="00B21A38" w:rsidRDefault="00E573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11.92 ppm</w:t>
            </w:r>
          </w:p>
        </w:tc>
      </w:tr>
      <w:tr w:rsidR="00B21A38" w14:paraId="6413A7AC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A5D8" w14:textId="26111DFF" w:rsidR="00B21A38" w:rsidRDefault="00B21A38">
            <w:pPr>
              <w:spacing w:line="240" w:lineRule="auto"/>
            </w:pPr>
            <w:r>
              <w:t>2-114471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257C" w14:textId="01AC522D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F3F8" w14:textId="2982CC3E" w:rsidR="00B21A38" w:rsidRDefault="008B44AE">
            <w:pPr>
              <w:spacing w:line="240" w:lineRule="auto"/>
            </w:pPr>
            <w:r>
              <w:t>0.4210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368D" w14:textId="5F0757D7" w:rsidR="00B21A38" w:rsidRDefault="003F360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10.49 ppm</w:t>
            </w:r>
          </w:p>
        </w:tc>
      </w:tr>
      <w:tr w:rsidR="00B21A38" w14:paraId="5EE5AA02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0B22" w14:textId="5F273150" w:rsidR="00B21A38" w:rsidRDefault="00B21A38">
            <w:pPr>
              <w:spacing w:line="240" w:lineRule="auto"/>
            </w:pPr>
            <w:r>
              <w:t>2-114498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0B44" w14:textId="56956A78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098B" w14:textId="07F1E10D" w:rsidR="00B21A38" w:rsidRDefault="008B44AE">
            <w:pPr>
              <w:spacing w:line="240" w:lineRule="auto"/>
            </w:pPr>
            <w:r>
              <w:t>1.1204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EB2C" w14:textId="21E288D1" w:rsidR="00B21A38" w:rsidRDefault="00072B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27.99 ppm</w:t>
            </w:r>
          </w:p>
        </w:tc>
      </w:tr>
      <w:tr w:rsidR="00B21A38" w14:paraId="78315B65" w14:textId="77777777" w:rsidTr="00790459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352C" w14:textId="0485164A" w:rsidR="00B21A38" w:rsidRDefault="00B21A38">
            <w:pPr>
              <w:spacing w:line="240" w:lineRule="auto"/>
            </w:pPr>
            <w:r>
              <w:t>2-114499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2A4A9" w14:textId="32D05F16" w:rsidR="00B21A38" w:rsidRDefault="00B21A38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D2C4" w14:textId="3155AB2B" w:rsidR="00B21A38" w:rsidRDefault="008B44AE">
            <w:pPr>
              <w:spacing w:line="240" w:lineRule="auto"/>
            </w:pPr>
            <w:r>
              <w:t>0.6934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8E35" w14:textId="2D7250A9" w:rsidR="00B21A38" w:rsidRDefault="00671B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17.31 ppm</w:t>
            </w:r>
          </w:p>
        </w:tc>
      </w:tr>
    </w:tbl>
    <w:p w14:paraId="740B7F06" w14:textId="77777777" w:rsidR="00B21A38" w:rsidRDefault="00B21A38" w:rsidP="00B21A38"/>
    <w:p w14:paraId="494CCEE6" w14:textId="77777777" w:rsidR="00FF6B84" w:rsidRDefault="00671BFC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38"/>
    <w:rsid w:val="00072B93"/>
    <w:rsid w:val="0035313A"/>
    <w:rsid w:val="003F3609"/>
    <w:rsid w:val="00671BFC"/>
    <w:rsid w:val="006B4603"/>
    <w:rsid w:val="00790459"/>
    <w:rsid w:val="007D67EC"/>
    <w:rsid w:val="008B44AE"/>
    <w:rsid w:val="009C2ACC"/>
    <w:rsid w:val="00B21A38"/>
    <w:rsid w:val="00B56199"/>
    <w:rsid w:val="00D6234B"/>
    <w:rsid w:val="00E5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E761"/>
  <w15:chartTrackingRefBased/>
  <w15:docId w15:val="{085119E7-2C87-4805-8972-02F46254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A3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A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04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6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2022-03-16T18:56:00Z</dcterms:created>
  <dcterms:modified xsi:type="dcterms:W3CDTF">2022-03-16T19:24:00Z</dcterms:modified>
</cp:coreProperties>
</file>