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E15D4" w14:textId="77777777" w:rsidR="00E90E06" w:rsidRDefault="00E90E06" w:rsidP="00E90E06">
      <w:r>
        <w:t xml:space="preserve">Submission ID: </w:t>
      </w:r>
      <w:r w:rsidRPr="00E90E06">
        <w:rPr>
          <w:b/>
          <w:bCs/>
        </w:rPr>
        <w:t>100043615</w:t>
      </w:r>
    </w:p>
    <w:p w14:paraId="7A7EDF57" w14:textId="2A333D29" w:rsidR="00E90E06" w:rsidRDefault="00E90E06" w:rsidP="00E90E06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704AFFB1" w14:textId="77777777" w:rsidR="00E90E06" w:rsidRDefault="00E90E06" w:rsidP="00E90E0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90E06" w14:paraId="4F743D02" w14:textId="77777777" w:rsidTr="00E90E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2982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0B9D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B4008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0E06" w14:paraId="38972425" w14:textId="77777777" w:rsidTr="00E90E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6838" w14:textId="6F6DC007" w:rsidR="00E90E06" w:rsidRDefault="00E90E06">
            <w:pPr>
              <w:spacing w:line="240" w:lineRule="auto"/>
            </w:pPr>
            <w:r>
              <w:t>2-11</w:t>
            </w:r>
            <w:r w:rsidR="0008573A">
              <w:t>4484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F4CD" w14:textId="38DE7C9C" w:rsidR="00E90E06" w:rsidRDefault="00E90E06">
            <w:pPr>
              <w:spacing w:line="240" w:lineRule="auto"/>
            </w:pPr>
            <w:r>
              <w:t>0.</w:t>
            </w:r>
            <w:r w:rsidR="0008573A">
              <w:t>2033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28C0" w14:textId="77777777" w:rsidR="00E90E06" w:rsidRDefault="00E90E06">
            <w:pPr>
              <w:spacing w:line="240" w:lineRule="auto"/>
            </w:pPr>
            <w:r>
              <w:t>100</w:t>
            </w:r>
          </w:p>
        </w:tc>
      </w:tr>
      <w:tr w:rsidR="00E90E06" w14:paraId="5A22AF00" w14:textId="77777777" w:rsidTr="00E90E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637B" w14:textId="756C8B75" w:rsidR="00E90E06" w:rsidRDefault="00E90E06">
            <w:pPr>
              <w:spacing w:line="240" w:lineRule="auto"/>
            </w:pPr>
            <w:r>
              <w:t>2-11</w:t>
            </w:r>
            <w:r w:rsidR="0008573A">
              <w:t>4484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1677" w14:textId="1AA86DB6" w:rsidR="00E90E06" w:rsidRDefault="00E90E06">
            <w:pPr>
              <w:spacing w:line="240" w:lineRule="auto"/>
            </w:pPr>
            <w:r>
              <w:t>0.10</w:t>
            </w:r>
            <w:r w:rsidR="0008573A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9039" w14:textId="77777777" w:rsidR="00E90E06" w:rsidRDefault="00E90E06">
            <w:pPr>
              <w:spacing w:line="240" w:lineRule="auto"/>
            </w:pPr>
            <w:r>
              <w:t>100</w:t>
            </w:r>
          </w:p>
        </w:tc>
      </w:tr>
    </w:tbl>
    <w:p w14:paraId="7FA07A19" w14:textId="77777777" w:rsidR="00E90E06" w:rsidRDefault="00E90E06" w:rsidP="00E90E06"/>
    <w:p w14:paraId="4A790EE3" w14:textId="77777777" w:rsidR="00E90E06" w:rsidRDefault="00E90E06" w:rsidP="00E90E06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E90E06" w14:paraId="5C6C4669" w14:textId="77777777" w:rsidTr="00E90E0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F368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A78F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FD6E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2EB0" w14:textId="77777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0BF2" w14:textId="7A036777" w:rsidR="00E90E06" w:rsidRDefault="00E90E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E90E06" w14:paraId="4DC489A3" w14:textId="77777777" w:rsidTr="00E90E0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21F5" w14:textId="599DB0ED" w:rsidR="00E90E06" w:rsidRDefault="00E90E06">
            <w:pPr>
              <w:spacing w:line="240" w:lineRule="auto"/>
            </w:pPr>
            <w:r>
              <w:t>2-11</w:t>
            </w:r>
            <w:r w:rsidR="0008573A">
              <w:t>4484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787C" w14:textId="77777777" w:rsidR="00E90E06" w:rsidRDefault="00E90E0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82DFF" w14:textId="182BAA3B" w:rsidR="00E90E06" w:rsidRDefault="0008573A">
            <w:pPr>
              <w:spacing w:line="240" w:lineRule="auto"/>
            </w:pPr>
            <w:r>
              <w:t>2.5</w:t>
            </w:r>
            <w:r w:rsidR="00E90E06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80B5" w14:textId="1F877E46" w:rsidR="00E90E06" w:rsidRDefault="00E90E06">
            <w:pPr>
              <w:spacing w:line="240" w:lineRule="auto"/>
            </w:pPr>
            <w:r>
              <w:t>0.</w:t>
            </w:r>
            <w:r w:rsidR="00B306AF">
              <w:t>743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56FA" w14:textId="5D31C39F" w:rsidR="00E90E06" w:rsidRDefault="00B306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  <w:tr w:rsidR="00E90E06" w14:paraId="0B4CFC7B" w14:textId="77777777" w:rsidTr="00E90E0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23BC" w14:textId="65FEDACA" w:rsidR="00E90E06" w:rsidRDefault="00E90E06">
            <w:pPr>
              <w:spacing w:line="240" w:lineRule="auto"/>
            </w:pPr>
            <w:r>
              <w:t>2-11</w:t>
            </w:r>
            <w:r w:rsidR="0008573A">
              <w:t>4484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9DE4" w14:textId="77777777" w:rsidR="00E90E06" w:rsidRDefault="00E90E0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0F52" w14:textId="77777777" w:rsidR="00E90E06" w:rsidRDefault="00E90E06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67F2" w14:textId="5FB7A8E5" w:rsidR="00E90E06" w:rsidRDefault="00E90E0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  <w:r w:rsidR="00B306AF">
              <w:rPr>
                <w:sz w:val="20"/>
                <w:szCs w:val="20"/>
              </w:rPr>
              <w:t>56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A0BB" w14:textId="39E2B7C6" w:rsidR="00E90E06" w:rsidRDefault="00B306AF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0.10</w:t>
            </w:r>
          </w:p>
        </w:tc>
      </w:tr>
    </w:tbl>
    <w:p w14:paraId="24309191" w14:textId="77777777" w:rsidR="00FF6B84" w:rsidRDefault="00B306AF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06"/>
    <w:rsid w:val="0008573A"/>
    <w:rsid w:val="0035313A"/>
    <w:rsid w:val="007D67EC"/>
    <w:rsid w:val="00B306AF"/>
    <w:rsid w:val="00E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E191"/>
  <w15:chartTrackingRefBased/>
  <w15:docId w15:val="{886E94C2-11EE-487F-AACC-4F451CB7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0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E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06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3</cp:revision>
  <dcterms:created xsi:type="dcterms:W3CDTF">2022-03-15T18:45:00Z</dcterms:created>
  <dcterms:modified xsi:type="dcterms:W3CDTF">2022-03-15T18:50:00Z</dcterms:modified>
</cp:coreProperties>
</file>