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B6AD" w14:textId="52319C33" w:rsidR="001E5376" w:rsidRDefault="001E5376" w:rsidP="001E5376">
      <w:r>
        <w:t xml:space="preserve">Submission ID: </w:t>
      </w:r>
      <w:r w:rsidRPr="001E5376">
        <w:rPr>
          <w:b/>
          <w:bCs/>
        </w:rPr>
        <w:t>100043628</w:t>
      </w:r>
    </w:p>
    <w:p w14:paraId="4F50C55E" w14:textId="77777777" w:rsidR="001E5376" w:rsidRDefault="001E5376" w:rsidP="001E5376">
      <w:r>
        <w:t xml:space="preserve">Sample prep: </w:t>
      </w:r>
      <w:proofErr w:type="spellStart"/>
      <w:r>
        <w:t>Katanax</w:t>
      </w:r>
      <w:proofErr w:type="spellEnd"/>
    </w:p>
    <w:p w14:paraId="68B07BAA" w14:textId="77777777" w:rsidR="001E5376" w:rsidRDefault="001E5376" w:rsidP="001E537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E5376" w14:paraId="1BD7AD21" w14:textId="77777777" w:rsidTr="001E537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524C3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3E47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2A26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E5376" w14:paraId="71B37742" w14:textId="77777777" w:rsidTr="001E537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7CBE" w14:textId="0688EDEB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4FE1" w14:textId="309F18A9" w:rsidR="001E5376" w:rsidRDefault="001E5376">
            <w:pPr>
              <w:spacing w:line="240" w:lineRule="auto"/>
            </w:pPr>
            <w:r>
              <w:t>0.20</w:t>
            </w:r>
            <w:r w:rsidR="00423800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2FD3" w14:textId="77777777" w:rsidR="001E5376" w:rsidRDefault="001E5376">
            <w:pPr>
              <w:spacing w:line="240" w:lineRule="auto"/>
            </w:pPr>
            <w:r>
              <w:t>250</w:t>
            </w:r>
          </w:p>
        </w:tc>
      </w:tr>
      <w:tr w:rsidR="001E5376" w14:paraId="3225BCF0" w14:textId="77777777" w:rsidTr="001E537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155E" w14:textId="0825494D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76A53" w14:textId="7487DDD3" w:rsidR="001E5376" w:rsidRDefault="001E5376">
            <w:pPr>
              <w:spacing w:line="240" w:lineRule="auto"/>
            </w:pPr>
            <w:r>
              <w:t>0.20</w:t>
            </w:r>
            <w:r w:rsidR="00423800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CE51" w14:textId="77777777" w:rsidR="001E5376" w:rsidRDefault="001E5376">
            <w:pPr>
              <w:spacing w:line="240" w:lineRule="auto"/>
            </w:pPr>
            <w:r>
              <w:t>250</w:t>
            </w:r>
          </w:p>
        </w:tc>
      </w:tr>
    </w:tbl>
    <w:p w14:paraId="6CCE0FE9" w14:textId="77777777" w:rsidR="001E5376" w:rsidRDefault="001E5376" w:rsidP="001E5376"/>
    <w:p w14:paraId="38455DD9" w14:textId="77777777" w:rsidR="001E5376" w:rsidRDefault="005E0B6D" w:rsidP="001E537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3132"/>
        <w:gridCol w:w="948"/>
        <w:gridCol w:w="1369"/>
        <w:gridCol w:w="1133"/>
        <w:gridCol w:w="1450"/>
      </w:tblGrid>
      <w:tr w:rsidR="001E5376" w14:paraId="0B77E791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1F94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511F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02BB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8C22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0EA23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2F3B" w14:textId="77777777" w:rsidR="001E5376" w:rsidRDefault="001E537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1E5376" w14:paraId="2CA1D871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6658" w14:textId="4120838A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E813" w14:textId="1BE82BBD" w:rsidR="001E5376" w:rsidRDefault="001E5376">
            <w:pPr>
              <w:spacing w:line="240" w:lineRule="auto"/>
            </w:pPr>
            <w:r>
              <w:t>[0.5 ppm, 2.5 ppm]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2441" w14:textId="59CFEC37" w:rsidR="001E5376" w:rsidRDefault="00423800">
            <w:pPr>
              <w:spacing w:line="240" w:lineRule="auto"/>
            </w:pPr>
            <w:r>
              <w:t>2</w:t>
            </w:r>
            <w:r w:rsidR="001E5376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9520" w14:textId="0DB19664" w:rsidR="001E5376" w:rsidRDefault="000F4ABD">
            <w:pPr>
              <w:spacing w:line="240" w:lineRule="auto"/>
            </w:pPr>
            <w:r>
              <w:t>1.</w:t>
            </w:r>
            <w:r w:rsidR="00470F24">
              <w:t>591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B95A" w14:textId="7407D97E" w:rsidR="001E5376" w:rsidRDefault="0098381A">
            <w:pPr>
              <w:spacing w:line="240" w:lineRule="auto"/>
            </w:pPr>
            <w:r>
              <w:t>39.</w:t>
            </w:r>
            <w:r w:rsidR="00265BDD">
              <w:t>34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8B89" w14:textId="072B914C" w:rsidR="001E5376" w:rsidRDefault="004663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  <w:r w:rsidR="00265BDD">
              <w:rPr>
                <w:highlight w:val="yellow"/>
              </w:rPr>
              <w:t>4.31</w:t>
            </w:r>
          </w:p>
        </w:tc>
      </w:tr>
      <w:tr w:rsidR="001E5376" w14:paraId="4BDB1D96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4070" w14:textId="1D98EF67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FD47" w14:textId="3D2F936D" w:rsidR="001E5376" w:rsidRDefault="001E5376">
            <w:pPr>
              <w:spacing w:line="240" w:lineRule="auto"/>
            </w:pPr>
            <w:r>
              <w:t>[0.5 ppm, 2.5 ppm]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588C" w14:textId="2F795168" w:rsidR="001E5376" w:rsidRDefault="00423800">
            <w:pPr>
              <w:spacing w:line="240" w:lineRule="auto"/>
            </w:pPr>
            <w:r>
              <w:t>2</w:t>
            </w:r>
            <w:r w:rsidR="001E5376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ED6" w14:textId="1413C71D" w:rsidR="001E5376" w:rsidRDefault="000F4ABD">
            <w:pPr>
              <w:spacing w:line="240" w:lineRule="auto"/>
            </w:pPr>
            <w:r>
              <w:t>1.</w:t>
            </w:r>
            <w:r w:rsidR="0098381A">
              <w:t>703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F8A1" w14:textId="39CCB4FB" w:rsidR="001E5376" w:rsidRDefault="0098381A">
            <w:pPr>
              <w:spacing w:line="240" w:lineRule="auto"/>
            </w:pPr>
            <w:r>
              <w:t>41.95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E6A5" w14:textId="25E894FF" w:rsidR="001E5376" w:rsidRDefault="004663E2">
            <w:pPr>
              <w:spacing w:line="240" w:lineRule="auto"/>
              <w:rPr>
                <w:highlight w:val="yellow"/>
              </w:rPr>
            </w:pPr>
            <w:r w:rsidRPr="004663E2">
              <w:t>79.67</w:t>
            </w:r>
          </w:p>
        </w:tc>
      </w:tr>
    </w:tbl>
    <w:p w14:paraId="300AE593" w14:textId="77777777" w:rsidR="001E5376" w:rsidRDefault="001E5376" w:rsidP="001E5376"/>
    <w:p w14:paraId="2D160954" w14:textId="77777777" w:rsidR="001E5376" w:rsidRDefault="001E5376" w:rsidP="001E5376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427"/>
        <w:gridCol w:w="1080"/>
        <w:gridCol w:w="1530"/>
        <w:gridCol w:w="1082"/>
        <w:gridCol w:w="893"/>
      </w:tblGrid>
      <w:tr w:rsidR="001E5376" w14:paraId="051A4C84" w14:textId="77777777" w:rsidTr="00BE5A7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9596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6C91" w14:textId="77777777" w:rsidR="001E5376" w:rsidRDefault="001E537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BEAE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0867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4689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DDFF" w14:textId="77777777" w:rsidR="001E5376" w:rsidRDefault="001E537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1E5376" w14:paraId="741E4EB7" w14:textId="77777777" w:rsidTr="00BE5A7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255D" w14:textId="1BAFF6E5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_1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5093" w14:textId="77777777" w:rsidR="001E5376" w:rsidRDefault="001E5376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17E8" w14:textId="77777777" w:rsidR="001E5376" w:rsidRDefault="001E5376">
            <w:pPr>
              <w:spacing w:line="240" w:lineRule="auto"/>
            </w:pPr>
            <w: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E677" w14:textId="21E4336E" w:rsidR="001E5376" w:rsidRDefault="00F72937">
            <w:pPr>
              <w:spacing w:line="240" w:lineRule="auto"/>
            </w:pPr>
            <w:r>
              <w:t>0.958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2C23" w14:textId="31523518" w:rsidR="001E5376" w:rsidRDefault="005B45F6">
            <w:pPr>
              <w:spacing w:line="240" w:lineRule="auto"/>
            </w:pPr>
            <w:r>
              <w:t>11.85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0A71" w14:textId="714EE36C" w:rsidR="001E5376" w:rsidRDefault="005B45F6">
            <w:pPr>
              <w:spacing w:line="240" w:lineRule="auto"/>
            </w:pPr>
            <w:r w:rsidRPr="005C6CD8">
              <w:t>16.58</w:t>
            </w:r>
          </w:p>
        </w:tc>
      </w:tr>
      <w:tr w:rsidR="001E5376" w14:paraId="0B31D8EA" w14:textId="77777777" w:rsidTr="00BE5A7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AF20" w14:textId="540317A9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_2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4727" w14:textId="77777777" w:rsidR="001E5376" w:rsidRDefault="001E5376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658E" w14:textId="77777777" w:rsidR="001E5376" w:rsidRDefault="001E5376">
            <w:pPr>
              <w:spacing w:line="240" w:lineRule="auto"/>
            </w:pPr>
            <w: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CFE0" w14:textId="723F4CE0" w:rsidR="001E5376" w:rsidRDefault="00662829">
            <w:pPr>
              <w:spacing w:line="240" w:lineRule="auto"/>
            </w:pPr>
            <w:r>
              <w:t>0.965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B5AA" w14:textId="7E8FD3E8" w:rsidR="001E5376" w:rsidRDefault="005B45F6">
            <w:pPr>
              <w:spacing w:line="240" w:lineRule="auto"/>
            </w:pPr>
            <w:r>
              <w:t>11.89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02D2D" w14:textId="572A34F3" w:rsidR="001E5376" w:rsidRDefault="00446C6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16.6</w:t>
            </w:r>
            <w:r w:rsidR="00845512">
              <w:rPr>
                <w:highlight w:val="yellow"/>
              </w:rPr>
              <w:t>3</w:t>
            </w:r>
          </w:p>
        </w:tc>
      </w:tr>
    </w:tbl>
    <w:p w14:paraId="125B3A04" w14:textId="77777777" w:rsidR="001E5376" w:rsidRDefault="001E5376" w:rsidP="001E5376"/>
    <w:p w14:paraId="50CD56FC" w14:textId="77777777" w:rsidR="001E5376" w:rsidRDefault="001E5376" w:rsidP="001E5376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990"/>
        <w:gridCol w:w="1530"/>
        <w:gridCol w:w="1260"/>
        <w:gridCol w:w="1440"/>
      </w:tblGrid>
      <w:tr w:rsidR="001E5376" w14:paraId="6237A673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EFD7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F355" w14:textId="77777777" w:rsidR="001E5376" w:rsidRDefault="001E537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D0D4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43C3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5526" w14:textId="77777777" w:rsidR="001E5376" w:rsidRDefault="001E53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6D51" w14:textId="77777777" w:rsidR="001E5376" w:rsidRDefault="001E537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1E5376" w14:paraId="57BFDE9F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6485" w14:textId="33A132F1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F484" w14:textId="0FF431A0" w:rsidR="001E5376" w:rsidRDefault="001E5376">
            <w:pPr>
              <w:spacing w:line="240" w:lineRule="auto"/>
            </w:pPr>
            <w:r>
              <w:t>[+0.5 ppm] [+</w:t>
            </w:r>
            <w:r w:rsidR="007C42A2">
              <w:t>2.0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609D" w14:textId="77777777" w:rsidR="001E5376" w:rsidRDefault="001E5376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6033" w14:textId="250363D2" w:rsidR="001E5376" w:rsidRDefault="00805DF1">
            <w:pPr>
              <w:spacing w:line="240" w:lineRule="auto"/>
            </w:pPr>
            <w:r>
              <w:t>1.</w:t>
            </w:r>
            <w:r w:rsidR="00207A2F">
              <w:t>043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2D11" w14:textId="60D3CB55" w:rsidR="001E5376" w:rsidRDefault="00504978">
            <w:pPr>
              <w:spacing w:line="240" w:lineRule="auto"/>
            </w:pPr>
            <w:r>
              <w:t>6.45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DA2EB" w14:textId="1ACD7B0A" w:rsidR="001E5376" w:rsidRPr="005C6CD8" w:rsidRDefault="00504978">
            <w:pPr>
              <w:spacing w:line="240" w:lineRule="auto"/>
            </w:pPr>
            <w:r w:rsidRPr="005C6CD8">
              <w:t>8.08</w:t>
            </w:r>
          </w:p>
        </w:tc>
      </w:tr>
      <w:tr w:rsidR="001E5376" w14:paraId="4B9B7F1F" w14:textId="77777777" w:rsidTr="001E53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5E03" w14:textId="7FDBFFD0" w:rsidR="001E5376" w:rsidRDefault="001E5376">
            <w:pPr>
              <w:spacing w:line="240" w:lineRule="auto"/>
            </w:pPr>
            <w:r>
              <w:t>2-114</w:t>
            </w:r>
            <w:r w:rsidR="00423800">
              <w:t>514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F9AA5" w14:textId="15335E73" w:rsidR="001E5376" w:rsidRDefault="001E5376">
            <w:pPr>
              <w:spacing w:line="240" w:lineRule="auto"/>
            </w:pPr>
            <w:r>
              <w:t>[+0.5 ppm] [+</w:t>
            </w:r>
            <w:r w:rsidR="007C42A2">
              <w:t>2.0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61AA" w14:textId="77777777" w:rsidR="001E5376" w:rsidRDefault="001E5376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99AA" w14:textId="45F574EB" w:rsidR="001E5376" w:rsidRDefault="00504978">
            <w:pPr>
              <w:spacing w:line="240" w:lineRule="auto"/>
            </w:pPr>
            <w:r>
              <w:t>1.107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DF9C" w14:textId="16B46424" w:rsidR="001E5376" w:rsidRDefault="00504978">
            <w:pPr>
              <w:spacing w:line="240" w:lineRule="auto"/>
            </w:pPr>
            <w:r>
              <w:t>6.82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916C6" w14:textId="4B850499" w:rsidR="001E5376" w:rsidRDefault="005049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8.54</w:t>
            </w:r>
          </w:p>
        </w:tc>
      </w:tr>
    </w:tbl>
    <w:p w14:paraId="7B852F50" w14:textId="77777777" w:rsidR="00FF6B84" w:rsidRDefault="005E0B6D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76"/>
    <w:rsid w:val="000F4ABD"/>
    <w:rsid w:val="001E5376"/>
    <w:rsid w:val="00207A2F"/>
    <w:rsid w:val="00265BDD"/>
    <w:rsid w:val="0035313A"/>
    <w:rsid w:val="00423800"/>
    <w:rsid w:val="00446C62"/>
    <w:rsid w:val="004663E2"/>
    <w:rsid w:val="00470F24"/>
    <w:rsid w:val="00504978"/>
    <w:rsid w:val="005B45F6"/>
    <w:rsid w:val="005C6CD8"/>
    <w:rsid w:val="005E0B6D"/>
    <w:rsid w:val="00662829"/>
    <w:rsid w:val="006877D8"/>
    <w:rsid w:val="007C42A2"/>
    <w:rsid w:val="007D67EC"/>
    <w:rsid w:val="00805DF1"/>
    <w:rsid w:val="00845512"/>
    <w:rsid w:val="0098381A"/>
    <w:rsid w:val="00BE5A74"/>
    <w:rsid w:val="00F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C6F1"/>
  <w15:chartTrackingRefBased/>
  <w15:docId w15:val="{8A8704EC-E3D2-48C1-BA7E-DB8F44DD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7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53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2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21</cp:revision>
  <dcterms:created xsi:type="dcterms:W3CDTF">2022-03-21T18:49:00Z</dcterms:created>
  <dcterms:modified xsi:type="dcterms:W3CDTF">2022-03-22T19:14:00Z</dcterms:modified>
</cp:coreProperties>
</file>