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E59695" w14:textId="136A646E" w:rsidR="00A5400C" w:rsidRDefault="00A5400C" w:rsidP="00A5400C">
      <w:r>
        <w:t xml:space="preserve">Submission ID: </w:t>
      </w:r>
      <w:r>
        <w:rPr>
          <w:b/>
          <w:bCs/>
        </w:rPr>
        <w:t>100043629</w:t>
      </w:r>
    </w:p>
    <w:p w14:paraId="20CEB377" w14:textId="77777777" w:rsidR="00A5400C" w:rsidRDefault="00A5400C" w:rsidP="00A5400C">
      <w:r>
        <w:t xml:space="preserve">Sample prep: </w:t>
      </w:r>
      <w:proofErr w:type="spellStart"/>
      <w:r>
        <w:t>Katanax</w:t>
      </w:r>
      <w:proofErr w:type="spellEnd"/>
    </w:p>
    <w:p w14:paraId="34C78DD6" w14:textId="77777777" w:rsidR="00A5400C" w:rsidRDefault="00A5400C" w:rsidP="00A5400C">
      <w:r>
        <w:t>Analysis: Agilent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A5400C" w14:paraId="257D6C3F" w14:textId="77777777" w:rsidTr="00A5400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907A8" w14:textId="77777777" w:rsidR="00A5400C" w:rsidRDefault="00A540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7ABB9" w14:textId="77777777" w:rsidR="00A5400C" w:rsidRDefault="00A540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39D10" w14:textId="77777777" w:rsidR="00A5400C" w:rsidRDefault="00A540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A5400C" w14:paraId="00A76C51" w14:textId="77777777" w:rsidTr="00A5400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E62E9" w14:textId="58A7E2A3" w:rsidR="00A5400C" w:rsidRDefault="00A5400C">
            <w:pPr>
              <w:spacing w:line="240" w:lineRule="auto"/>
            </w:pPr>
            <w:r>
              <w:t>2-114</w:t>
            </w:r>
            <w:r w:rsidR="009C539E">
              <w:t>515_1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55D0F" w14:textId="54FD338F" w:rsidR="00A5400C" w:rsidRDefault="00A5400C">
            <w:pPr>
              <w:spacing w:line="240" w:lineRule="auto"/>
            </w:pPr>
            <w:r>
              <w:t>0.20</w:t>
            </w:r>
            <w:r w:rsidR="00BD7AC0">
              <w:t>14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FEF2D" w14:textId="77777777" w:rsidR="00A5400C" w:rsidRDefault="00A5400C">
            <w:pPr>
              <w:spacing w:line="240" w:lineRule="auto"/>
            </w:pPr>
            <w:r>
              <w:t>250</w:t>
            </w:r>
          </w:p>
        </w:tc>
      </w:tr>
      <w:tr w:rsidR="00A5400C" w14:paraId="6848FB9B" w14:textId="77777777" w:rsidTr="00A5400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3002C" w14:textId="43D6BD0A" w:rsidR="00A5400C" w:rsidRDefault="00A5400C">
            <w:pPr>
              <w:spacing w:line="240" w:lineRule="auto"/>
            </w:pPr>
            <w:r>
              <w:t>2-114</w:t>
            </w:r>
            <w:r w:rsidR="009C539E">
              <w:t>515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A59EC" w14:textId="454659EA" w:rsidR="00A5400C" w:rsidRDefault="00A5400C">
            <w:pPr>
              <w:spacing w:line="240" w:lineRule="auto"/>
            </w:pPr>
            <w:r>
              <w:t>0.20</w:t>
            </w:r>
            <w:r w:rsidR="00BD7AC0">
              <w:t>54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89214" w14:textId="77777777" w:rsidR="00A5400C" w:rsidRDefault="00A5400C">
            <w:pPr>
              <w:spacing w:line="240" w:lineRule="auto"/>
            </w:pPr>
            <w:r>
              <w:t>250</w:t>
            </w:r>
          </w:p>
        </w:tc>
      </w:tr>
      <w:tr w:rsidR="00560D64" w14:paraId="3F2F9ACE" w14:textId="77777777" w:rsidTr="00A5400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2EDD9" w14:textId="6527171A" w:rsidR="00560D64" w:rsidRDefault="009C539E">
            <w:pPr>
              <w:spacing w:line="240" w:lineRule="auto"/>
            </w:pPr>
            <w:r>
              <w:t>2-114516_1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B8575" w14:textId="53C6738E" w:rsidR="00560D64" w:rsidRDefault="009C539E">
            <w:pPr>
              <w:spacing w:line="240" w:lineRule="auto"/>
            </w:pPr>
            <w:r>
              <w:t>0.20</w:t>
            </w:r>
            <w:r w:rsidR="00BD7AC0">
              <w:t>60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BBB5D" w14:textId="41711969" w:rsidR="00560D64" w:rsidRDefault="003E5DAA">
            <w:pPr>
              <w:spacing w:line="240" w:lineRule="auto"/>
            </w:pPr>
            <w:r>
              <w:t>250</w:t>
            </w:r>
          </w:p>
        </w:tc>
      </w:tr>
      <w:tr w:rsidR="00560D64" w14:paraId="0074DB37" w14:textId="77777777" w:rsidTr="00A5400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39476" w14:textId="5A2DCC3B" w:rsidR="00560D64" w:rsidRDefault="009C539E">
            <w:pPr>
              <w:spacing w:line="240" w:lineRule="auto"/>
            </w:pPr>
            <w:r>
              <w:t>2-114516_2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35C5D" w14:textId="1E656C2B" w:rsidR="00560D64" w:rsidRDefault="003E5DAA">
            <w:pPr>
              <w:spacing w:line="240" w:lineRule="auto"/>
            </w:pPr>
            <w:r>
              <w:t>0.20</w:t>
            </w:r>
            <w:r w:rsidR="00BD7AC0">
              <w:t>58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B5266" w14:textId="62503824" w:rsidR="00560D64" w:rsidRDefault="003E5DAA">
            <w:pPr>
              <w:spacing w:line="240" w:lineRule="auto"/>
            </w:pPr>
            <w:r>
              <w:t>250</w:t>
            </w:r>
          </w:p>
        </w:tc>
      </w:tr>
    </w:tbl>
    <w:p w14:paraId="56DE2648" w14:textId="77777777" w:rsidR="00A5400C" w:rsidRDefault="00A5400C" w:rsidP="00A5400C"/>
    <w:p w14:paraId="236F7213" w14:textId="77777777" w:rsidR="00A5400C" w:rsidRDefault="00A5400C" w:rsidP="00A5400C">
      <m:oMathPara>
        <m:oMathParaPr>
          <m:jc m:val="left"/>
        </m:oMathParaPr>
        <m:oMath>
          <m:r>
            <w:rPr>
              <w:rFonts w:ascii="Cambria Math" w:hAnsi="Cambria Math"/>
            </w:rPr>
            <m:t>CaO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8"/>
        <w:gridCol w:w="3860"/>
        <w:gridCol w:w="948"/>
        <w:gridCol w:w="1418"/>
        <w:gridCol w:w="893"/>
        <w:gridCol w:w="893"/>
      </w:tblGrid>
      <w:tr w:rsidR="00A5400C" w14:paraId="47D1E53F" w14:textId="77777777" w:rsidTr="00A5400C"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7F52F" w14:textId="77777777" w:rsidR="00A5400C" w:rsidRDefault="00A540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5BAFA" w14:textId="77777777" w:rsidR="00A5400C" w:rsidRDefault="00A5400C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2FDCA" w14:textId="77777777" w:rsidR="00A5400C" w:rsidRDefault="00A540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ED041" w14:textId="77777777" w:rsidR="00A5400C" w:rsidRDefault="00A540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804FD" w14:textId="77777777" w:rsidR="00A5400C" w:rsidRDefault="00A5400C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%Ca</m:t>
              </m:r>
            </m:oMath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41A4E" w14:textId="77777777" w:rsidR="00A5400C" w:rsidRDefault="00A5400C">
            <w:pPr>
              <w:spacing w:line="240" w:lineRule="auto"/>
              <w:rPr>
                <w:rFonts w:ascii="Calibri" w:eastAsia="Calibri" w:hAnsi="Calibri" w:cs="Times New Roman"/>
                <w:b/>
                <w:sz w:val="16"/>
                <w:szCs w:val="16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%CaO</m:t>
              </m:r>
            </m:oMath>
          </w:p>
        </w:tc>
      </w:tr>
      <w:tr w:rsidR="00A5400C" w14:paraId="2457AE09" w14:textId="77777777" w:rsidTr="00A5400C"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48398" w14:textId="2F7CA06B" w:rsidR="00A5400C" w:rsidRDefault="00A5400C">
            <w:pPr>
              <w:spacing w:line="240" w:lineRule="auto"/>
            </w:pPr>
            <w:r>
              <w:t>2-114</w:t>
            </w:r>
            <w:r w:rsidR="003E5DAA">
              <w:t>515</w:t>
            </w:r>
            <w:r>
              <w:t>_1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932A9" w14:textId="77777777" w:rsidR="00A5400C" w:rsidRDefault="00A5400C">
            <w:pPr>
              <w:spacing w:line="240" w:lineRule="auto"/>
            </w:pPr>
            <w:r>
              <w:t>[+0.5 ppm] [+1.5 ppm] [Ca]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9726F" w14:textId="77777777" w:rsidR="00A5400C" w:rsidRDefault="00A5400C">
            <w:pPr>
              <w:spacing w:line="240" w:lineRule="auto"/>
            </w:pPr>
            <w:r>
              <w:t>100x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7DBAD" w14:textId="5B3CD440" w:rsidR="00A5400C" w:rsidRDefault="00916C96">
            <w:pPr>
              <w:spacing w:line="240" w:lineRule="auto"/>
            </w:pPr>
            <w:r>
              <w:t>0.883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33D09" w14:textId="464DBD00" w:rsidR="00A5400C" w:rsidRDefault="00C42D71">
            <w:pPr>
              <w:spacing w:line="240" w:lineRule="auto"/>
            </w:pPr>
            <w:r>
              <w:t>10.96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95D28" w14:textId="312D75DF" w:rsidR="00A5400C" w:rsidRDefault="00C42D71">
            <w:pPr>
              <w:spacing w:line="240" w:lineRule="auto"/>
            </w:pPr>
            <w:r>
              <w:t>15.33</w:t>
            </w:r>
          </w:p>
        </w:tc>
      </w:tr>
      <w:tr w:rsidR="00A5400C" w14:paraId="53C5E35A" w14:textId="77777777" w:rsidTr="00A5400C"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C5554" w14:textId="0DB67CA4" w:rsidR="00A5400C" w:rsidRDefault="00A5400C">
            <w:pPr>
              <w:spacing w:line="240" w:lineRule="auto"/>
            </w:pPr>
            <w:r>
              <w:t>2-114</w:t>
            </w:r>
            <w:r w:rsidR="003E5DAA">
              <w:t>515</w:t>
            </w:r>
            <w:r>
              <w:t>_2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24AFD" w14:textId="77777777" w:rsidR="00A5400C" w:rsidRDefault="00A5400C">
            <w:pPr>
              <w:spacing w:line="240" w:lineRule="auto"/>
            </w:pPr>
            <w:r>
              <w:t>[+0.5 ppm] [+1.5 ppm] [Ca]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38CBA" w14:textId="77777777" w:rsidR="00A5400C" w:rsidRDefault="00A5400C">
            <w:pPr>
              <w:spacing w:line="240" w:lineRule="auto"/>
            </w:pPr>
            <w:r>
              <w:t>100x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A739E" w14:textId="0C7CA430" w:rsidR="00A5400C" w:rsidRDefault="00C40481">
            <w:pPr>
              <w:spacing w:line="240" w:lineRule="auto"/>
            </w:pPr>
            <w:r>
              <w:t>1.023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24924" w14:textId="5201812A" w:rsidR="00A5400C" w:rsidRDefault="00C42D71">
            <w:pPr>
              <w:spacing w:line="240" w:lineRule="auto"/>
            </w:pPr>
            <w:r>
              <w:t>12.</w:t>
            </w:r>
            <w:r w:rsidR="0091221B">
              <w:t>45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CD4A1" w14:textId="623E6998" w:rsidR="00A5400C" w:rsidRDefault="0091221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17.42</w:t>
            </w:r>
          </w:p>
        </w:tc>
      </w:tr>
      <w:tr w:rsidR="00560D64" w14:paraId="58C9AACA" w14:textId="77777777" w:rsidTr="00A5400C"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1706A" w14:textId="1548E92A" w:rsidR="00560D64" w:rsidRDefault="00EE0A04">
            <w:pPr>
              <w:spacing w:line="240" w:lineRule="auto"/>
            </w:pPr>
            <w:r>
              <w:t>2-114516_1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2733E" w14:textId="44127A79" w:rsidR="00560D64" w:rsidRDefault="00EE0A04">
            <w:pPr>
              <w:spacing w:line="240" w:lineRule="auto"/>
            </w:pPr>
            <w:r>
              <w:t>[+0.5 ppm] [+1.5 ppm] [Ca]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BD81C" w14:textId="01BCB225" w:rsidR="00560D64" w:rsidRDefault="00EE0A04">
            <w:pPr>
              <w:spacing w:line="240" w:lineRule="auto"/>
            </w:pPr>
            <w:r>
              <w:t>100x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E61B3" w14:textId="01A873CC" w:rsidR="00560D64" w:rsidRDefault="00C55BE6">
            <w:pPr>
              <w:spacing w:line="240" w:lineRule="auto"/>
            </w:pPr>
            <w:r>
              <w:t>0.999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6B3FF" w14:textId="3EB392FE" w:rsidR="00560D64" w:rsidRDefault="00801EF4">
            <w:pPr>
              <w:spacing w:line="240" w:lineRule="auto"/>
            </w:pPr>
            <w:r>
              <w:t>12.</w:t>
            </w:r>
            <w:r w:rsidR="00410D00">
              <w:t>13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3F84F" w14:textId="33B00AF8" w:rsidR="00560D64" w:rsidRDefault="00801EF4">
            <w:pPr>
              <w:spacing w:line="240" w:lineRule="auto"/>
              <w:rPr>
                <w:highlight w:val="yellow"/>
              </w:rPr>
            </w:pPr>
            <w:r w:rsidRPr="004A6532">
              <w:t>1</w:t>
            </w:r>
            <w:r w:rsidR="00410D00" w:rsidRPr="004A6532">
              <w:t>6.97</w:t>
            </w:r>
          </w:p>
        </w:tc>
      </w:tr>
      <w:tr w:rsidR="00560D64" w14:paraId="6E8A95DE" w14:textId="77777777" w:rsidTr="00A5400C"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10C41" w14:textId="0EACACE4" w:rsidR="00560D64" w:rsidRDefault="00EE0A04">
            <w:pPr>
              <w:spacing w:line="240" w:lineRule="auto"/>
            </w:pPr>
            <w:r>
              <w:t>2-114516_2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FF57A" w14:textId="13F15B96" w:rsidR="00560D64" w:rsidRDefault="00EE0A04">
            <w:pPr>
              <w:spacing w:line="240" w:lineRule="auto"/>
            </w:pPr>
            <w:r>
              <w:t>[+0.5 ppm] [+1.5 ppm] [Ca]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91751" w14:textId="589474D1" w:rsidR="00560D64" w:rsidRDefault="00EE0A04">
            <w:pPr>
              <w:spacing w:line="240" w:lineRule="auto"/>
            </w:pPr>
            <w:r>
              <w:t>100x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08200" w14:textId="5337F364" w:rsidR="00560D64" w:rsidRDefault="00C40481">
            <w:pPr>
              <w:spacing w:line="240" w:lineRule="auto"/>
            </w:pPr>
            <w:r>
              <w:t>1.040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81258" w14:textId="1863B001" w:rsidR="00560D64" w:rsidRDefault="00801EF4">
            <w:pPr>
              <w:spacing w:line="240" w:lineRule="auto"/>
            </w:pPr>
            <w:r>
              <w:t>12.64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4735D" w14:textId="4FBFFEE1" w:rsidR="00560D64" w:rsidRDefault="00801EF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17.68</w:t>
            </w:r>
          </w:p>
        </w:tc>
      </w:tr>
    </w:tbl>
    <w:p w14:paraId="58EA9831" w14:textId="77777777" w:rsidR="00FF6B84" w:rsidRDefault="004A6532"/>
    <w:sectPr w:rsidR="00FF6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00C"/>
    <w:rsid w:val="0019406A"/>
    <w:rsid w:val="0035313A"/>
    <w:rsid w:val="003E5DAA"/>
    <w:rsid w:val="00410D00"/>
    <w:rsid w:val="004A6532"/>
    <w:rsid w:val="00560D64"/>
    <w:rsid w:val="007D67EC"/>
    <w:rsid w:val="00801EF4"/>
    <w:rsid w:val="0091221B"/>
    <w:rsid w:val="00916C96"/>
    <w:rsid w:val="009C539E"/>
    <w:rsid w:val="00A5400C"/>
    <w:rsid w:val="00BD7AC0"/>
    <w:rsid w:val="00C40481"/>
    <w:rsid w:val="00C42D71"/>
    <w:rsid w:val="00C55BE6"/>
    <w:rsid w:val="00EE0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52BEE"/>
  <w15:chartTrackingRefBased/>
  <w15:docId w15:val="{1F1CC0A2-7250-4A9F-AB48-378048562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400C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5400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7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 (ext)</cp:lastModifiedBy>
  <cp:revision>15</cp:revision>
  <dcterms:created xsi:type="dcterms:W3CDTF">2022-03-18T16:21:00Z</dcterms:created>
  <dcterms:modified xsi:type="dcterms:W3CDTF">2022-03-21T19:13:00Z</dcterms:modified>
</cp:coreProperties>
</file>