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6824" w14:textId="77777777" w:rsidR="00A217EC" w:rsidRDefault="00A217EC" w:rsidP="00A217EC">
      <w:r>
        <w:t xml:space="preserve">Submission ID: </w:t>
      </w:r>
      <w:r>
        <w:rPr>
          <w:b/>
          <w:bCs/>
        </w:rPr>
        <w:t>100043639</w:t>
      </w:r>
    </w:p>
    <w:p w14:paraId="3653EC8B" w14:textId="77777777" w:rsidR="00A217EC" w:rsidRDefault="00A217EC" w:rsidP="00A217EC">
      <w:r>
        <w:t>Sample prep: Katanax</w:t>
      </w:r>
    </w:p>
    <w:p w14:paraId="4CA66491" w14:textId="77777777" w:rsidR="00A217EC" w:rsidRDefault="00A217EC" w:rsidP="00A217EC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217EC" w14:paraId="3058F17F" w14:textId="77777777" w:rsidTr="00A21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CE0E0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BAED1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E5FAC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217EC" w14:paraId="1A611614" w14:textId="77777777" w:rsidTr="00A21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56ED3" w14:textId="4E16CF79" w:rsidR="00A217EC" w:rsidRDefault="00A217EC">
            <w:pPr>
              <w:spacing w:line="240" w:lineRule="auto"/>
            </w:pPr>
            <w:r>
              <w:t>2-1145</w:t>
            </w:r>
            <w:r w:rsidR="000D2BD2">
              <w:t>41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97EC1" w14:textId="572EC919" w:rsidR="00A217EC" w:rsidRDefault="00A217EC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06D61" w14:textId="77777777" w:rsidR="00A217EC" w:rsidRDefault="00A217EC">
            <w:pPr>
              <w:spacing w:line="240" w:lineRule="auto"/>
            </w:pPr>
            <w:r>
              <w:t>250</w:t>
            </w:r>
          </w:p>
        </w:tc>
      </w:tr>
      <w:tr w:rsidR="00A217EC" w14:paraId="17721412" w14:textId="77777777" w:rsidTr="00A217E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8D010" w14:textId="0B49866B" w:rsidR="00A217EC" w:rsidRDefault="00A217EC">
            <w:pPr>
              <w:spacing w:line="240" w:lineRule="auto"/>
            </w:pPr>
            <w:r>
              <w:t>2-1145</w:t>
            </w:r>
            <w:r w:rsidR="000D2BD2">
              <w:t>41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C4A4" w14:textId="5D4408C2" w:rsidR="00A217EC" w:rsidRDefault="00A217EC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7E5A" w14:textId="77777777" w:rsidR="00A217EC" w:rsidRDefault="00A217EC">
            <w:pPr>
              <w:spacing w:line="240" w:lineRule="auto"/>
            </w:pPr>
            <w:r>
              <w:t>250</w:t>
            </w:r>
          </w:p>
        </w:tc>
      </w:tr>
    </w:tbl>
    <w:p w14:paraId="0E78B40F" w14:textId="77777777" w:rsidR="00A217EC" w:rsidRDefault="00A217EC" w:rsidP="00A217EC"/>
    <w:p w14:paraId="47A05BCC" w14:textId="77777777" w:rsidR="00A217EC" w:rsidRDefault="00D3215C" w:rsidP="00A217E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8"/>
        <w:gridCol w:w="3132"/>
        <w:gridCol w:w="948"/>
        <w:gridCol w:w="1369"/>
        <w:gridCol w:w="1133"/>
        <w:gridCol w:w="1450"/>
      </w:tblGrid>
      <w:tr w:rsidR="00A217EC" w14:paraId="3FF358DD" w14:textId="77777777" w:rsidTr="00A217E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6B5C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9A8D9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7390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10FFC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F2AFC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0E9BA" w14:textId="77777777" w:rsidR="00A217EC" w:rsidRDefault="00A217EC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A217EC" w14:paraId="0ECA1540" w14:textId="77777777" w:rsidTr="00A217E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FD62" w14:textId="77777777" w:rsidR="00A217EC" w:rsidRDefault="00A217EC">
            <w:pPr>
              <w:spacing w:line="240" w:lineRule="auto"/>
            </w:pPr>
            <w:r>
              <w:t>2-114514_1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99668" w14:textId="77777777" w:rsidR="00A217EC" w:rsidRDefault="00A217EC">
            <w:pPr>
              <w:spacing w:line="240" w:lineRule="auto"/>
            </w:pPr>
            <w:r>
              <w:t>[0.5 ppm, 2.5 ppm] [Al]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BECBA" w14:textId="77777777" w:rsidR="00A217EC" w:rsidRDefault="00A217EC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3FFD" w14:textId="3F44DFB1" w:rsidR="00A217EC" w:rsidRDefault="00D06114">
            <w:pPr>
              <w:spacing w:line="240" w:lineRule="auto"/>
            </w:pPr>
            <w:r>
              <w:t>1.</w:t>
            </w:r>
            <w:r w:rsidR="009D3BEB">
              <w:t>734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48B08" w14:textId="779E7011" w:rsidR="00A217EC" w:rsidRDefault="002479B9">
            <w:pPr>
              <w:spacing w:line="240" w:lineRule="auto"/>
            </w:pPr>
            <w:r>
              <w:t>41.04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663A8" w14:textId="06E800BC" w:rsidR="00A217EC" w:rsidRDefault="002479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77.52</w:t>
            </w:r>
          </w:p>
        </w:tc>
      </w:tr>
      <w:tr w:rsidR="00A217EC" w14:paraId="0E156914" w14:textId="77777777" w:rsidTr="00A217E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DFD55" w14:textId="77777777" w:rsidR="00A217EC" w:rsidRDefault="00A217EC">
            <w:pPr>
              <w:spacing w:line="240" w:lineRule="auto"/>
            </w:pPr>
            <w:r>
              <w:t>2-114514_2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C91DA" w14:textId="77777777" w:rsidR="00A217EC" w:rsidRDefault="00A217EC">
            <w:pPr>
              <w:spacing w:line="240" w:lineRule="auto"/>
            </w:pPr>
            <w:r>
              <w:t>[0.5 ppm, 2.5 ppm] [Al]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284C" w14:textId="77777777" w:rsidR="00A217EC" w:rsidRDefault="00A217EC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AA5C2" w14:textId="6ED1C411" w:rsidR="00A217EC" w:rsidRDefault="000E3B0C">
            <w:pPr>
              <w:spacing w:line="240" w:lineRule="auto"/>
            </w:pPr>
            <w:r>
              <w:t>1.723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5B528" w14:textId="6763A366" w:rsidR="00A217EC" w:rsidRDefault="009D3BEB">
            <w:pPr>
              <w:spacing w:line="240" w:lineRule="auto"/>
            </w:pPr>
            <w:r>
              <w:t>41.01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3836A" w14:textId="289FF36B" w:rsidR="00A217EC" w:rsidRDefault="00D321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77.46</w:t>
            </w:r>
          </w:p>
        </w:tc>
      </w:tr>
    </w:tbl>
    <w:p w14:paraId="666CE97F" w14:textId="77777777" w:rsidR="00A217EC" w:rsidRDefault="00A217EC" w:rsidP="00A217EC"/>
    <w:p w14:paraId="7B46A70B" w14:textId="77777777" w:rsidR="00A217EC" w:rsidRDefault="00A217EC" w:rsidP="00A217EC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427"/>
        <w:gridCol w:w="1080"/>
        <w:gridCol w:w="1530"/>
        <w:gridCol w:w="1082"/>
        <w:gridCol w:w="893"/>
      </w:tblGrid>
      <w:tr w:rsidR="00A217EC" w14:paraId="506206D0" w14:textId="77777777" w:rsidTr="00A217E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3F24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2285" w14:textId="77777777" w:rsidR="00A217EC" w:rsidRDefault="00A217EC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0502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FC82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2FED1" w14:textId="77777777" w:rsidR="00A217EC" w:rsidRDefault="00A217E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64782" w14:textId="77777777" w:rsidR="00A217EC" w:rsidRDefault="00A217EC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A217EC" w14:paraId="1D5224CF" w14:textId="77777777" w:rsidTr="00A217E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C496E" w14:textId="07DFCC02" w:rsidR="00A217EC" w:rsidRDefault="00A217EC">
            <w:pPr>
              <w:spacing w:line="240" w:lineRule="auto"/>
            </w:pPr>
            <w:r>
              <w:t>2-1145</w:t>
            </w:r>
            <w:r w:rsidR="000D2BD2">
              <w:t>41</w:t>
            </w:r>
            <w:r>
              <w:t>_1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E211" w14:textId="1CED9155" w:rsidR="00A217EC" w:rsidRDefault="00A217EC">
            <w:pPr>
              <w:spacing w:line="240" w:lineRule="auto"/>
            </w:pPr>
            <w:r>
              <w:t>[+0.5 ppm] [+</w:t>
            </w:r>
            <w:r w:rsidR="000D2BD2">
              <w:t>2.0</w:t>
            </w:r>
            <w:r>
              <w:t xml:space="preserve">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8F99" w14:textId="77777777" w:rsidR="00A217EC" w:rsidRDefault="00A217EC">
            <w:pPr>
              <w:spacing w:line="240" w:lineRule="auto"/>
            </w:pPr>
            <w: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BD04D" w14:textId="612EFB5C" w:rsidR="00A217EC" w:rsidRDefault="00BB3697">
            <w:pPr>
              <w:spacing w:line="240" w:lineRule="auto"/>
            </w:pPr>
            <w:r>
              <w:t>1.021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ED38" w14:textId="57A5B527" w:rsidR="00A217EC" w:rsidRDefault="00AE3C6D">
            <w:pPr>
              <w:spacing w:line="240" w:lineRule="auto"/>
            </w:pPr>
            <w:r>
              <w:t>12.08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4F9D" w14:textId="31FC0D8A" w:rsidR="00A217EC" w:rsidRDefault="004B373C">
            <w:pPr>
              <w:spacing w:line="240" w:lineRule="auto"/>
            </w:pPr>
            <w:r>
              <w:t>16.90</w:t>
            </w:r>
          </w:p>
        </w:tc>
      </w:tr>
      <w:tr w:rsidR="00A217EC" w14:paraId="6EB66B34" w14:textId="77777777" w:rsidTr="00A217E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ECD1" w14:textId="7A4D271F" w:rsidR="00A217EC" w:rsidRDefault="00A217EC">
            <w:pPr>
              <w:spacing w:line="240" w:lineRule="auto"/>
            </w:pPr>
            <w:r>
              <w:t>2-1145</w:t>
            </w:r>
            <w:r w:rsidR="000D2BD2">
              <w:t>41</w:t>
            </w:r>
            <w:r>
              <w:t>_2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C030B" w14:textId="43744C78" w:rsidR="00A217EC" w:rsidRDefault="00A217EC">
            <w:pPr>
              <w:spacing w:line="240" w:lineRule="auto"/>
            </w:pPr>
            <w:r>
              <w:t>[+0.5 ppm] [+</w:t>
            </w:r>
            <w:r w:rsidR="000D2BD2">
              <w:t>2.0</w:t>
            </w:r>
            <w:r>
              <w:t xml:space="preserve">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D6CE0" w14:textId="77777777" w:rsidR="00A217EC" w:rsidRDefault="00A217EC">
            <w:pPr>
              <w:spacing w:line="240" w:lineRule="auto"/>
            </w:pPr>
            <w: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6A9D6" w14:textId="77B87F80" w:rsidR="00A217EC" w:rsidRDefault="00094792">
            <w:pPr>
              <w:spacing w:line="240" w:lineRule="auto"/>
            </w:pPr>
            <w:r>
              <w:t>1.182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6D22" w14:textId="7EBF45A2" w:rsidR="00A217EC" w:rsidRDefault="00AE3C6D">
            <w:pPr>
              <w:spacing w:line="240" w:lineRule="auto"/>
            </w:pPr>
            <w:r>
              <w:t>14.07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6487" w14:textId="28D8654A" w:rsidR="00A217EC" w:rsidRDefault="004B37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19.68</w:t>
            </w:r>
          </w:p>
        </w:tc>
      </w:tr>
    </w:tbl>
    <w:p w14:paraId="673B93C3" w14:textId="77777777" w:rsidR="00A217EC" w:rsidRDefault="00A217EC" w:rsidP="00A217EC"/>
    <w:p w14:paraId="6BEACFEA" w14:textId="77777777" w:rsidR="00FF6B84" w:rsidRDefault="00D3215C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EC"/>
    <w:rsid w:val="00094792"/>
    <w:rsid w:val="000D2BD2"/>
    <w:rsid w:val="000E3B0C"/>
    <w:rsid w:val="002479B9"/>
    <w:rsid w:val="0035313A"/>
    <w:rsid w:val="004B373C"/>
    <w:rsid w:val="007D67EC"/>
    <w:rsid w:val="009D3BEB"/>
    <w:rsid w:val="00A217EC"/>
    <w:rsid w:val="00AE3C6D"/>
    <w:rsid w:val="00BB3697"/>
    <w:rsid w:val="00D06114"/>
    <w:rsid w:val="00D3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24FF"/>
  <w15:chartTrackingRefBased/>
  <w15:docId w15:val="{97F774B2-16AE-4900-A907-F41E262A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7E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17E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7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2022-03-22T19:14:00Z</dcterms:created>
  <dcterms:modified xsi:type="dcterms:W3CDTF">2022-03-22T19:30:00Z</dcterms:modified>
</cp:coreProperties>
</file>