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28DB8" w14:textId="5F8F56E4" w:rsidR="00F01B13" w:rsidRDefault="00F01B13" w:rsidP="00F01B13">
      <w:r>
        <w:t xml:space="preserve">Submission ID: </w:t>
      </w:r>
      <w:r>
        <w:rPr>
          <w:b/>
          <w:bCs/>
        </w:rPr>
        <w:t>100043</w:t>
      </w:r>
      <w:r w:rsidR="00E32849">
        <w:rPr>
          <w:b/>
          <w:bCs/>
        </w:rPr>
        <w:t>643</w:t>
      </w:r>
    </w:p>
    <w:p w14:paraId="27739CD8" w14:textId="1EE973DD" w:rsidR="00F01B13" w:rsidRDefault="00F01B13" w:rsidP="00F01B13">
      <w:r>
        <w:t>Sample prep:</w:t>
      </w:r>
      <w:r w:rsidR="00434E39" w:rsidRPr="00434E39">
        <w:rPr>
          <w:rFonts w:eastAsiaTheme="minorEastAsia"/>
        </w:rPr>
        <w:t xml:space="preserve"> </w:t>
      </w:r>
      <w:r w:rsidR="00434E39">
        <w:rPr>
          <w:rFonts w:eastAsiaTheme="minorEastAsia"/>
        </w:rPr>
        <w:t xml:space="preserve">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 w:rsidR="00434E39">
        <w:rPr>
          <w:rFonts w:eastAsiaTheme="minorEastAsia"/>
        </w:rPr>
        <w:t xml:space="preserve"> </w:t>
      </w:r>
      <w:r>
        <w:rPr>
          <w:rFonts w:eastAsiaTheme="minorEastAsia"/>
        </w:rPr>
        <w:t xml:space="preserve">for </w:t>
      </w:r>
      <w:r w:rsidR="00434E39">
        <w:rPr>
          <w:rFonts w:eastAsiaTheme="minorEastAsia"/>
        </w:rPr>
        <w:t xml:space="preserve">Cr, </w:t>
      </w:r>
      <w:r w:rsidR="00722476">
        <w:rPr>
          <w:rFonts w:eastAsiaTheme="minorEastAsia"/>
        </w:rPr>
        <w:t>Na, Sn, Zn and Zr</w:t>
      </w:r>
    </w:p>
    <w:p w14:paraId="26C5DE70" w14:textId="135EC90E" w:rsidR="00F01B13" w:rsidRDefault="00F01B13" w:rsidP="00F01B13">
      <w:r>
        <w:t>Analysis: Agilent OES and Metrohm titrator</w:t>
      </w:r>
    </w:p>
    <w:p w14:paraId="0FF3265D" w14:textId="77777777" w:rsidR="00F01B13" w:rsidRDefault="00F01B13" w:rsidP="00F01B13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</w:tblGrid>
      <w:tr w:rsidR="00A8382C" w14:paraId="6DFBD732" w14:textId="77777777" w:rsidTr="00F01B13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36FAF" w14:textId="77777777" w:rsidR="00A8382C" w:rsidRDefault="00A8382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08BBA" w14:textId="77777777" w:rsidR="00A8382C" w:rsidRDefault="00A8382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D41D9" w14:textId="77777777" w:rsidR="00A8382C" w:rsidRDefault="00A8382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41586" w14:textId="77777777" w:rsidR="00A8382C" w:rsidRDefault="00A8382C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</w:tr>
      <w:tr w:rsidR="00A8382C" w14:paraId="74D0036A" w14:textId="77777777" w:rsidTr="00F01B13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B9BE9" w14:textId="0F9AD7F6" w:rsidR="00A8382C" w:rsidRDefault="00A8382C">
            <w:pPr>
              <w:spacing w:line="240" w:lineRule="auto"/>
            </w:pPr>
            <w:r>
              <w:t>2-114</w:t>
            </w:r>
            <w:r w:rsidR="00E8594D">
              <w:t>549_1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93880" w14:textId="6D1733A0" w:rsidR="00A8382C" w:rsidRDefault="00A8382C">
            <w:pPr>
              <w:spacing w:line="240" w:lineRule="auto"/>
            </w:pPr>
            <w:r>
              <w:t>1.00</w:t>
            </w:r>
            <w:r w:rsidR="00F8564B">
              <w:t>5</w:t>
            </w:r>
            <w:r>
              <w:t>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94DE9" w14:textId="1C417CD2" w:rsidR="00A8382C" w:rsidRDefault="00F8564B">
            <w:pPr>
              <w:spacing w:line="240" w:lineRule="auto"/>
            </w:pPr>
            <w:r>
              <w:t>2.</w:t>
            </w:r>
            <w:r w:rsidR="007762E6">
              <w:t>6843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E9B17" w14:textId="22D661F2" w:rsidR="00A8382C" w:rsidRPr="007762E6" w:rsidRDefault="007762E6">
            <w:pPr>
              <w:spacing w:line="240" w:lineRule="auto"/>
              <w:rPr>
                <w:highlight w:val="yellow"/>
              </w:rPr>
            </w:pPr>
            <w:r w:rsidRPr="007762E6">
              <w:rPr>
                <w:highlight w:val="yellow"/>
              </w:rPr>
              <w:t>0.402</w:t>
            </w:r>
          </w:p>
        </w:tc>
      </w:tr>
      <w:tr w:rsidR="00A8382C" w14:paraId="2BB63797" w14:textId="77777777" w:rsidTr="00F01B13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0021A" w14:textId="0DDCD7F6" w:rsidR="00A8382C" w:rsidRDefault="00A8382C">
            <w:pPr>
              <w:spacing w:line="240" w:lineRule="auto"/>
            </w:pPr>
            <w:r>
              <w:t>2-114</w:t>
            </w:r>
            <w:r w:rsidR="00E8594D">
              <w:t>549_2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D7E61" w14:textId="1FAD8B88" w:rsidR="00A8382C" w:rsidRDefault="00A8382C">
            <w:pPr>
              <w:spacing w:line="240" w:lineRule="auto"/>
            </w:pPr>
            <w:r>
              <w:t>1.0</w:t>
            </w:r>
            <w:r w:rsidR="00F8564B">
              <w:t>111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62E79" w14:textId="0497B4D9" w:rsidR="00A8382C" w:rsidRDefault="007762E6">
            <w:pPr>
              <w:spacing w:line="240" w:lineRule="auto"/>
            </w:pPr>
            <w:r>
              <w:t>2.6005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1ACA1" w14:textId="47B5E066" w:rsidR="00A8382C" w:rsidRPr="007762E6" w:rsidRDefault="007762E6">
            <w:pPr>
              <w:spacing w:line="240" w:lineRule="auto"/>
              <w:rPr>
                <w:highlight w:val="yellow"/>
              </w:rPr>
            </w:pPr>
            <w:r w:rsidRPr="007762E6">
              <w:rPr>
                <w:highlight w:val="yellow"/>
              </w:rPr>
              <w:t>0.388</w:t>
            </w:r>
          </w:p>
        </w:tc>
      </w:tr>
    </w:tbl>
    <w:p w14:paraId="5259287B" w14:textId="77777777" w:rsidR="00F01B13" w:rsidRDefault="00F01B13" w:rsidP="00F01B13"/>
    <w:p w14:paraId="4172DE29" w14:textId="5C67C77F" w:rsidR="00F01B13" w:rsidRDefault="00434E39" w:rsidP="00F01B13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</w:tblGrid>
      <w:tr w:rsidR="00184534" w14:paraId="437A69C6" w14:textId="77777777" w:rsidTr="00E8594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19ED0" w14:textId="77777777" w:rsidR="00184534" w:rsidRDefault="001845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67C30" w14:textId="77777777" w:rsidR="00184534" w:rsidRDefault="001845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70332" w14:textId="77777777" w:rsidR="00184534" w:rsidRDefault="001845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2731F" w14:textId="4996FCEC" w:rsidR="00184534" w:rsidRDefault="00CC00F7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</w:tr>
      <w:tr w:rsidR="00184534" w14:paraId="4091F4F1" w14:textId="77777777" w:rsidTr="00E8594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89AE2" w14:textId="3674531C" w:rsidR="00184534" w:rsidRDefault="00184534">
            <w:pPr>
              <w:spacing w:line="240" w:lineRule="auto"/>
            </w:pPr>
            <w:r>
              <w:t>2-11</w:t>
            </w:r>
            <w:r w:rsidR="00E8594D">
              <w:t>4549_1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AB4A7" w14:textId="2F7BEACC" w:rsidR="00184534" w:rsidRDefault="00184534">
            <w:pPr>
              <w:spacing w:line="240" w:lineRule="auto"/>
            </w:pPr>
            <w:r>
              <w:t>0.1</w:t>
            </w:r>
            <w:r w:rsidR="00F8564B">
              <w:t>016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161BA" w14:textId="40E5DCAA" w:rsidR="00184534" w:rsidRDefault="00F8564B">
            <w:pPr>
              <w:spacing w:line="240" w:lineRule="auto"/>
            </w:pPr>
            <w:r>
              <w:t>8.8005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F0E89" w14:textId="21354600" w:rsidR="00184534" w:rsidRPr="00F8564B" w:rsidRDefault="00F8564B">
            <w:pPr>
              <w:spacing w:line="240" w:lineRule="auto"/>
              <w:rPr>
                <w:highlight w:val="yellow"/>
              </w:rPr>
            </w:pPr>
            <w:r w:rsidRPr="00F8564B">
              <w:rPr>
                <w:highlight w:val="yellow"/>
              </w:rPr>
              <w:t>19.103</w:t>
            </w:r>
          </w:p>
        </w:tc>
      </w:tr>
      <w:tr w:rsidR="00184534" w14:paraId="6EE9FAE1" w14:textId="77777777" w:rsidTr="00E8594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E9E3D" w14:textId="0A6FBF79" w:rsidR="00184534" w:rsidRDefault="00184534">
            <w:pPr>
              <w:spacing w:line="240" w:lineRule="auto"/>
            </w:pPr>
            <w:r>
              <w:t>2-114</w:t>
            </w:r>
            <w:r w:rsidR="00E8594D">
              <w:t>549_2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95816" w14:textId="2726306A" w:rsidR="00184534" w:rsidRDefault="00184534">
            <w:pPr>
              <w:spacing w:line="240" w:lineRule="auto"/>
            </w:pPr>
            <w:r>
              <w:t>0.1</w:t>
            </w:r>
            <w:r w:rsidR="00F8564B">
              <w:t>023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51A3D" w14:textId="181F1128" w:rsidR="00184534" w:rsidRDefault="00F8564B">
            <w:pPr>
              <w:spacing w:line="240" w:lineRule="auto"/>
            </w:pPr>
            <w:r>
              <w:t>8.8042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C4C43" w14:textId="3C9BAF16" w:rsidR="00184534" w:rsidRPr="00F8564B" w:rsidRDefault="00F8564B">
            <w:pPr>
              <w:spacing w:line="240" w:lineRule="auto"/>
              <w:rPr>
                <w:highlight w:val="yellow"/>
              </w:rPr>
            </w:pPr>
            <w:r w:rsidRPr="00F8564B">
              <w:rPr>
                <w:highlight w:val="yellow"/>
              </w:rPr>
              <w:t>18.981</w:t>
            </w:r>
          </w:p>
        </w:tc>
      </w:tr>
    </w:tbl>
    <w:p w14:paraId="58168BF6" w14:textId="77777777" w:rsidR="00F01B13" w:rsidRDefault="00F01B13" w:rsidP="00F01B13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01B13" w14:paraId="2DDA2C2F" w14:textId="77777777" w:rsidTr="00F01B1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43FA5" w14:textId="77777777" w:rsidR="00F01B13" w:rsidRDefault="00F01B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A90A1" w14:textId="77777777" w:rsidR="00F01B13" w:rsidRDefault="00F01B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B5BB6" w14:textId="77777777" w:rsidR="00F01B13" w:rsidRDefault="00F01B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01B13" w14:paraId="343A1711" w14:textId="77777777" w:rsidTr="00F01B1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DE376" w14:textId="2C0F0447" w:rsidR="00F01B13" w:rsidRDefault="00F01B13">
            <w:pPr>
              <w:spacing w:line="240" w:lineRule="auto"/>
            </w:pPr>
            <w:r>
              <w:t>2-114</w:t>
            </w:r>
            <w:r w:rsidR="00B71CA2">
              <w:t>549_3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BFE48" w14:textId="5A00692D" w:rsidR="00F01B13" w:rsidRDefault="00F01B13">
            <w:pPr>
              <w:spacing w:line="240" w:lineRule="auto"/>
            </w:pPr>
            <w:r>
              <w:t>0.20</w:t>
            </w:r>
            <w:r w:rsidR="00B71CA2">
              <w:t>12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6F6E2" w14:textId="77777777" w:rsidR="00F01B13" w:rsidRDefault="00F01B13">
            <w:pPr>
              <w:spacing w:line="240" w:lineRule="auto"/>
            </w:pPr>
            <w:r>
              <w:t>200</w:t>
            </w:r>
          </w:p>
        </w:tc>
      </w:tr>
      <w:tr w:rsidR="00F01B13" w14:paraId="54A0CDFC" w14:textId="77777777" w:rsidTr="00F01B1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3AE49" w14:textId="1869EBFE" w:rsidR="00F01B13" w:rsidRDefault="00F01B13">
            <w:pPr>
              <w:spacing w:line="240" w:lineRule="auto"/>
            </w:pPr>
            <w:r>
              <w:t>2-11</w:t>
            </w:r>
            <w:r w:rsidR="00B71CA2">
              <w:t>4549_4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1E875" w14:textId="29388EA9" w:rsidR="00F01B13" w:rsidRDefault="00F01B13">
            <w:pPr>
              <w:spacing w:line="240" w:lineRule="auto"/>
            </w:pPr>
            <w:r>
              <w:t>0.20</w:t>
            </w:r>
            <w:r w:rsidR="00B71CA2">
              <w:t>94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FA459" w14:textId="77777777" w:rsidR="00F01B13" w:rsidRDefault="00F01B13">
            <w:pPr>
              <w:spacing w:line="240" w:lineRule="auto"/>
            </w:pPr>
            <w:r>
              <w:t>200</w:t>
            </w:r>
          </w:p>
        </w:tc>
      </w:tr>
    </w:tbl>
    <w:p w14:paraId="547E1E7B" w14:textId="77777777" w:rsidR="00F01B13" w:rsidRDefault="00F01B13" w:rsidP="00F01B13">
      <w:pPr>
        <w:rPr>
          <w:rFonts w:eastAsiaTheme="minorEastAsia"/>
        </w:rPr>
      </w:pPr>
    </w:p>
    <w:p w14:paraId="056444C8" w14:textId="71BBE7F6" w:rsidR="00F01B13" w:rsidRDefault="00434E39" w:rsidP="00F01B13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356"/>
        <w:gridCol w:w="1516"/>
      </w:tblGrid>
      <w:tr w:rsidR="00F01B13" w14:paraId="10F4A54D" w14:textId="77777777" w:rsidTr="00FF1FB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F55F0" w14:textId="77777777" w:rsidR="00F01B13" w:rsidRDefault="00F01B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0DB9D" w14:textId="77777777" w:rsidR="00F01B13" w:rsidRDefault="00F01B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5E097" w14:textId="77777777" w:rsidR="00F01B13" w:rsidRDefault="00F01B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5D06E" w14:textId="77777777" w:rsidR="00F01B13" w:rsidRDefault="00F01B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9E20D" w14:textId="74531DA7" w:rsidR="00F01B13" w:rsidRDefault="00F01B1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2019C" w14:textId="6718416B" w:rsidR="00F01B13" w:rsidRPr="000A7BB7" w:rsidRDefault="00F01B13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F01B13" w14:paraId="68865213" w14:textId="77777777" w:rsidTr="00FF1FB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63678" w14:textId="3164378A" w:rsidR="00F01B13" w:rsidRDefault="00F01B13">
            <w:pPr>
              <w:spacing w:line="240" w:lineRule="auto"/>
            </w:pPr>
            <w:r>
              <w:t>2-114</w:t>
            </w:r>
            <w:r w:rsidR="00FF1FBA">
              <w:t>549_</w:t>
            </w:r>
            <w:r w:rsidR="00B71CA2">
              <w:t>3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4559D" w14:textId="60044DF0" w:rsidR="00F01B13" w:rsidRDefault="00F01B13">
            <w:pPr>
              <w:spacing w:line="240" w:lineRule="auto"/>
            </w:pPr>
            <w:r>
              <w:t>[0.5 ppm</w:t>
            </w:r>
            <w:r w:rsidR="00FF1FBA">
              <w:t>, 1</w:t>
            </w:r>
            <w:r>
              <w:t>.0 ppm] [</w:t>
            </w:r>
            <w:r w:rsidR="00FF1FBA">
              <w:t>Na</w:t>
            </w:r>
            <w:r>
              <w:t>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52E78" w14:textId="6069F124" w:rsidR="00F01B13" w:rsidRDefault="00F01B13">
            <w:pPr>
              <w:spacing w:line="240" w:lineRule="auto"/>
            </w:pPr>
            <w:r>
              <w:t>1</w:t>
            </w:r>
            <w:r w:rsidR="007B6279">
              <w:t>0</w:t>
            </w:r>
            <w: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4818B" w14:textId="10A71AC8" w:rsidR="00F01B13" w:rsidRDefault="004A64FF">
            <w:pPr>
              <w:spacing w:line="240" w:lineRule="auto"/>
            </w:pPr>
            <w:r>
              <w:t>0.</w:t>
            </w:r>
            <w:r w:rsidR="005E7C15">
              <w:t>824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A8410" w14:textId="542D4B7D" w:rsidR="00F01B13" w:rsidRDefault="005E7C15">
            <w:pPr>
              <w:spacing w:line="240" w:lineRule="auto"/>
            </w:pPr>
            <w:r>
              <w:t>0.82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96076" w14:textId="30F293A8" w:rsidR="00F01B13" w:rsidRDefault="0022579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1.10</w:t>
            </w:r>
          </w:p>
        </w:tc>
      </w:tr>
      <w:tr w:rsidR="00F01B13" w14:paraId="3248A07A" w14:textId="77777777" w:rsidTr="00FF1FB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7A07C" w14:textId="3EB150C0" w:rsidR="00F01B13" w:rsidRDefault="00F01B13">
            <w:pPr>
              <w:spacing w:line="240" w:lineRule="auto"/>
            </w:pPr>
            <w:r>
              <w:t>2-114</w:t>
            </w:r>
            <w:r w:rsidR="00FF1FBA">
              <w:t>549_</w:t>
            </w:r>
            <w:r w:rsidR="00B71CA2">
              <w:t>4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47902" w14:textId="48B29188" w:rsidR="00F01B13" w:rsidRDefault="00FF1FB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311E6" w14:textId="5B54EE3C" w:rsidR="00F01B13" w:rsidRDefault="00F01B13">
            <w:pPr>
              <w:spacing w:line="240" w:lineRule="auto"/>
            </w:pPr>
            <w:r>
              <w:t>1</w:t>
            </w:r>
            <w:r w:rsidR="007B6279">
              <w:t>0</w:t>
            </w:r>
            <w: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28C08" w14:textId="10979E70" w:rsidR="00F01B13" w:rsidRDefault="005E7C15">
            <w:pPr>
              <w:spacing w:line="240" w:lineRule="auto"/>
            </w:pPr>
            <w:r>
              <w:t>0.781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2E2D4" w14:textId="1ADE93EE" w:rsidR="00F01B13" w:rsidRDefault="005E7C15">
            <w:pPr>
              <w:spacing w:line="240" w:lineRule="auto"/>
            </w:pPr>
            <w:r>
              <w:t>0.75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4A347" w14:textId="5214BD53" w:rsidR="00F01B13" w:rsidRDefault="0022579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1.00</w:t>
            </w:r>
          </w:p>
        </w:tc>
      </w:tr>
    </w:tbl>
    <w:p w14:paraId="01FBC5D8" w14:textId="006D5AF2" w:rsidR="00FF6B84" w:rsidRDefault="00434E39"/>
    <w:p w14:paraId="1492D44F" w14:textId="38183672" w:rsidR="009E593C" w:rsidRDefault="009E593C" w:rsidP="009E593C">
      <m:oMathPara>
        <m:oMathParaPr>
          <m:jc m:val="left"/>
        </m:oMathParaPr>
        <m:oMath>
          <m:r>
            <w:rPr>
              <w:rFonts w:ascii="Cambria Math" w:hAnsi="Cambria Math"/>
            </w:rPr>
            <m:t>Sn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356"/>
      </w:tblGrid>
      <w:tr w:rsidR="009E593C" w14:paraId="58C26747" w14:textId="77777777" w:rsidTr="00F7725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7A3D4" w14:textId="77777777" w:rsidR="009E593C" w:rsidRDefault="009E593C" w:rsidP="00F7725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4E0A5" w14:textId="77777777" w:rsidR="009E593C" w:rsidRDefault="009E593C" w:rsidP="00F7725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AF19C" w14:textId="77777777" w:rsidR="009E593C" w:rsidRDefault="009E593C" w:rsidP="00F7725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3B515" w14:textId="77777777" w:rsidR="009E593C" w:rsidRDefault="009E593C" w:rsidP="00F7725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69E14" w14:textId="3D996572" w:rsidR="009E593C" w:rsidRDefault="009E593C" w:rsidP="00F7725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%Sn</m:t>
              </m:r>
            </m:oMath>
          </w:p>
        </w:tc>
      </w:tr>
      <w:tr w:rsidR="009E593C" w14:paraId="7C69F9DD" w14:textId="77777777" w:rsidTr="00F7725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0F106" w14:textId="77777777" w:rsidR="009E593C" w:rsidRDefault="009E593C" w:rsidP="00F77256">
            <w:pPr>
              <w:spacing w:line="240" w:lineRule="auto"/>
            </w:pPr>
            <w:r>
              <w:t>2-114549_3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B520B" w14:textId="7E3DA8B2" w:rsidR="009E593C" w:rsidRDefault="009E593C" w:rsidP="00F77256">
            <w:pPr>
              <w:spacing w:line="240" w:lineRule="auto"/>
            </w:pPr>
            <w:r>
              <w:t>[0.5 ppm, 1.0 ppm] [Sn]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721D3" w14:textId="3546B484" w:rsidR="009E593C" w:rsidRDefault="009E593C" w:rsidP="00F77256">
            <w:pPr>
              <w:spacing w:line="240" w:lineRule="auto"/>
            </w:pPr>
            <w:r>
              <w:t>1</w:t>
            </w:r>
            <w:r w:rsidR="004B0BBA">
              <w:rPr>
                <w:rFonts w:eastAsiaTheme="minorEastAsia"/>
              </w:rPr>
              <w:t>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96D79" w14:textId="47789278" w:rsidR="009E593C" w:rsidRDefault="00AE47C2" w:rsidP="00F77256">
            <w:pPr>
              <w:spacing w:line="240" w:lineRule="auto"/>
            </w:pPr>
            <w:r>
              <w:t>0.942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9B0A7" w14:textId="413E20E1" w:rsidR="009E593C" w:rsidRPr="007B6279" w:rsidRDefault="00E97586" w:rsidP="00F77256">
            <w:pPr>
              <w:spacing w:line="240" w:lineRule="auto"/>
              <w:rPr>
                <w:highlight w:val="yellow"/>
              </w:rPr>
            </w:pPr>
            <w:r w:rsidRPr="007B6279">
              <w:rPr>
                <w:highlight w:val="yellow"/>
              </w:rPr>
              <w:t>0.10</w:t>
            </w:r>
          </w:p>
        </w:tc>
      </w:tr>
      <w:tr w:rsidR="009E593C" w14:paraId="701A861D" w14:textId="77777777" w:rsidTr="00F7725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39570" w14:textId="77777777" w:rsidR="009E593C" w:rsidRDefault="009E593C" w:rsidP="00F77256">
            <w:pPr>
              <w:spacing w:line="240" w:lineRule="auto"/>
            </w:pPr>
            <w:r>
              <w:t>2-114549_4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8B0CC" w14:textId="0EC67EF9" w:rsidR="009E593C" w:rsidRDefault="009E593C" w:rsidP="00F77256">
            <w:pPr>
              <w:spacing w:line="240" w:lineRule="auto"/>
            </w:pPr>
            <w:r>
              <w:t>[0.5 ppm, 1.0 ppm] [Sn]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3440D" w14:textId="5652F732" w:rsidR="009E593C" w:rsidRDefault="004B0BBA" w:rsidP="00F77256">
            <w:pPr>
              <w:spacing w:line="240" w:lineRule="auto"/>
            </w:pPr>
            <w:r>
              <w:t>1</w:t>
            </w:r>
            <w:r>
              <w:rPr>
                <w:rFonts w:eastAsiaTheme="minorEastAsia"/>
              </w:rPr>
              <w:t>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65433" w14:textId="0925459A" w:rsidR="009E593C" w:rsidRDefault="00AE47C2" w:rsidP="00F77256">
            <w:pPr>
              <w:spacing w:line="240" w:lineRule="auto"/>
            </w:pPr>
            <w:r>
              <w:t>0.907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9328C" w14:textId="3ACC08E9" w:rsidR="009E593C" w:rsidRPr="007B6279" w:rsidRDefault="00E97586" w:rsidP="00F77256">
            <w:pPr>
              <w:spacing w:line="240" w:lineRule="auto"/>
              <w:rPr>
                <w:highlight w:val="yellow"/>
              </w:rPr>
            </w:pPr>
            <w:r w:rsidRPr="007B6279">
              <w:rPr>
                <w:highlight w:val="yellow"/>
              </w:rPr>
              <w:t>0.10</w:t>
            </w:r>
          </w:p>
        </w:tc>
      </w:tr>
    </w:tbl>
    <w:p w14:paraId="7E46A27E" w14:textId="5FD390F6" w:rsidR="000A7BB7" w:rsidRDefault="000A7BB7"/>
    <w:p w14:paraId="3E103307" w14:textId="1B53CE89" w:rsidR="009E593C" w:rsidRDefault="009E593C" w:rsidP="009E593C">
      <m:oMathPara>
        <m:oMathParaPr>
          <m:jc m:val="left"/>
        </m:oMathParaPr>
        <m:oMath>
          <m:r>
            <w:rPr>
              <w:rFonts w:ascii="Cambria Math" w:hAnsi="Cambria Math"/>
            </w:rPr>
            <m:t>Zn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356"/>
      </w:tblGrid>
      <w:tr w:rsidR="009E593C" w14:paraId="56579FD5" w14:textId="77777777" w:rsidTr="00F7725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25FC0" w14:textId="77777777" w:rsidR="009E593C" w:rsidRDefault="009E593C" w:rsidP="00F7725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FF1D0" w14:textId="77777777" w:rsidR="009E593C" w:rsidRDefault="009E593C" w:rsidP="00F7725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C80B8" w14:textId="77777777" w:rsidR="009E593C" w:rsidRDefault="009E593C" w:rsidP="00F7725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2E99C" w14:textId="77777777" w:rsidR="009E593C" w:rsidRDefault="009E593C" w:rsidP="00F7725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8EC8C" w14:textId="126C3500" w:rsidR="009E593C" w:rsidRDefault="009E593C" w:rsidP="00F7725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</w:tr>
      <w:tr w:rsidR="009E593C" w14:paraId="329C8921" w14:textId="77777777" w:rsidTr="00F7725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B9A92" w14:textId="77777777" w:rsidR="009E593C" w:rsidRDefault="009E593C" w:rsidP="00F77256">
            <w:pPr>
              <w:spacing w:line="240" w:lineRule="auto"/>
            </w:pPr>
            <w:r>
              <w:t>2-114549_3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5DE55" w14:textId="5273B2B5" w:rsidR="009E593C" w:rsidRDefault="009E593C" w:rsidP="00F77256">
            <w:pPr>
              <w:spacing w:line="240" w:lineRule="auto"/>
            </w:pPr>
            <w:r>
              <w:t xml:space="preserve">[0.5 ppm, </w:t>
            </w:r>
            <w:r w:rsidR="003B6F74">
              <w:t>3</w:t>
            </w:r>
            <w:r>
              <w:t>.0 ppm] [Zn]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F3022" w14:textId="6DBDE90B" w:rsidR="009E593C" w:rsidRDefault="009E593C" w:rsidP="00F77256">
            <w:pPr>
              <w:spacing w:line="240" w:lineRule="auto"/>
            </w:pPr>
            <w:r>
              <w:t>1</w:t>
            </w:r>
            <w:r w:rsidR="006B7B31">
              <w:t>0</w:t>
            </w:r>
            <w: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6463E" w14:textId="25975E3B" w:rsidR="009E593C" w:rsidRDefault="00BD4F34" w:rsidP="00F77256">
            <w:pPr>
              <w:spacing w:line="240" w:lineRule="auto"/>
            </w:pPr>
            <w:r>
              <w:t>1.</w:t>
            </w:r>
            <w:r w:rsidR="006B7B31">
              <w:t>528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193B5" w14:textId="5C997E53" w:rsidR="009E593C" w:rsidRPr="007B6279" w:rsidRDefault="006B7B31" w:rsidP="00F77256">
            <w:pPr>
              <w:spacing w:line="240" w:lineRule="auto"/>
              <w:rPr>
                <w:highlight w:val="yellow"/>
              </w:rPr>
            </w:pPr>
            <w:r w:rsidRPr="007B6279">
              <w:rPr>
                <w:highlight w:val="yellow"/>
              </w:rPr>
              <w:t>1.52</w:t>
            </w:r>
          </w:p>
        </w:tc>
      </w:tr>
      <w:tr w:rsidR="009E593C" w14:paraId="15660ABA" w14:textId="77777777" w:rsidTr="00F7725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592ED" w14:textId="77777777" w:rsidR="009E593C" w:rsidRDefault="009E593C" w:rsidP="00F77256">
            <w:pPr>
              <w:spacing w:line="240" w:lineRule="auto"/>
            </w:pPr>
            <w:r>
              <w:t>2-114549_4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26312" w14:textId="5E3300A1" w:rsidR="009E593C" w:rsidRDefault="009E593C" w:rsidP="00F77256">
            <w:pPr>
              <w:spacing w:line="240" w:lineRule="auto"/>
            </w:pPr>
            <w:r>
              <w:t xml:space="preserve">[0.5 ppm, </w:t>
            </w:r>
            <w:r w:rsidR="003B6F74">
              <w:t>3</w:t>
            </w:r>
            <w:r>
              <w:t>.0 ppm] [Zn]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F5C44" w14:textId="29A23C37" w:rsidR="009E593C" w:rsidRDefault="009E593C" w:rsidP="00F77256">
            <w:pPr>
              <w:spacing w:line="240" w:lineRule="auto"/>
            </w:pPr>
            <w:r>
              <w:t>1</w:t>
            </w:r>
            <w:r w:rsidR="006B7B31">
              <w:t>0</w:t>
            </w:r>
            <w: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3756A" w14:textId="725D484E" w:rsidR="009E593C" w:rsidRDefault="006B7B31" w:rsidP="00F77256">
            <w:pPr>
              <w:spacing w:line="240" w:lineRule="auto"/>
            </w:pPr>
            <w:r>
              <w:t>1.594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C661B" w14:textId="0A40A9C7" w:rsidR="009E593C" w:rsidRPr="007B6279" w:rsidRDefault="006B7B31" w:rsidP="00F77256">
            <w:pPr>
              <w:spacing w:line="240" w:lineRule="auto"/>
              <w:rPr>
                <w:highlight w:val="yellow"/>
              </w:rPr>
            </w:pPr>
            <w:r w:rsidRPr="007B6279">
              <w:rPr>
                <w:highlight w:val="yellow"/>
              </w:rPr>
              <w:t>1.52</w:t>
            </w:r>
          </w:p>
        </w:tc>
      </w:tr>
    </w:tbl>
    <w:p w14:paraId="526D16CA" w14:textId="5C39F393" w:rsidR="009E593C" w:rsidRDefault="009E593C"/>
    <w:p w14:paraId="268C9BFA" w14:textId="3E1EDF1F" w:rsidR="00A8382C" w:rsidRDefault="00A8382C" w:rsidP="00A8382C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356"/>
        <w:gridCol w:w="1356"/>
      </w:tblGrid>
      <w:tr w:rsidR="00A8382C" w14:paraId="781FFFC7" w14:textId="3E7FEF9B" w:rsidTr="00F575B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88F8C" w14:textId="77777777" w:rsidR="00A8382C" w:rsidRDefault="00A8382C" w:rsidP="00F7725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7E3E0" w14:textId="77777777" w:rsidR="00A8382C" w:rsidRDefault="00A8382C" w:rsidP="00F7725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DBF27" w14:textId="77777777" w:rsidR="00A8382C" w:rsidRDefault="00A8382C" w:rsidP="00F7725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AE62D" w14:textId="77777777" w:rsidR="00A8382C" w:rsidRDefault="00A8382C" w:rsidP="00F7725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D3039" w14:textId="1E0DB82D" w:rsidR="00A8382C" w:rsidRDefault="00A8382C" w:rsidP="00F7725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7D52A" w14:textId="1EEAF72B" w:rsidR="00A8382C" w:rsidRPr="00A8382C" w:rsidRDefault="00A8382C" w:rsidP="00F77256">
            <w:pPr>
              <w:spacing w:line="240" w:lineRule="auto"/>
              <w:rPr>
                <w:rFonts w:eastAsiaTheme="minorEastAsia"/>
                <w:b/>
                <w:bCs/>
              </w:rPr>
            </w:pPr>
            <w:r w:rsidRPr="00A8382C"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ZrO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</w:tr>
      <w:tr w:rsidR="00A8382C" w14:paraId="340ECA9D" w14:textId="39013EAE" w:rsidTr="00F575B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465E8" w14:textId="77777777" w:rsidR="00A8382C" w:rsidRDefault="00A8382C" w:rsidP="00F77256">
            <w:pPr>
              <w:spacing w:line="240" w:lineRule="auto"/>
            </w:pPr>
            <w:r>
              <w:t>2-114549_3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675CA" w14:textId="026A35CE" w:rsidR="00A8382C" w:rsidRDefault="00A8382C" w:rsidP="00F77256">
            <w:pPr>
              <w:spacing w:line="240" w:lineRule="auto"/>
            </w:pPr>
            <w:r>
              <w:t xml:space="preserve">[0.5 ppm, </w:t>
            </w:r>
            <w:r w:rsidR="003B6F74">
              <w:t>2</w:t>
            </w:r>
            <w:r>
              <w:t>.0 ppm] [Zr]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16747" w14:textId="137B2580" w:rsidR="00A8382C" w:rsidRDefault="003B6F74" w:rsidP="00F77256">
            <w:pPr>
              <w:spacing w:line="240" w:lineRule="auto"/>
            </w:pPr>
            <w:r>
              <w:t>5</w:t>
            </w:r>
            <w:r w:rsidR="00A8382C"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3DEAA" w14:textId="3CE68C65" w:rsidR="00A8382C" w:rsidRDefault="00B6260E" w:rsidP="00F77256">
            <w:pPr>
              <w:spacing w:line="240" w:lineRule="auto"/>
            </w:pPr>
            <w:r>
              <w:t>1.</w:t>
            </w:r>
            <w:r w:rsidR="00045AA5">
              <w:t>041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211BA" w14:textId="6B615CD9" w:rsidR="00A8382C" w:rsidRDefault="007B6279" w:rsidP="00F77256">
            <w:pPr>
              <w:spacing w:line="240" w:lineRule="auto"/>
            </w:pPr>
            <w:r>
              <w:t>0.52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E6629" w14:textId="3C4C7A3F" w:rsidR="00A8382C" w:rsidRPr="007B6279" w:rsidRDefault="00045AA5" w:rsidP="00F77256">
            <w:pPr>
              <w:spacing w:line="240" w:lineRule="auto"/>
              <w:rPr>
                <w:highlight w:val="yellow"/>
              </w:rPr>
            </w:pPr>
            <w:r w:rsidRPr="007B6279">
              <w:rPr>
                <w:highlight w:val="yellow"/>
              </w:rPr>
              <w:t>0.70</w:t>
            </w:r>
          </w:p>
        </w:tc>
      </w:tr>
      <w:tr w:rsidR="00A8382C" w14:paraId="5DF75F32" w14:textId="578E7FB8" w:rsidTr="00F575B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FABCC" w14:textId="77777777" w:rsidR="00A8382C" w:rsidRDefault="00A8382C" w:rsidP="00F77256">
            <w:pPr>
              <w:spacing w:line="240" w:lineRule="auto"/>
            </w:pPr>
            <w:r>
              <w:t>2-114549_4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E84E1" w14:textId="4CCF8235" w:rsidR="00A8382C" w:rsidRDefault="00A8382C" w:rsidP="00F77256">
            <w:pPr>
              <w:spacing w:line="240" w:lineRule="auto"/>
            </w:pPr>
            <w:r>
              <w:t xml:space="preserve">[0.5 ppm, </w:t>
            </w:r>
            <w:r w:rsidR="003B6F74">
              <w:t>2</w:t>
            </w:r>
            <w:r>
              <w:t>.0 ppm] [Zr]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C886E" w14:textId="054B7ED1" w:rsidR="00A8382C" w:rsidRDefault="00B6260E" w:rsidP="00F77256">
            <w:pPr>
              <w:spacing w:line="240" w:lineRule="auto"/>
            </w:pPr>
            <w:r>
              <w:t>5</w:t>
            </w:r>
            <w:r w:rsidR="00A8382C"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A8B86" w14:textId="20869D53" w:rsidR="00A8382C" w:rsidRDefault="00045AA5" w:rsidP="00F77256">
            <w:pPr>
              <w:spacing w:line="240" w:lineRule="auto"/>
            </w:pPr>
            <w:r>
              <w:t>1.151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769EC" w14:textId="6F9C760E" w:rsidR="00A8382C" w:rsidRDefault="007B6279" w:rsidP="00F77256">
            <w:pPr>
              <w:spacing w:line="240" w:lineRule="auto"/>
            </w:pPr>
            <w:r>
              <w:t>0.55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697A1" w14:textId="65E383C4" w:rsidR="00A8382C" w:rsidRPr="007B6279" w:rsidRDefault="00045AA5" w:rsidP="00F77256">
            <w:pPr>
              <w:spacing w:line="240" w:lineRule="auto"/>
              <w:rPr>
                <w:highlight w:val="yellow"/>
              </w:rPr>
            </w:pPr>
            <w:r w:rsidRPr="007B6279">
              <w:rPr>
                <w:highlight w:val="yellow"/>
              </w:rPr>
              <w:t>0.74</w:t>
            </w:r>
          </w:p>
        </w:tc>
      </w:tr>
    </w:tbl>
    <w:p w14:paraId="36423F8C" w14:textId="77777777" w:rsidR="00A8382C" w:rsidRDefault="00A8382C"/>
    <w:sectPr w:rsidR="00A838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B13"/>
    <w:rsid w:val="00045AA5"/>
    <w:rsid w:val="000A7BB7"/>
    <w:rsid w:val="00184534"/>
    <w:rsid w:val="001E3D54"/>
    <w:rsid w:val="0022579B"/>
    <w:rsid w:val="0035313A"/>
    <w:rsid w:val="003B6F74"/>
    <w:rsid w:val="00434E39"/>
    <w:rsid w:val="00436F1C"/>
    <w:rsid w:val="004A64FF"/>
    <w:rsid w:val="004B0BBA"/>
    <w:rsid w:val="005E7C15"/>
    <w:rsid w:val="006B7B31"/>
    <w:rsid w:val="00722476"/>
    <w:rsid w:val="00737C8C"/>
    <w:rsid w:val="007762E6"/>
    <w:rsid w:val="007B6279"/>
    <w:rsid w:val="007D67EC"/>
    <w:rsid w:val="009E593C"/>
    <w:rsid w:val="00A8382C"/>
    <w:rsid w:val="00AE47C2"/>
    <w:rsid w:val="00B6260E"/>
    <w:rsid w:val="00B71CA2"/>
    <w:rsid w:val="00BD4F34"/>
    <w:rsid w:val="00C311E6"/>
    <w:rsid w:val="00CC00F7"/>
    <w:rsid w:val="00CC2C4B"/>
    <w:rsid w:val="00E32849"/>
    <w:rsid w:val="00E8594D"/>
    <w:rsid w:val="00E97586"/>
    <w:rsid w:val="00F01B13"/>
    <w:rsid w:val="00F8564B"/>
    <w:rsid w:val="00FF1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D12D3"/>
  <w15:chartTrackingRefBased/>
  <w15:docId w15:val="{975E3AFE-ADB8-4CA5-A194-A11E35C28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B1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1B1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8382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42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31</cp:revision>
  <dcterms:created xsi:type="dcterms:W3CDTF">2022-03-23T17:30:00Z</dcterms:created>
  <dcterms:modified xsi:type="dcterms:W3CDTF">2022-03-24T20:13:00Z</dcterms:modified>
</cp:coreProperties>
</file>