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0AC4D3" w14:textId="2D4B47EF" w:rsidR="0037703E" w:rsidRDefault="0037703E" w:rsidP="0037703E">
      <w:r>
        <w:t xml:space="preserve">Submission ID: </w:t>
      </w:r>
      <w:r>
        <w:rPr>
          <w:b/>
          <w:bCs/>
        </w:rPr>
        <w:t>100043667</w:t>
      </w:r>
    </w:p>
    <w:p w14:paraId="272DB616" w14:textId="7D47D198" w:rsidR="0037703E" w:rsidRDefault="0037703E" w:rsidP="0037703E">
      <w:r>
        <w:t xml:space="preserve">Sample prep: </w:t>
      </w:r>
      <w:proofErr w:type="spellStart"/>
      <w:r>
        <w:t>Katanax</w:t>
      </w:r>
      <w:proofErr w:type="spellEnd"/>
    </w:p>
    <w:p w14:paraId="1FAF1EE5" w14:textId="77777777" w:rsidR="0037703E" w:rsidRDefault="0037703E" w:rsidP="0037703E">
      <w:r>
        <w:t>Analysis: Agilent OES</w:t>
      </w:r>
    </w:p>
    <w:p w14:paraId="1C40F3D0" w14:textId="77777777" w:rsidR="0037703E" w:rsidRDefault="0037703E" w:rsidP="0037703E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75"/>
        <w:gridCol w:w="1440"/>
        <w:gridCol w:w="2159"/>
        <w:gridCol w:w="2431"/>
        <w:gridCol w:w="900"/>
        <w:gridCol w:w="1345"/>
      </w:tblGrid>
      <w:tr w:rsidR="0037703E" w14:paraId="29771981" w14:textId="77777777" w:rsidTr="0037703E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62405" w14:textId="77777777" w:rsidR="0037703E" w:rsidRDefault="0037703E">
            <w:pPr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082CB" w14:textId="77777777" w:rsidR="0037703E" w:rsidRDefault="0037703E">
            <w:pPr>
              <w:rPr>
                <w:b/>
                <w:bCs/>
              </w:rPr>
            </w:pPr>
            <w:r>
              <w:rPr>
                <w:b/>
                <w:bCs/>
              </w:rPr>
              <w:t>crucible (g)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6A1AF" w14:textId="77777777" w:rsidR="0037703E" w:rsidRDefault="0037703E">
            <w:pPr>
              <w:rPr>
                <w:b/>
                <w:bCs/>
              </w:rPr>
            </w:pPr>
            <w:r>
              <w:rPr>
                <w:b/>
                <w:bCs/>
              </w:rPr>
              <w:t>crucible + sample (g)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56B66" w14:textId="77777777" w:rsidR="0037703E" w:rsidRDefault="0037703E">
            <w:r>
              <w:rPr>
                <w:b/>
                <w:bCs/>
              </w:rPr>
              <w:t xml:space="preserve">crucible + sample + </w:t>
            </w:r>
            <w:r>
              <w:rPr>
                <w:rFonts w:cstheme="minorHAnsi"/>
                <w:b/>
                <w:bCs/>
              </w:rPr>
              <w:t>∆</w:t>
            </w:r>
            <w:r>
              <w:rPr>
                <w:b/>
                <w:bCs/>
              </w:rPr>
              <w:t xml:space="preserve"> (g)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60412" w14:textId="77777777" w:rsidR="0037703E" w:rsidRDefault="0037703E">
            <w:pPr>
              <w:rPr>
                <w:b/>
                <w:bCs/>
              </w:rPr>
            </w:pPr>
            <w:r>
              <w:rPr>
                <w:b/>
                <w:bCs/>
              </w:rPr>
              <w:t>LOI (%)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6DC1D" w14:textId="77777777" w:rsidR="0037703E" w:rsidRDefault="0037703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correction </w:t>
            </w:r>
            <w:r>
              <w:rPr>
                <w:rFonts w:cstheme="minorHAnsi"/>
                <w:b/>
                <w:bCs/>
              </w:rPr>
              <w:t>ƒ</w:t>
            </w:r>
          </w:p>
        </w:tc>
      </w:tr>
      <w:tr w:rsidR="0037703E" w14:paraId="041A6348" w14:textId="77777777" w:rsidTr="0037703E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A42F4" w14:textId="4953C0A1" w:rsidR="0037703E" w:rsidRDefault="0037703E">
            <w:r>
              <w:t>2-1145</w:t>
            </w:r>
            <w:r w:rsidR="001B1D46">
              <w:t>90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7635B" w14:textId="5FD9E6F8" w:rsidR="0037703E" w:rsidRDefault="00640F83">
            <w:r>
              <w:t>27.5293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B764B" w14:textId="60458E35" w:rsidR="0037703E" w:rsidRDefault="00640F83">
            <w:r>
              <w:t>29.5313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60C17" w14:textId="3EEF3C40" w:rsidR="0037703E" w:rsidRDefault="00B60C0F">
            <w:r>
              <w:t>29.</w:t>
            </w:r>
            <w:r w:rsidR="007443EC">
              <w:t>5270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A96F6" w14:textId="37D2AAC4" w:rsidR="0037703E" w:rsidRDefault="007443EC">
            <w:r w:rsidRPr="007443EC">
              <w:rPr>
                <w:highlight w:val="yellow"/>
              </w:rPr>
              <w:t>0.21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E3596" w14:textId="0982CB3A" w:rsidR="0037703E" w:rsidRDefault="007443EC">
            <w:r>
              <w:t>0.9979</w:t>
            </w:r>
          </w:p>
        </w:tc>
      </w:tr>
    </w:tbl>
    <w:p w14:paraId="035F85F2" w14:textId="77777777" w:rsidR="0037703E" w:rsidRDefault="0037703E" w:rsidP="0037703E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37703E" w14:paraId="59922232" w14:textId="77777777" w:rsidTr="0037703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23EA7" w14:textId="77777777" w:rsidR="0037703E" w:rsidRDefault="0037703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A46D0" w14:textId="77777777" w:rsidR="0037703E" w:rsidRDefault="0037703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B719B" w14:textId="77777777" w:rsidR="0037703E" w:rsidRDefault="0037703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37703E" w14:paraId="30836FE3" w14:textId="77777777" w:rsidTr="0037703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6BEAA" w14:textId="207EAA1B" w:rsidR="0037703E" w:rsidRDefault="0037703E">
            <w:pPr>
              <w:spacing w:line="240" w:lineRule="auto"/>
            </w:pPr>
            <w:r>
              <w:t>2-1145</w:t>
            </w:r>
            <w:r w:rsidR="001B1D46">
              <w:t>90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D6C2F" w14:textId="47E387FA" w:rsidR="0037703E" w:rsidRDefault="0037703E">
            <w:pPr>
              <w:spacing w:line="240" w:lineRule="auto"/>
            </w:pPr>
            <w:r>
              <w:t>0.2</w:t>
            </w:r>
            <w:r w:rsidR="004E0507">
              <w:t>339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BF42F" w14:textId="77777777" w:rsidR="0037703E" w:rsidRDefault="0037703E">
            <w:pPr>
              <w:spacing w:line="240" w:lineRule="auto"/>
            </w:pPr>
            <w:r>
              <w:t>200</w:t>
            </w:r>
          </w:p>
        </w:tc>
      </w:tr>
      <w:tr w:rsidR="0037703E" w14:paraId="04343E7F" w14:textId="77777777" w:rsidTr="0037703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835E0" w14:textId="68275BDE" w:rsidR="0037703E" w:rsidRDefault="0037703E">
            <w:pPr>
              <w:spacing w:line="240" w:lineRule="auto"/>
            </w:pPr>
            <w:r>
              <w:t>2-1145</w:t>
            </w:r>
            <w:r w:rsidR="001B1D46">
              <w:t>90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7A71E" w14:textId="3036580B" w:rsidR="0037703E" w:rsidRDefault="0037703E">
            <w:pPr>
              <w:spacing w:line="240" w:lineRule="auto"/>
            </w:pPr>
            <w:r>
              <w:t>0.</w:t>
            </w:r>
            <w:r w:rsidR="004E0507">
              <w:t>2016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31473" w14:textId="77777777" w:rsidR="0037703E" w:rsidRDefault="0037703E">
            <w:pPr>
              <w:spacing w:line="240" w:lineRule="auto"/>
            </w:pPr>
            <w:r>
              <w:t>200</w:t>
            </w:r>
          </w:p>
        </w:tc>
      </w:tr>
    </w:tbl>
    <w:p w14:paraId="634E42E2" w14:textId="552C8F95" w:rsidR="0037703E" w:rsidRDefault="0037703E" w:rsidP="0037703E"/>
    <w:p w14:paraId="052904D6" w14:textId="77777777" w:rsidR="00AA6C11" w:rsidRDefault="00F63191" w:rsidP="00AA6C11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160"/>
        <w:gridCol w:w="990"/>
        <w:gridCol w:w="1440"/>
        <w:gridCol w:w="720"/>
        <w:gridCol w:w="1170"/>
        <w:gridCol w:w="1525"/>
      </w:tblGrid>
      <w:tr w:rsidR="00AA6C11" w14:paraId="4C794F9A" w14:textId="77777777" w:rsidTr="008E482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B3BEB" w14:textId="77777777" w:rsidR="00AA6C11" w:rsidRDefault="00AA6C11" w:rsidP="005E648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6665B" w14:textId="77777777" w:rsidR="00AA6C11" w:rsidRDefault="00AA6C11" w:rsidP="005E648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1B5E7" w14:textId="77777777" w:rsidR="00AA6C11" w:rsidRDefault="00AA6C11" w:rsidP="005E648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C6112" w14:textId="77777777" w:rsidR="00AA6C11" w:rsidRDefault="00AA6C11" w:rsidP="005E648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4B692" w14:textId="77777777" w:rsidR="00AA6C11" w:rsidRDefault="00AA6C11" w:rsidP="005E6482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%Al</m:t>
              </m:r>
            </m:oMath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CE05F" w14:textId="77777777" w:rsidR="00AA6C11" w:rsidRDefault="00AA6C11" w:rsidP="005E6482">
            <w:pPr>
              <w:spacing w:line="240" w:lineRule="auto"/>
              <w:rPr>
                <w:rFonts w:ascii="Calibri" w:eastAsia="Calibri" w:hAnsi="Calibri" w:cs="Times New Roman"/>
                <w:b/>
                <w:sz w:val="16"/>
                <w:szCs w:val="16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Al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oMath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8747B" w14:textId="77777777" w:rsidR="00AA6C11" w:rsidRDefault="00AA6C11" w:rsidP="005E6482">
            <w:pPr>
              <w:spacing w:line="240" w:lineRule="auto"/>
              <w:rPr>
                <w:rFonts w:eastAsiaTheme="minorEastAsia"/>
                <w:b/>
                <w:bCs/>
                <w:sz w:val="18"/>
                <w:szCs w:val="18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sz w:val="18"/>
                  <w:szCs w:val="18"/>
                </w:rPr>
                <m:t>%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Al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3</m:t>
                  </m:r>
                </m:sub>
              </m:sSub>
            </m:oMath>
            <w:r>
              <w:rPr>
                <w:rFonts w:eastAsiaTheme="minorEastAsia"/>
                <w:b/>
                <w:bCs/>
                <w:sz w:val="18"/>
                <w:szCs w:val="18"/>
              </w:rPr>
              <w:t xml:space="preserve"> [dried]</w:t>
            </w:r>
          </w:p>
        </w:tc>
      </w:tr>
      <w:tr w:rsidR="00AA6C11" w14:paraId="35C8E6F1" w14:textId="77777777" w:rsidTr="008E482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F9445" w14:textId="1C0198BF" w:rsidR="00AA6C11" w:rsidRDefault="00AA6C11" w:rsidP="005E6482">
            <w:pPr>
              <w:spacing w:line="240" w:lineRule="auto"/>
            </w:pPr>
            <w:r>
              <w:t>2-114590_1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8064A" w14:textId="6F3AF44B" w:rsidR="00AA6C11" w:rsidRDefault="0081423A" w:rsidP="005E6482">
            <w:pPr>
              <w:spacing w:line="240" w:lineRule="auto"/>
            </w:pPr>
            <w:r>
              <w:t>[0.5, 2.5, 5.0 ppm]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61BF2" w14:textId="098C6B07" w:rsidR="00AA6C11" w:rsidRDefault="002F12F8" w:rsidP="005E6482">
            <w:pPr>
              <w:spacing w:line="240" w:lineRule="auto"/>
            </w:pPr>
            <w:r>
              <w:rPr>
                <w:rFonts w:eastAsiaTheme="minorEastAsia"/>
              </w:rPr>
              <w:t>1</w:t>
            </w:r>
            <w:r w:rsidR="00AA6C11">
              <w:rPr>
                <w:rFonts w:eastAsiaTheme="minorEastAsia"/>
              </w:rPr>
              <w:t>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B15AA" w14:textId="37245E41" w:rsidR="00AA6C11" w:rsidRDefault="00F330EC" w:rsidP="005E6482">
            <w:pPr>
              <w:spacing w:line="240" w:lineRule="auto"/>
            </w:pPr>
            <w:r>
              <w:t>3.772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AF33F" w14:textId="746D32BB" w:rsidR="00AA6C11" w:rsidRDefault="00F330EC" w:rsidP="005E6482">
            <w:pPr>
              <w:spacing w:line="240" w:lineRule="auto"/>
            </w:pPr>
            <w:r>
              <w:t>40.32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2A595" w14:textId="681B9101" w:rsidR="00AA6C11" w:rsidRPr="0030451C" w:rsidRDefault="00645E31" w:rsidP="005E6482">
            <w:pPr>
              <w:spacing w:line="240" w:lineRule="auto"/>
              <w:rPr>
                <w:highlight w:val="yellow"/>
              </w:rPr>
            </w:pPr>
            <w:r w:rsidRPr="0030451C">
              <w:rPr>
                <w:highlight w:val="yellow"/>
              </w:rPr>
              <w:t>76.16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71BF9" w14:textId="1B79F53A" w:rsidR="00AA6C11" w:rsidRPr="0030451C" w:rsidRDefault="00954E3F" w:rsidP="005E6482">
            <w:pPr>
              <w:spacing w:line="240" w:lineRule="auto"/>
            </w:pPr>
            <w:r w:rsidRPr="0030451C">
              <w:t>76.32</w:t>
            </w:r>
          </w:p>
        </w:tc>
      </w:tr>
      <w:tr w:rsidR="00AA6C11" w14:paraId="50922AA5" w14:textId="77777777" w:rsidTr="008E482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069F7" w14:textId="3AF3D78F" w:rsidR="00AA6C11" w:rsidRDefault="00AA6C11" w:rsidP="005E6482">
            <w:pPr>
              <w:spacing w:line="240" w:lineRule="auto"/>
            </w:pPr>
            <w:r>
              <w:t>2-114590_2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E0E55" w14:textId="712044B3" w:rsidR="00AA6C11" w:rsidRDefault="0081423A" w:rsidP="005E6482">
            <w:pPr>
              <w:spacing w:line="240" w:lineRule="auto"/>
            </w:pPr>
            <w:r>
              <w:t>[0.5, 2.5, 5.0 ppm]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8B868" w14:textId="76AEECCC" w:rsidR="00AA6C11" w:rsidRDefault="002F12F8" w:rsidP="005E6482">
            <w:pPr>
              <w:spacing w:line="240" w:lineRule="auto"/>
            </w:pPr>
            <w:r>
              <w:rPr>
                <w:rFonts w:eastAsiaTheme="minorEastAsia"/>
              </w:rPr>
              <w:t>1</w:t>
            </w:r>
            <w:r w:rsidR="00AA6C11">
              <w:rPr>
                <w:rFonts w:eastAsiaTheme="minorEastAsia"/>
              </w:rPr>
              <w:t>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74C56" w14:textId="1F5812D9" w:rsidR="00AA6C11" w:rsidRDefault="00F330EC" w:rsidP="005E6482">
            <w:pPr>
              <w:spacing w:line="240" w:lineRule="auto"/>
            </w:pPr>
            <w:r>
              <w:t>3.190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8884A" w14:textId="50E4CFF0" w:rsidR="00AA6C11" w:rsidRDefault="00F330EC" w:rsidP="005E6482">
            <w:pPr>
              <w:spacing w:line="240" w:lineRule="auto"/>
            </w:pPr>
            <w:r>
              <w:t>39.56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13AE8" w14:textId="34BC8A77" w:rsidR="00AA6C11" w:rsidRPr="0030451C" w:rsidRDefault="00645E31" w:rsidP="005E6482">
            <w:pPr>
              <w:spacing w:line="240" w:lineRule="auto"/>
              <w:rPr>
                <w:highlight w:val="yellow"/>
              </w:rPr>
            </w:pPr>
            <w:r w:rsidRPr="0030451C">
              <w:rPr>
                <w:highlight w:val="yellow"/>
              </w:rPr>
              <w:t>74.73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D765A" w14:textId="5580DF9F" w:rsidR="00AA6C11" w:rsidRPr="0030451C" w:rsidRDefault="00954E3F" w:rsidP="005E6482">
            <w:pPr>
              <w:spacing w:line="240" w:lineRule="auto"/>
            </w:pPr>
            <w:r w:rsidRPr="0030451C">
              <w:t>74.</w:t>
            </w:r>
            <w:r w:rsidR="0030451C" w:rsidRPr="0030451C">
              <w:t>89</w:t>
            </w:r>
          </w:p>
        </w:tc>
      </w:tr>
    </w:tbl>
    <w:p w14:paraId="298D3174" w14:textId="77777777" w:rsidR="005F31D8" w:rsidRDefault="005F31D8" w:rsidP="0037703E"/>
    <w:p w14:paraId="4C68D382" w14:textId="77777777" w:rsidR="0037703E" w:rsidRDefault="0037703E" w:rsidP="0037703E">
      <m:oMathPara>
        <m:oMathParaPr>
          <m:jc m:val="left"/>
        </m:oMathParaPr>
        <m:oMath>
          <m:r>
            <w:rPr>
              <w:rFonts w:ascii="Cambria Math" w:hAnsi="Cambria Math"/>
            </w:rPr>
            <m:t>CaO</m:t>
          </m:r>
        </m:oMath>
      </m:oMathPara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250"/>
        <w:gridCol w:w="990"/>
        <w:gridCol w:w="1440"/>
        <w:gridCol w:w="900"/>
        <w:gridCol w:w="900"/>
        <w:gridCol w:w="1525"/>
      </w:tblGrid>
      <w:tr w:rsidR="0037703E" w14:paraId="48C76D53" w14:textId="77777777" w:rsidTr="0037703E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70248" w14:textId="77777777" w:rsidR="0037703E" w:rsidRDefault="0037703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F7F1E" w14:textId="77777777" w:rsidR="0037703E" w:rsidRDefault="0037703E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C5838" w14:textId="77777777" w:rsidR="0037703E" w:rsidRDefault="0037703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150A3" w14:textId="77777777" w:rsidR="0037703E" w:rsidRDefault="0037703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F2D18" w14:textId="77777777" w:rsidR="0037703E" w:rsidRDefault="0037703E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%Ca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1CE2F" w14:textId="77777777" w:rsidR="0037703E" w:rsidRDefault="0037703E">
            <w:pPr>
              <w:spacing w:line="240" w:lineRule="auto"/>
              <w:rPr>
                <w:rFonts w:ascii="Calibri" w:eastAsia="Calibri" w:hAnsi="Calibri" w:cs="Times New Roman"/>
                <w:b/>
                <w:sz w:val="16"/>
                <w:szCs w:val="16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%CaO</m:t>
              </m:r>
            </m:oMath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F9A18" w14:textId="77777777" w:rsidR="0037703E" w:rsidRDefault="0037703E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%CaO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</w:tr>
      <w:tr w:rsidR="0037703E" w14:paraId="5975B0B4" w14:textId="77777777" w:rsidTr="0037703E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9E47E" w14:textId="2888092D" w:rsidR="0037703E" w:rsidRDefault="0037703E">
            <w:pPr>
              <w:spacing w:line="240" w:lineRule="auto"/>
            </w:pPr>
            <w:r>
              <w:t>2-1145</w:t>
            </w:r>
            <w:r w:rsidR="00AA6C11">
              <w:t>90</w:t>
            </w:r>
            <w:r>
              <w:t>_1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F795B" w14:textId="0DA34147" w:rsidR="0037703E" w:rsidRDefault="00493FA5">
            <w:pPr>
              <w:spacing w:line="240" w:lineRule="auto"/>
            </w:pPr>
            <w:r>
              <w:t>[0.5, 2.5, 5.0 ppm]</w:t>
            </w:r>
            <w:r>
              <w:t xml:space="preserve"> 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F921E" w14:textId="0AC8F0CE" w:rsidR="0037703E" w:rsidRDefault="0037703E">
            <w:pPr>
              <w:spacing w:line="240" w:lineRule="auto"/>
            </w:pPr>
            <w:r>
              <w:t>1</w:t>
            </w:r>
            <w:r w:rsidR="0030451C">
              <w:t>00</w:t>
            </w:r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55E9F" w14:textId="19F4976B" w:rsidR="0037703E" w:rsidRDefault="000454F5">
            <w:pPr>
              <w:spacing w:line="240" w:lineRule="auto"/>
            </w:pPr>
            <w:r>
              <w:t>1.014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BA571" w14:textId="63D4B51D" w:rsidR="0037703E" w:rsidRDefault="00363E3E">
            <w:pPr>
              <w:spacing w:line="240" w:lineRule="auto"/>
            </w:pPr>
            <w:r>
              <w:t>10.84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6DC48" w14:textId="5CC43380" w:rsidR="0037703E" w:rsidRDefault="00363E3E">
            <w:pPr>
              <w:spacing w:line="240" w:lineRule="auto"/>
            </w:pPr>
            <w:r w:rsidRPr="00363E3E">
              <w:rPr>
                <w:highlight w:val="yellow"/>
              </w:rPr>
              <w:t>15.16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D9623" w14:textId="25FF2E2A" w:rsidR="0037703E" w:rsidRDefault="00306556">
            <w:pPr>
              <w:spacing w:line="240" w:lineRule="auto"/>
            </w:pPr>
            <w:r>
              <w:t>15.19</w:t>
            </w:r>
          </w:p>
        </w:tc>
      </w:tr>
      <w:tr w:rsidR="0037703E" w14:paraId="164FF511" w14:textId="77777777" w:rsidTr="0037703E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8CA20" w14:textId="65C2B753" w:rsidR="0037703E" w:rsidRDefault="0037703E">
            <w:pPr>
              <w:spacing w:line="240" w:lineRule="auto"/>
            </w:pPr>
            <w:r>
              <w:t>2-1145</w:t>
            </w:r>
            <w:r w:rsidR="00B16DFD">
              <w:t>90</w:t>
            </w:r>
            <w:r>
              <w:t>_2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EF435" w14:textId="4B0BEBE0" w:rsidR="0037703E" w:rsidRDefault="00493FA5">
            <w:pPr>
              <w:spacing w:line="240" w:lineRule="auto"/>
            </w:pPr>
            <w:r>
              <w:t>[0.5, 2.5, 5.0 ppm]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B7324" w14:textId="080C1151" w:rsidR="0037703E" w:rsidRDefault="0037703E">
            <w:pPr>
              <w:spacing w:line="240" w:lineRule="auto"/>
            </w:pPr>
            <w:r>
              <w:t>1</w:t>
            </w:r>
            <w:r w:rsidR="0030451C">
              <w:t>00</w:t>
            </w:r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CF668" w14:textId="7CB48A31" w:rsidR="0037703E" w:rsidRDefault="000454F5">
            <w:pPr>
              <w:spacing w:line="240" w:lineRule="auto"/>
            </w:pPr>
            <w:r>
              <w:t>0.913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5D4D1" w14:textId="2B3FEB84" w:rsidR="0037703E" w:rsidRDefault="00363E3E">
            <w:pPr>
              <w:spacing w:line="240" w:lineRule="auto"/>
            </w:pPr>
            <w:r>
              <w:t>11.32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21218" w14:textId="33A5D571" w:rsidR="0037703E" w:rsidRDefault="00363E3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15.84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CF716" w14:textId="47343C1F" w:rsidR="0037703E" w:rsidRDefault="00306556">
            <w:pPr>
              <w:spacing w:line="240" w:lineRule="auto"/>
              <w:rPr>
                <w:highlight w:val="yellow"/>
              </w:rPr>
            </w:pPr>
            <w:r w:rsidRPr="00306556">
              <w:t>15.87</w:t>
            </w:r>
          </w:p>
        </w:tc>
      </w:tr>
    </w:tbl>
    <w:p w14:paraId="6D414D6D" w14:textId="77777777" w:rsidR="0037703E" w:rsidRDefault="0037703E" w:rsidP="0037703E"/>
    <w:p w14:paraId="7D444BCD" w14:textId="4AFD58BF" w:rsidR="0037703E" w:rsidRDefault="002639F4" w:rsidP="0037703E">
      <m:oMathPara>
        <m:oMathParaPr>
          <m:jc m:val="left"/>
        </m:oMathParaPr>
        <m:oMath>
          <m:r>
            <w:rPr>
              <w:rFonts w:ascii="Cambria Math" w:hAnsi="Cambria Math"/>
            </w:rPr>
            <m:t>CuO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3"/>
        <w:gridCol w:w="2622"/>
        <w:gridCol w:w="990"/>
        <w:gridCol w:w="1440"/>
        <w:gridCol w:w="900"/>
        <w:gridCol w:w="900"/>
        <w:gridCol w:w="1080"/>
      </w:tblGrid>
      <w:tr w:rsidR="0037703E" w14:paraId="0862D085" w14:textId="77777777" w:rsidTr="00873B91"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CE565" w14:textId="77777777" w:rsidR="0037703E" w:rsidRDefault="0037703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91927" w14:textId="77777777" w:rsidR="0037703E" w:rsidRDefault="0037703E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6AF42" w14:textId="77777777" w:rsidR="0037703E" w:rsidRDefault="0037703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E3265" w14:textId="77777777" w:rsidR="0037703E" w:rsidRDefault="0037703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0281A" w14:textId="4E06ED7E" w:rsidR="0037703E" w:rsidRDefault="0037703E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F5E5D" w14:textId="0392FA54" w:rsidR="0037703E" w:rsidRDefault="0037703E">
            <w:pPr>
              <w:spacing w:line="240" w:lineRule="auto"/>
              <w:rPr>
                <w:rFonts w:ascii="Calibri" w:eastAsia="Calibri" w:hAnsi="Calibri" w:cs="Times New Roman"/>
                <w:b/>
                <w:sz w:val="16"/>
                <w:szCs w:val="16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%CuO</m:t>
              </m:r>
            </m:oMath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3E55B" w14:textId="77777777" w:rsidR="0037703E" w:rsidRDefault="0037703E">
            <w:pPr>
              <w:spacing w:line="240" w:lineRule="auto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[dried]</w:t>
            </w:r>
          </w:p>
        </w:tc>
      </w:tr>
      <w:tr w:rsidR="0037703E" w14:paraId="08809599" w14:textId="77777777" w:rsidTr="00873B91"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6268D" w14:textId="387D136D" w:rsidR="0037703E" w:rsidRDefault="0037703E">
            <w:pPr>
              <w:spacing w:line="240" w:lineRule="auto"/>
            </w:pPr>
            <w:r>
              <w:t>2-1145</w:t>
            </w:r>
            <w:r w:rsidR="00CE0F4C">
              <w:t>90</w:t>
            </w:r>
            <w:r>
              <w:t>_1</w:t>
            </w: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1DDD2" w14:textId="597ADA8C" w:rsidR="0037703E" w:rsidRDefault="00493FA5">
            <w:pPr>
              <w:spacing w:line="240" w:lineRule="auto"/>
            </w:pPr>
            <w:r>
              <w:t xml:space="preserve">[0.5, 2.5, 5.0 ppm] </w:t>
            </w:r>
            <w:r w:rsidR="0037703E">
              <w:t>[</w:t>
            </w:r>
            <w:r w:rsidR="00873B91">
              <w:t>Cu</w:t>
            </w:r>
            <w:r w:rsidR="0037703E">
              <w:t>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778AA" w14:textId="7C2A4D70" w:rsidR="0037703E" w:rsidRDefault="0030451C">
            <w:pPr>
              <w:spacing w:line="240" w:lineRule="auto"/>
            </w:pPr>
            <w:r>
              <w:t>50</w:t>
            </w:r>
            <w:r w:rsidR="0037703E"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CCE26" w14:textId="6FA472C9" w:rsidR="0037703E" w:rsidRDefault="0051188A">
            <w:pPr>
              <w:spacing w:line="240" w:lineRule="auto"/>
            </w:pPr>
            <w:r>
              <w:t>1.119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D7114" w14:textId="09E83FEE" w:rsidR="0037703E" w:rsidRDefault="0051188A">
            <w:pPr>
              <w:spacing w:line="240" w:lineRule="auto"/>
            </w:pPr>
            <w:r>
              <w:t>5.978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7EDF9" w14:textId="703E3688" w:rsidR="0037703E" w:rsidRDefault="00493FA5">
            <w:pPr>
              <w:spacing w:line="240" w:lineRule="auto"/>
            </w:pPr>
            <w:r w:rsidRPr="00493FA5">
              <w:rPr>
                <w:highlight w:val="yellow"/>
              </w:rPr>
              <w:t>7.48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13DE7" w14:textId="66B05088" w:rsidR="0037703E" w:rsidRDefault="00F63191">
            <w:pPr>
              <w:spacing w:line="240" w:lineRule="auto"/>
            </w:pPr>
            <w:r>
              <w:t>7.50</w:t>
            </w:r>
          </w:p>
        </w:tc>
      </w:tr>
      <w:tr w:rsidR="0037703E" w14:paraId="01F3CEA2" w14:textId="77777777" w:rsidTr="00873B91"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7B76B" w14:textId="31BEB7B4" w:rsidR="0037703E" w:rsidRDefault="0037703E">
            <w:pPr>
              <w:spacing w:line="240" w:lineRule="auto"/>
            </w:pPr>
            <w:r>
              <w:t>2-114</w:t>
            </w:r>
            <w:r w:rsidR="00CE0F4C">
              <w:t>590</w:t>
            </w:r>
            <w:r>
              <w:t>_2</w:t>
            </w: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45D7D" w14:textId="1B3A2BE0" w:rsidR="0037703E" w:rsidRDefault="0037703E">
            <w:pPr>
              <w:spacing w:line="240" w:lineRule="auto"/>
            </w:pPr>
            <w:r>
              <w:t>[0.5</w:t>
            </w:r>
            <w:r w:rsidR="00493FA5">
              <w:t>, 2.5</w:t>
            </w:r>
            <w:r>
              <w:t xml:space="preserve">, </w:t>
            </w:r>
            <w:r w:rsidR="00493FA5">
              <w:t>5</w:t>
            </w:r>
            <w:r>
              <w:t>.0 ppm] [</w:t>
            </w:r>
            <w:r w:rsidR="00873B91">
              <w:t>Cu</w:t>
            </w:r>
            <w:r>
              <w:t>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3412E" w14:textId="79E129D7" w:rsidR="0037703E" w:rsidRDefault="0030451C">
            <w:pPr>
              <w:spacing w:line="240" w:lineRule="auto"/>
            </w:pPr>
            <w:r>
              <w:t>50</w:t>
            </w:r>
            <w:r w:rsidR="0037703E"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8411A" w14:textId="287D3787" w:rsidR="0037703E" w:rsidRDefault="0051188A">
            <w:pPr>
              <w:spacing w:line="240" w:lineRule="auto"/>
            </w:pPr>
            <w:r>
              <w:t>0.960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64F8D" w14:textId="426A6D0E" w:rsidR="0037703E" w:rsidRDefault="0051188A">
            <w:pPr>
              <w:spacing w:line="240" w:lineRule="auto"/>
            </w:pPr>
            <w:r>
              <w:t>5.953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6842C" w14:textId="49FD5FDA" w:rsidR="0037703E" w:rsidRDefault="00493FA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7.45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995C8" w14:textId="0263F40E" w:rsidR="0037703E" w:rsidRDefault="00F63191">
            <w:pPr>
              <w:spacing w:line="240" w:lineRule="auto"/>
              <w:rPr>
                <w:highlight w:val="yellow"/>
              </w:rPr>
            </w:pPr>
            <w:r w:rsidRPr="00F63191">
              <w:t>7.47</w:t>
            </w:r>
          </w:p>
        </w:tc>
      </w:tr>
    </w:tbl>
    <w:p w14:paraId="71269736" w14:textId="77777777" w:rsidR="00FF6B84" w:rsidRDefault="00F63191"/>
    <w:sectPr w:rsidR="00FF6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03E"/>
    <w:rsid w:val="000454F5"/>
    <w:rsid w:val="001B1D46"/>
    <w:rsid w:val="002639F4"/>
    <w:rsid w:val="002F12F8"/>
    <w:rsid w:val="0030451C"/>
    <w:rsid w:val="00306556"/>
    <w:rsid w:val="0035313A"/>
    <w:rsid w:val="00363E3E"/>
    <w:rsid w:val="0037703E"/>
    <w:rsid w:val="00493FA5"/>
    <w:rsid w:val="004E0507"/>
    <w:rsid w:val="0051188A"/>
    <w:rsid w:val="005F31D8"/>
    <w:rsid w:val="00640F83"/>
    <w:rsid w:val="00645E31"/>
    <w:rsid w:val="007443EC"/>
    <w:rsid w:val="007D67EC"/>
    <w:rsid w:val="0081423A"/>
    <w:rsid w:val="00873B91"/>
    <w:rsid w:val="008E4826"/>
    <w:rsid w:val="00954E3F"/>
    <w:rsid w:val="00A14249"/>
    <w:rsid w:val="00AA6C11"/>
    <w:rsid w:val="00B16DFD"/>
    <w:rsid w:val="00B60C0F"/>
    <w:rsid w:val="00CE0F4C"/>
    <w:rsid w:val="00F330EC"/>
    <w:rsid w:val="00F63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C6299"/>
  <w15:chartTrackingRefBased/>
  <w15:docId w15:val="{4151D906-257C-494A-BAC4-B4F113101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703E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7703E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7703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678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 (ext)</dc:creator>
  <cp:keywords/>
  <dc:description/>
  <cp:lastModifiedBy>Carl Archemetre (ext)</cp:lastModifiedBy>
  <cp:revision>26</cp:revision>
  <dcterms:created xsi:type="dcterms:W3CDTF">2022-03-25T13:55:00Z</dcterms:created>
  <dcterms:modified xsi:type="dcterms:W3CDTF">2022-03-30T18:17:00Z</dcterms:modified>
</cp:coreProperties>
</file>