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ABB0E" w14:textId="03C3ACFB" w:rsidR="00EE2E6B" w:rsidRDefault="00EE2E6B" w:rsidP="00EE2E6B">
      <w:r>
        <w:t xml:space="preserve">Submission ID: </w:t>
      </w:r>
      <w:r w:rsidR="006B6778" w:rsidRPr="006B6778">
        <w:rPr>
          <w:b/>
          <w:bCs/>
        </w:rPr>
        <w:t>100043681</w:t>
      </w:r>
    </w:p>
    <w:p w14:paraId="2346D198" w14:textId="77777777" w:rsidR="00EE2E6B" w:rsidRDefault="00EE2E6B" w:rsidP="00EE2E6B">
      <w:r>
        <w:t xml:space="preserve">Sample prep: </w:t>
      </w:r>
      <w:proofErr w:type="spellStart"/>
      <w:r>
        <w:t>Katanax</w:t>
      </w:r>
      <w:proofErr w:type="spellEnd"/>
    </w:p>
    <w:p w14:paraId="4B912354" w14:textId="48AAE543" w:rsidR="00EE2E6B" w:rsidRDefault="00EE2E6B" w:rsidP="00EE2E6B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E2E6B" w14:paraId="34CDAAFA" w14:textId="77777777" w:rsidTr="00EE2E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51C7E" w14:textId="77777777" w:rsidR="00EE2E6B" w:rsidRDefault="00EE2E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D27B" w14:textId="77777777" w:rsidR="00EE2E6B" w:rsidRDefault="00EE2E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1A82D" w14:textId="77777777" w:rsidR="00EE2E6B" w:rsidRDefault="00EE2E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E2E6B" w14:paraId="50208B05" w14:textId="77777777" w:rsidTr="00EE2E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5107C" w14:textId="26E41FF5" w:rsidR="00EE2E6B" w:rsidRDefault="00EE2E6B">
            <w:pPr>
              <w:spacing w:line="240" w:lineRule="auto"/>
            </w:pPr>
            <w:r>
              <w:t>2-114</w:t>
            </w:r>
            <w:r w:rsidR="006B6778">
              <w:t>614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652D2" w14:textId="033F6652" w:rsidR="00EE2E6B" w:rsidRDefault="00EE2E6B">
            <w:pPr>
              <w:spacing w:line="240" w:lineRule="auto"/>
            </w:pPr>
            <w:r>
              <w:t>0.2</w:t>
            </w:r>
            <w:r w:rsidR="00FE7CFA">
              <w:t>0</w:t>
            </w:r>
            <w:r w:rsidR="00BE48FB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F9BD" w14:textId="76661EDF" w:rsidR="00EE2E6B" w:rsidRDefault="00EE2E6B">
            <w:pPr>
              <w:spacing w:line="240" w:lineRule="auto"/>
            </w:pPr>
            <w:r>
              <w:t>2</w:t>
            </w:r>
            <w:r w:rsidR="00FE7CFA">
              <w:t>50</w:t>
            </w:r>
          </w:p>
        </w:tc>
      </w:tr>
      <w:tr w:rsidR="00EE2E6B" w14:paraId="5776457F" w14:textId="77777777" w:rsidTr="00EE2E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223F9" w14:textId="28869543" w:rsidR="00EE2E6B" w:rsidRDefault="00EE2E6B">
            <w:pPr>
              <w:spacing w:line="240" w:lineRule="auto"/>
            </w:pPr>
            <w:r>
              <w:t>2-114</w:t>
            </w:r>
            <w:r w:rsidR="006B6778">
              <w:t>614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AC32D" w14:textId="4E550B3B" w:rsidR="00EE2E6B" w:rsidRDefault="00EE2E6B">
            <w:pPr>
              <w:spacing w:line="240" w:lineRule="auto"/>
            </w:pPr>
            <w:r>
              <w:t>0.20</w:t>
            </w:r>
            <w:r w:rsidR="00BE48FB">
              <w:t>61</w:t>
            </w:r>
            <w:r w:rsidR="00C92EF6">
              <w:t xml:space="preserve">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E6646" w14:textId="454A8AD2" w:rsidR="00EE2E6B" w:rsidRDefault="00EE2E6B">
            <w:pPr>
              <w:spacing w:line="240" w:lineRule="auto"/>
            </w:pPr>
            <w:r>
              <w:t>2</w:t>
            </w:r>
            <w:r w:rsidR="00FE7CFA">
              <w:t>50</w:t>
            </w:r>
          </w:p>
        </w:tc>
      </w:tr>
    </w:tbl>
    <w:p w14:paraId="6F551092" w14:textId="77777777" w:rsidR="00EE2E6B" w:rsidRDefault="00EE2E6B" w:rsidP="00EE2E6B"/>
    <w:p w14:paraId="2D699F69" w14:textId="77777777" w:rsidR="00EE2E6B" w:rsidRDefault="00EE2E6B" w:rsidP="00EE2E6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160"/>
        <w:gridCol w:w="990"/>
        <w:gridCol w:w="1440"/>
        <w:gridCol w:w="990"/>
        <w:gridCol w:w="1440"/>
      </w:tblGrid>
      <w:tr w:rsidR="00263E96" w14:paraId="76F34CB1" w14:textId="77777777" w:rsidTr="0048199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5480D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9EA72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FB72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0AC6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16E8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BF56" w14:textId="77777777" w:rsidR="00263E96" w:rsidRDefault="00263E9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263E96" w14:paraId="706FF8F9" w14:textId="77777777" w:rsidTr="0048199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2965" w14:textId="4DE06EAD" w:rsidR="00263E96" w:rsidRDefault="00263E96">
            <w:pPr>
              <w:spacing w:line="240" w:lineRule="auto"/>
            </w:pPr>
            <w:r>
              <w:t>2-114</w:t>
            </w:r>
            <w:r>
              <w:t>614</w:t>
            </w:r>
            <w:r>
              <w:t>_1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AF4B7" w14:textId="77777777" w:rsidR="00263E96" w:rsidRDefault="00263E96">
            <w:pPr>
              <w:spacing w:line="240" w:lineRule="auto"/>
            </w:pPr>
            <w:r>
              <w:t>[0.5, 2.5,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ACF0B" w14:textId="77777777" w:rsidR="00263E96" w:rsidRDefault="00263E96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CC89" w14:textId="15A5414C" w:rsidR="00263E96" w:rsidRDefault="00234AF5">
            <w:pPr>
              <w:spacing w:line="240" w:lineRule="auto"/>
            </w:pPr>
            <w:r>
              <w:t>3.243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810F" w14:textId="5E8DF5D3" w:rsidR="00263E96" w:rsidRDefault="00234AF5">
            <w:pPr>
              <w:spacing w:line="240" w:lineRule="auto"/>
            </w:pPr>
            <w:r>
              <w:t>40.04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D566" w14:textId="49C6D4B3" w:rsidR="00263E96" w:rsidRDefault="00234A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75.64</w:t>
            </w:r>
          </w:p>
        </w:tc>
      </w:tr>
      <w:tr w:rsidR="00263E96" w14:paraId="57A767E2" w14:textId="77777777" w:rsidTr="0048199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F522F" w14:textId="56C1D4C4" w:rsidR="00263E96" w:rsidRDefault="00263E96">
            <w:pPr>
              <w:spacing w:line="240" w:lineRule="auto"/>
            </w:pPr>
            <w:r>
              <w:t>2-114</w:t>
            </w:r>
            <w:r>
              <w:t>614</w:t>
            </w:r>
            <w:r>
              <w:t>_2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093F0" w14:textId="77777777" w:rsidR="00263E96" w:rsidRDefault="00263E96">
            <w:pPr>
              <w:spacing w:line="240" w:lineRule="auto"/>
            </w:pPr>
            <w:r>
              <w:t>[0.5, 2.5,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8473D" w14:textId="77777777" w:rsidR="00263E96" w:rsidRDefault="00263E96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1BC1C" w14:textId="1045D3A8" w:rsidR="00263E96" w:rsidRDefault="00512190">
            <w:pPr>
              <w:spacing w:line="240" w:lineRule="auto"/>
            </w:pPr>
            <w:r>
              <w:t>3.337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A6CEA" w14:textId="46005F8C" w:rsidR="00263E96" w:rsidRDefault="00512190">
            <w:pPr>
              <w:spacing w:line="240" w:lineRule="auto"/>
            </w:pPr>
            <w:r>
              <w:t>40.47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38D5" w14:textId="6574C773" w:rsidR="00263E96" w:rsidRDefault="0051219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76.45</w:t>
            </w:r>
          </w:p>
        </w:tc>
      </w:tr>
    </w:tbl>
    <w:p w14:paraId="4C492065" w14:textId="77777777" w:rsidR="00EE2E6B" w:rsidRDefault="00EE2E6B" w:rsidP="00EE2E6B"/>
    <w:p w14:paraId="2C6C8D9F" w14:textId="77777777" w:rsidR="00EE2E6B" w:rsidRDefault="00EE2E6B" w:rsidP="00EE2E6B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900"/>
        <w:gridCol w:w="1440"/>
      </w:tblGrid>
      <w:tr w:rsidR="00263E96" w14:paraId="757D542F" w14:textId="77777777" w:rsidTr="0048199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D8D0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8B6A" w14:textId="77777777" w:rsidR="00263E96" w:rsidRDefault="00263E9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C31E7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674E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BC87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372CA" w14:textId="77777777" w:rsidR="00263E96" w:rsidRDefault="00263E9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263E96" w14:paraId="47516627" w14:textId="77777777" w:rsidTr="0048199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9079" w14:textId="2195B0FC" w:rsidR="00263E96" w:rsidRDefault="00263E96">
            <w:pPr>
              <w:spacing w:line="240" w:lineRule="auto"/>
            </w:pPr>
            <w:r>
              <w:t>2-114</w:t>
            </w:r>
            <w:r>
              <w:t>614</w:t>
            </w:r>
            <w:r>
              <w:t>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A6678" w14:textId="77777777" w:rsidR="00263E96" w:rsidRDefault="00263E96">
            <w:pPr>
              <w:spacing w:line="240" w:lineRule="auto"/>
            </w:pPr>
            <w:r>
              <w:t xml:space="preserve">[0.5, 2.5, 5.0 ppm]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F4BF" w14:textId="77777777" w:rsidR="00263E96" w:rsidRDefault="00263E96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EED20" w14:textId="745C9E27" w:rsidR="00263E96" w:rsidRDefault="00481991">
            <w:pPr>
              <w:spacing w:line="240" w:lineRule="auto"/>
            </w:pPr>
            <w:r>
              <w:t>0.867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B9EC5" w14:textId="54653B5B" w:rsidR="00263E96" w:rsidRDefault="00481991">
            <w:pPr>
              <w:spacing w:line="240" w:lineRule="auto"/>
            </w:pPr>
            <w:r>
              <w:t>10.70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6C39B" w14:textId="6F982A4B" w:rsidR="00263E96" w:rsidRDefault="00481991">
            <w:pPr>
              <w:spacing w:line="240" w:lineRule="auto"/>
            </w:pPr>
            <w:r w:rsidRPr="00481991">
              <w:rPr>
                <w:highlight w:val="yellow"/>
              </w:rPr>
              <w:t>14.97</w:t>
            </w:r>
          </w:p>
        </w:tc>
      </w:tr>
      <w:tr w:rsidR="00263E96" w14:paraId="337030F5" w14:textId="77777777" w:rsidTr="0048199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D1C5" w14:textId="758F74B8" w:rsidR="00263E96" w:rsidRDefault="00263E96">
            <w:pPr>
              <w:spacing w:line="240" w:lineRule="auto"/>
            </w:pPr>
            <w:r>
              <w:t>2-114</w:t>
            </w:r>
            <w:r>
              <w:t>614</w:t>
            </w:r>
            <w:r>
              <w:t>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1FBF" w14:textId="77777777" w:rsidR="00263E96" w:rsidRDefault="00263E96">
            <w:pPr>
              <w:spacing w:line="240" w:lineRule="auto"/>
            </w:pPr>
            <w:r>
              <w:t>[0.5, 2.5,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2D088" w14:textId="77777777" w:rsidR="00263E96" w:rsidRDefault="00263E96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CBD9" w14:textId="51487079" w:rsidR="00263E96" w:rsidRDefault="00481991">
            <w:pPr>
              <w:spacing w:line="240" w:lineRule="auto"/>
            </w:pPr>
            <w:r>
              <w:t>0.867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0085" w14:textId="1B8FA412" w:rsidR="00263E96" w:rsidRDefault="00481991">
            <w:pPr>
              <w:spacing w:line="240" w:lineRule="auto"/>
            </w:pPr>
            <w:r>
              <w:t>10.52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BF377" w14:textId="5EC1F217" w:rsidR="00263E96" w:rsidRDefault="004819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14.72</w:t>
            </w:r>
          </w:p>
        </w:tc>
      </w:tr>
    </w:tbl>
    <w:p w14:paraId="7212E378" w14:textId="77777777" w:rsidR="00EE2E6B" w:rsidRDefault="00EE2E6B" w:rsidP="00EE2E6B"/>
    <w:p w14:paraId="59AD62D6" w14:textId="77777777" w:rsidR="00EE2E6B" w:rsidRDefault="00EE2E6B" w:rsidP="00EE2E6B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3"/>
        <w:gridCol w:w="2622"/>
        <w:gridCol w:w="990"/>
        <w:gridCol w:w="1440"/>
        <w:gridCol w:w="900"/>
        <w:gridCol w:w="1080"/>
      </w:tblGrid>
      <w:tr w:rsidR="00263E96" w14:paraId="2EFB3BBE" w14:textId="77777777" w:rsidTr="00B2641E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5897A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7F014" w14:textId="77777777" w:rsidR="00263E96" w:rsidRDefault="00263E9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F253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49CD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DE350" w14:textId="77777777" w:rsidR="00263E96" w:rsidRDefault="00263E9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437D" w14:textId="77777777" w:rsidR="00263E96" w:rsidRDefault="00263E9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263E96" w14:paraId="1F325FD4" w14:textId="77777777" w:rsidTr="00B2641E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FA95C" w14:textId="048A9DD7" w:rsidR="00263E96" w:rsidRDefault="00263E96">
            <w:pPr>
              <w:spacing w:line="240" w:lineRule="auto"/>
            </w:pPr>
            <w:r>
              <w:t>2-114</w:t>
            </w:r>
            <w:r>
              <w:t>614</w:t>
            </w:r>
            <w:r>
              <w:t>_1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1173E" w14:textId="77777777" w:rsidR="00263E96" w:rsidRDefault="00263E96">
            <w:pPr>
              <w:spacing w:line="240" w:lineRule="auto"/>
            </w:pPr>
            <w:r>
              <w:t>[0.5, 2.5, 5.0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AA39" w14:textId="77777777" w:rsidR="00263E96" w:rsidRDefault="00263E96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1A8E" w14:textId="393360C0" w:rsidR="00263E96" w:rsidRDefault="00B2641E">
            <w:pPr>
              <w:spacing w:line="240" w:lineRule="auto"/>
            </w:pPr>
            <w:r>
              <w:t>0.923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7AF38" w14:textId="4D502311" w:rsidR="00263E96" w:rsidRDefault="00B2641E">
            <w:pPr>
              <w:spacing w:line="240" w:lineRule="auto"/>
            </w:pPr>
            <w:r>
              <w:t>5.</w:t>
            </w:r>
            <w:r w:rsidR="00425061">
              <w:t>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FE4B" w14:textId="6C4A145C" w:rsidR="00263E96" w:rsidRPr="00425061" w:rsidRDefault="00425061">
            <w:pPr>
              <w:spacing w:line="240" w:lineRule="auto"/>
              <w:rPr>
                <w:highlight w:val="yellow"/>
              </w:rPr>
            </w:pPr>
            <w:r w:rsidRPr="00425061">
              <w:rPr>
                <w:highlight w:val="yellow"/>
              </w:rPr>
              <w:t>7.13</w:t>
            </w:r>
          </w:p>
        </w:tc>
      </w:tr>
      <w:tr w:rsidR="00263E96" w14:paraId="6FF6C967" w14:textId="77777777" w:rsidTr="00B2641E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0D79" w14:textId="0FD2B82A" w:rsidR="00263E96" w:rsidRDefault="00263E96">
            <w:pPr>
              <w:spacing w:line="240" w:lineRule="auto"/>
            </w:pPr>
            <w:r>
              <w:t>2-114</w:t>
            </w:r>
            <w:r>
              <w:t>614</w:t>
            </w:r>
            <w:r>
              <w:t>_2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8C369" w14:textId="77777777" w:rsidR="00263E96" w:rsidRDefault="00263E96">
            <w:pPr>
              <w:spacing w:line="240" w:lineRule="auto"/>
            </w:pPr>
            <w:r>
              <w:t>[0.5, 2.5, 5.0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D4E91" w14:textId="77777777" w:rsidR="00263E96" w:rsidRDefault="00263E96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C5BB" w14:textId="760BC734" w:rsidR="00263E96" w:rsidRDefault="00B2641E">
            <w:pPr>
              <w:spacing w:line="240" w:lineRule="auto"/>
            </w:pPr>
            <w:r>
              <w:t>0.937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D3B1F" w14:textId="165E135A" w:rsidR="00263E96" w:rsidRDefault="00B2641E">
            <w:pPr>
              <w:spacing w:line="240" w:lineRule="auto"/>
            </w:pPr>
            <w:r>
              <w:t>5.68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2131" w14:textId="2193E1C9" w:rsidR="00263E96" w:rsidRDefault="0042506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7.12</w:t>
            </w:r>
          </w:p>
        </w:tc>
      </w:tr>
    </w:tbl>
    <w:p w14:paraId="7F684962" w14:textId="77777777" w:rsidR="00FF6B84" w:rsidRDefault="0042506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6B"/>
    <w:rsid w:val="00234AF5"/>
    <w:rsid w:val="00263E96"/>
    <w:rsid w:val="0035313A"/>
    <w:rsid w:val="00425061"/>
    <w:rsid w:val="00481991"/>
    <w:rsid w:val="00512190"/>
    <w:rsid w:val="006B6778"/>
    <w:rsid w:val="007D67EC"/>
    <w:rsid w:val="00B2641E"/>
    <w:rsid w:val="00BE48FB"/>
    <w:rsid w:val="00C92EF6"/>
    <w:rsid w:val="00CA43B3"/>
    <w:rsid w:val="00EE2E6B"/>
    <w:rsid w:val="00FE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C44F"/>
  <w15:chartTrackingRefBased/>
  <w15:docId w15:val="{AC857D48-4654-40C2-AA5F-2F07DCD9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6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E6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5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13</cp:revision>
  <dcterms:created xsi:type="dcterms:W3CDTF">2022-03-31T18:38:00Z</dcterms:created>
  <dcterms:modified xsi:type="dcterms:W3CDTF">2022-03-31T19:06:00Z</dcterms:modified>
</cp:coreProperties>
</file>