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50231" w14:textId="0B5F0837" w:rsidR="002D7B86" w:rsidRDefault="002D7B86" w:rsidP="002D7B86">
      <w:r>
        <w:t xml:space="preserve">Submission ID: </w:t>
      </w:r>
      <w:r w:rsidRPr="002D7B86">
        <w:rPr>
          <w:b/>
          <w:bCs/>
        </w:rPr>
        <w:t>100043689</w:t>
      </w:r>
    </w:p>
    <w:p w14:paraId="2CC1F8E7" w14:textId="77777777" w:rsidR="002D7B86" w:rsidRDefault="002D7B86" w:rsidP="002D7B86">
      <w:r>
        <w:t xml:space="preserve">Sample prep: 15 mL </w:t>
      </w:r>
      <m:oMath>
        <m:r>
          <w:rPr>
            <w:rFonts w:ascii="Cambria Math" w:hAnsi="Cambria Math"/>
          </w:rPr>
          <m:t>HCl</m:t>
        </m:r>
      </m:oMath>
      <w:r>
        <w:rPr>
          <w:rFonts w:eastAsiaTheme="minorEastAsia"/>
        </w:rPr>
        <w:t xml:space="preserve">, 5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and 10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28768D5C" w14:textId="77777777" w:rsidR="002D7B86" w:rsidRDefault="002D7B86" w:rsidP="002D7B86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2D7B86" w14:paraId="121BCE47" w14:textId="77777777" w:rsidTr="002D7B8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9DB49" w14:textId="77777777" w:rsidR="002D7B86" w:rsidRDefault="002D7B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E69B1" w14:textId="77777777" w:rsidR="002D7B86" w:rsidRDefault="002D7B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993E6" w14:textId="77777777" w:rsidR="002D7B86" w:rsidRDefault="002D7B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D7B86" w14:paraId="5A08741A" w14:textId="77777777" w:rsidTr="002D7B8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526AD" w14:textId="660FB627" w:rsidR="002D7B86" w:rsidRDefault="002D7B86">
            <w:pPr>
              <w:spacing w:line="240" w:lineRule="auto"/>
            </w:pPr>
            <w:r>
              <w:t>2-114</w:t>
            </w:r>
            <w:r w:rsidR="0064778D">
              <w:t>63</w:t>
            </w:r>
            <w:r>
              <w:t>1_1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98D1E" w14:textId="16FD76AB" w:rsidR="002D7B86" w:rsidRDefault="002D7B86">
            <w:pPr>
              <w:spacing w:line="240" w:lineRule="auto"/>
            </w:pPr>
            <w:r>
              <w:t>0.20</w:t>
            </w:r>
            <w:r w:rsidR="00107FF8">
              <w:t>33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7A2AC" w14:textId="77777777" w:rsidR="002D7B86" w:rsidRDefault="002D7B86">
            <w:pPr>
              <w:spacing w:line="240" w:lineRule="auto"/>
            </w:pPr>
            <w:r>
              <w:t>100</w:t>
            </w:r>
          </w:p>
        </w:tc>
      </w:tr>
      <w:tr w:rsidR="002D7B86" w14:paraId="2031BDE9" w14:textId="77777777" w:rsidTr="002D7B8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AFE90" w14:textId="63554EB3" w:rsidR="002D7B86" w:rsidRDefault="002D7B86">
            <w:pPr>
              <w:spacing w:line="240" w:lineRule="auto"/>
            </w:pPr>
            <w:r>
              <w:t>2-114</w:t>
            </w:r>
            <w:r w:rsidR="0064778D">
              <w:t>63</w:t>
            </w:r>
            <w:r>
              <w:t>1_2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48A1D" w14:textId="5EAFB5B1" w:rsidR="002D7B86" w:rsidRDefault="002D7B86">
            <w:pPr>
              <w:spacing w:line="240" w:lineRule="auto"/>
            </w:pPr>
            <w:r>
              <w:t>0.10</w:t>
            </w:r>
            <w:r w:rsidR="00107FF8">
              <w:t>55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37664" w14:textId="77777777" w:rsidR="002D7B86" w:rsidRDefault="002D7B86">
            <w:pPr>
              <w:spacing w:line="240" w:lineRule="auto"/>
            </w:pPr>
            <w:r>
              <w:t>100</w:t>
            </w:r>
          </w:p>
        </w:tc>
      </w:tr>
      <w:tr w:rsidR="0064778D" w14:paraId="6261BDE5" w14:textId="77777777" w:rsidTr="002D7B8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8AAF" w14:textId="21093B48" w:rsidR="0064778D" w:rsidRDefault="0064778D">
            <w:pPr>
              <w:spacing w:line="240" w:lineRule="auto"/>
            </w:pPr>
            <w:r>
              <w:t>2-11463</w:t>
            </w:r>
            <w:r w:rsidR="00510BCC">
              <w:t>2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E588D" w14:textId="70FBDCC9" w:rsidR="0064778D" w:rsidRDefault="00510BCC">
            <w:pPr>
              <w:spacing w:line="240" w:lineRule="auto"/>
            </w:pPr>
            <w:r>
              <w:t>0.20</w:t>
            </w:r>
            <w:r w:rsidR="00107FF8">
              <w:t>23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81887" w14:textId="52996CEE" w:rsidR="0064778D" w:rsidRDefault="00510BCC">
            <w:pPr>
              <w:spacing w:line="240" w:lineRule="auto"/>
            </w:pPr>
            <w:r>
              <w:t>100</w:t>
            </w:r>
          </w:p>
        </w:tc>
      </w:tr>
      <w:tr w:rsidR="0064778D" w14:paraId="18F0A154" w14:textId="77777777" w:rsidTr="002D7B8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33F68" w14:textId="56554927" w:rsidR="0064778D" w:rsidRDefault="00510BCC">
            <w:pPr>
              <w:spacing w:line="240" w:lineRule="auto"/>
            </w:pPr>
            <w:r>
              <w:t>2-114632_2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454F1" w14:textId="016CFA5B" w:rsidR="0064778D" w:rsidRDefault="00510BCC">
            <w:pPr>
              <w:spacing w:line="240" w:lineRule="auto"/>
            </w:pPr>
            <w:r>
              <w:t>0.1</w:t>
            </w:r>
            <w:r w:rsidR="00107FF8">
              <w:t>1</w:t>
            </w:r>
            <w:r>
              <w:t>0</w:t>
            </w:r>
            <w:r w:rsidR="00107FF8">
              <w:t>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B8B6D" w14:textId="241C3BDC" w:rsidR="0064778D" w:rsidRDefault="00510BCC">
            <w:pPr>
              <w:spacing w:line="240" w:lineRule="auto"/>
            </w:pPr>
            <w:r>
              <w:t>100</w:t>
            </w:r>
          </w:p>
        </w:tc>
      </w:tr>
    </w:tbl>
    <w:p w14:paraId="2F4F567B" w14:textId="524A24A7" w:rsidR="002D7B86" w:rsidRDefault="002D7B86" w:rsidP="002D7B86"/>
    <w:p w14:paraId="11B5876D" w14:textId="77777777" w:rsidR="002D7B86" w:rsidRDefault="002D7B86" w:rsidP="002D7B86">
      <m:oMathPara>
        <m:oMathParaPr>
          <m:jc m:val="left"/>
        </m:oMathParaPr>
        <m:oMath>
          <m:r>
            <w:rPr>
              <w:rFonts w:ascii="Cambria Math" w:hAnsi="Cambria Math"/>
            </w:rPr>
            <m:t>Pd_ppm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2D7B86" w14:paraId="57BD5D63" w14:textId="77777777" w:rsidTr="002D7B86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912CC" w14:textId="77777777" w:rsidR="002D7B86" w:rsidRDefault="002D7B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310C5" w14:textId="77777777" w:rsidR="002D7B86" w:rsidRDefault="002D7B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74EBA" w14:textId="77777777" w:rsidR="002D7B86" w:rsidRDefault="002D7B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40466" w14:textId="77777777" w:rsidR="002D7B86" w:rsidRDefault="002D7B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73D3" w14:textId="77777777" w:rsidR="002D7B86" w:rsidRDefault="002D7B8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Pd</m:t>
              </m:r>
            </m:oMath>
          </w:p>
        </w:tc>
      </w:tr>
      <w:tr w:rsidR="002D7B86" w14:paraId="3AB2192E" w14:textId="77777777" w:rsidTr="002D7B86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482D9" w14:textId="410C4DB7" w:rsidR="002D7B86" w:rsidRDefault="00510BCC">
            <w:pPr>
              <w:spacing w:line="240" w:lineRule="auto"/>
            </w:pPr>
            <w:r>
              <w:t>2-114631_1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C772E" w14:textId="77777777" w:rsidR="002D7B86" w:rsidRDefault="002D7B86">
            <w:pPr>
              <w:spacing w:line="240" w:lineRule="auto"/>
            </w:pPr>
            <w:r>
              <w:t>[+0.5 ppm, +1.0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4E9F7" w14:textId="77777777" w:rsidR="002D7B86" w:rsidRDefault="002D7B86">
            <w:pPr>
              <w:spacing w:line="240" w:lineRule="auto"/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082CC" w14:textId="668D5298" w:rsidR="002D7B86" w:rsidRDefault="0072537A">
            <w:pPr>
              <w:spacing w:line="240" w:lineRule="auto"/>
            </w:pPr>
            <w:r>
              <w:t>0.</w:t>
            </w:r>
            <w:r w:rsidR="006A5681">
              <w:t>470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68C54" w14:textId="507FE401" w:rsidR="002D7B86" w:rsidRDefault="00AF736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256.83 ppm</w:t>
            </w:r>
          </w:p>
        </w:tc>
      </w:tr>
      <w:tr w:rsidR="002D7B86" w14:paraId="1430C3A4" w14:textId="77777777" w:rsidTr="002D7B86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CC90F" w14:textId="02C6ABD2" w:rsidR="002D7B86" w:rsidRDefault="00510BCC">
            <w:pPr>
              <w:spacing w:line="240" w:lineRule="auto"/>
            </w:pPr>
            <w:r>
              <w:t>2-114631_2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A2C01" w14:textId="77777777" w:rsidR="002D7B86" w:rsidRDefault="002D7B86">
            <w:pPr>
              <w:spacing w:line="240" w:lineRule="auto"/>
            </w:pPr>
            <w:r>
              <w:t>[+0.5 ppm, +1.0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6D6E4" w14:textId="77777777" w:rsidR="002D7B86" w:rsidRDefault="002D7B86"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EA8F7" w14:textId="1156F943" w:rsidR="002D7B86" w:rsidRDefault="006A5681">
            <w:pPr>
              <w:spacing w:line="240" w:lineRule="auto"/>
            </w:pPr>
            <w:r>
              <w:t>0.242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4F826" w14:textId="57C2E523" w:rsidR="002D7B86" w:rsidRDefault="00AF736F">
            <w:pPr>
              <w:spacing w:line="240" w:lineRule="auto"/>
            </w:pPr>
            <w:r w:rsidRPr="00C034F2">
              <w:rPr>
                <w:highlight w:val="yellow"/>
              </w:rPr>
              <w:t>254.94 ppm</w:t>
            </w:r>
          </w:p>
        </w:tc>
      </w:tr>
      <w:tr w:rsidR="00AA651F" w14:paraId="72D7CB89" w14:textId="77777777" w:rsidTr="002D7B86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24B68" w14:textId="0570F1F1" w:rsidR="00AA651F" w:rsidRDefault="00AA651F" w:rsidP="00AA651F">
            <w:pPr>
              <w:spacing w:line="240" w:lineRule="auto"/>
            </w:pPr>
            <w:r>
              <w:t>2-114632_1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3B2E4" w14:textId="1912874D" w:rsidR="00AA651F" w:rsidRDefault="00AA651F" w:rsidP="00AA651F">
            <w:pPr>
              <w:spacing w:line="240" w:lineRule="auto"/>
            </w:pPr>
            <w:r>
              <w:t>[+0.5 ppm, +1.0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2B410" w14:textId="11A23E10" w:rsidR="00AA651F" w:rsidRDefault="00AA651F" w:rsidP="00AA651F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29E7C" w14:textId="055D4021" w:rsidR="00AA651F" w:rsidRDefault="006A5681" w:rsidP="00AA651F">
            <w:pPr>
              <w:spacing w:line="240" w:lineRule="auto"/>
            </w:pPr>
            <w:r>
              <w:t>0.504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6B843" w14:textId="0E4FC98D" w:rsidR="00AA651F" w:rsidRDefault="00C034F2" w:rsidP="00AA651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276.65 ppm</w:t>
            </w:r>
          </w:p>
        </w:tc>
      </w:tr>
      <w:tr w:rsidR="00AA651F" w14:paraId="2D4A59CA" w14:textId="77777777" w:rsidTr="002D7B86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CF185" w14:textId="71FD7B07" w:rsidR="00AA651F" w:rsidRDefault="00AA651F" w:rsidP="00AA651F">
            <w:pPr>
              <w:spacing w:line="240" w:lineRule="auto"/>
            </w:pPr>
            <w:r>
              <w:t>2-114632_2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A4FC2" w14:textId="76DD45BF" w:rsidR="00AA651F" w:rsidRDefault="00AA651F" w:rsidP="00AA651F">
            <w:pPr>
              <w:spacing w:line="240" w:lineRule="auto"/>
            </w:pPr>
            <w:r>
              <w:t>[+0.5 ppm, +1.0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2BA84" w14:textId="04DC6A5D" w:rsidR="00AA651F" w:rsidRDefault="00AA651F" w:rsidP="00AA651F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A2927" w14:textId="249C0390" w:rsidR="00AA651F" w:rsidRDefault="006A5681" w:rsidP="00AA651F">
            <w:pPr>
              <w:spacing w:line="240" w:lineRule="auto"/>
            </w:pPr>
            <w:r>
              <w:t>0.255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996C8" w14:textId="0DDBF1F7" w:rsidR="00AA651F" w:rsidRDefault="00C034F2" w:rsidP="00AA651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257.84 ppm</w:t>
            </w:r>
          </w:p>
        </w:tc>
      </w:tr>
    </w:tbl>
    <w:p w14:paraId="2DCE2B8B" w14:textId="77777777" w:rsidR="002D7B86" w:rsidRDefault="002D7B86" w:rsidP="002D7B86"/>
    <w:p w14:paraId="5969397A" w14:textId="77777777" w:rsidR="002D7B86" w:rsidRDefault="002D7B86" w:rsidP="002D7B86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2D7B86" w14:paraId="46970502" w14:textId="77777777" w:rsidTr="002D7B86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EF030" w14:textId="77777777" w:rsidR="002D7B86" w:rsidRDefault="002D7B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12660" w14:textId="77777777" w:rsidR="002D7B86" w:rsidRDefault="002D7B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9E88C" w14:textId="77777777" w:rsidR="002D7B86" w:rsidRDefault="002D7B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B1B22" w14:textId="77777777" w:rsidR="002D7B86" w:rsidRDefault="002D7B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C8A6A" w14:textId="77777777" w:rsidR="002D7B86" w:rsidRDefault="002D7B8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</w:tr>
      <w:tr w:rsidR="002D7B86" w14:paraId="73ADA18A" w14:textId="77777777" w:rsidTr="002D7B86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80B59" w14:textId="02C1AC18" w:rsidR="002D7B86" w:rsidRDefault="00475E74">
            <w:pPr>
              <w:spacing w:line="240" w:lineRule="auto"/>
            </w:pPr>
            <w:r>
              <w:t>2-114631_1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82536" w14:textId="77777777" w:rsidR="002D7B86" w:rsidRDefault="002D7B86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82DDC" w14:textId="77777777" w:rsidR="002D7B86" w:rsidRDefault="002D7B86">
            <w:pPr>
              <w:spacing w:line="240" w:lineRule="auto"/>
            </w:pPr>
            <w:r>
              <w:t>1.25x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40EF7" w14:textId="3AFFAE3B" w:rsidR="002D7B86" w:rsidRDefault="004A2983">
            <w:pPr>
              <w:spacing w:line="240" w:lineRule="auto"/>
            </w:pPr>
            <w:r>
              <w:t>1.022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EDC7E" w14:textId="151381BC" w:rsidR="002D7B86" w:rsidRDefault="00D4617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628.54 ppm</w:t>
            </w:r>
          </w:p>
        </w:tc>
      </w:tr>
      <w:tr w:rsidR="002D7B86" w14:paraId="5599016F" w14:textId="77777777" w:rsidTr="002D7B86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B2E2E" w14:textId="48ECCA12" w:rsidR="002D7B86" w:rsidRDefault="00475E74">
            <w:pPr>
              <w:spacing w:line="240" w:lineRule="auto"/>
            </w:pPr>
            <w:r>
              <w:t>2-114631_2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78F14" w14:textId="77777777" w:rsidR="002D7B86" w:rsidRDefault="002D7B86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8A91D" w14:textId="77777777" w:rsidR="002D7B86" w:rsidRDefault="002D7B86">
            <w:r>
              <w:t>1.25x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C95E0" w14:textId="5D067E1C" w:rsidR="002D7B86" w:rsidRDefault="004A2983">
            <w:pPr>
              <w:spacing w:line="240" w:lineRule="auto"/>
            </w:pPr>
            <w:r>
              <w:t>0.</w:t>
            </w:r>
            <w:r w:rsidR="00AB0C4C">
              <w:t>534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E9222" w14:textId="3F0B6C2E" w:rsidR="002D7B86" w:rsidRDefault="004519A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632.85 ppm</w:t>
            </w:r>
          </w:p>
        </w:tc>
      </w:tr>
      <w:tr w:rsidR="00475E74" w14:paraId="77AFDC9B" w14:textId="77777777" w:rsidTr="002D7B86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098D7" w14:textId="312A88B6" w:rsidR="00475E74" w:rsidRDefault="00475E74" w:rsidP="00475E74">
            <w:pPr>
              <w:spacing w:line="240" w:lineRule="auto"/>
            </w:pPr>
            <w:r>
              <w:t>2-114632_1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45316" w14:textId="63514FED" w:rsidR="00475E74" w:rsidRDefault="00475E74" w:rsidP="00475E74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461CF" w14:textId="5A29BDAB" w:rsidR="00475E74" w:rsidRDefault="00475E74" w:rsidP="00475E74">
            <w:r>
              <w:t>1.25x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934D6" w14:textId="11359F28" w:rsidR="00475E74" w:rsidRDefault="00AB0C4C" w:rsidP="00475E74">
            <w:pPr>
              <w:spacing w:line="240" w:lineRule="auto"/>
            </w:pPr>
            <w:r>
              <w:t>1.100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CF27F" w14:textId="0CEE41BA" w:rsidR="00475E74" w:rsidRDefault="004519AF" w:rsidP="00475E7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679.72 ppm</w:t>
            </w:r>
          </w:p>
        </w:tc>
      </w:tr>
      <w:tr w:rsidR="00475E74" w14:paraId="1E4E6667" w14:textId="77777777" w:rsidTr="002D7B86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0D039" w14:textId="71A18229" w:rsidR="00475E74" w:rsidRDefault="00475E74" w:rsidP="00475E74">
            <w:pPr>
              <w:spacing w:line="240" w:lineRule="auto"/>
            </w:pPr>
            <w:r>
              <w:t>2-114632_2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106E7" w14:textId="417415E2" w:rsidR="00475E74" w:rsidRDefault="00475E74" w:rsidP="00475E74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2B0D9" w14:textId="0E5E38FE" w:rsidR="00475E74" w:rsidRDefault="00475E74" w:rsidP="00475E74">
            <w:r>
              <w:t>1.25x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74202" w14:textId="44A9CCFB" w:rsidR="00475E74" w:rsidRDefault="00AB0C4C" w:rsidP="00475E74">
            <w:pPr>
              <w:spacing w:line="240" w:lineRule="auto"/>
            </w:pPr>
            <w:r>
              <w:t>0.590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C2403" w14:textId="07B02E90" w:rsidR="00475E74" w:rsidRDefault="004519AF" w:rsidP="00475E7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669.84 ppm</w:t>
            </w:r>
          </w:p>
        </w:tc>
      </w:tr>
    </w:tbl>
    <w:p w14:paraId="69D8EC6B" w14:textId="77777777" w:rsidR="002D7B86" w:rsidRDefault="002D7B86" w:rsidP="002D7B86"/>
    <w:p w14:paraId="4E8666F8" w14:textId="77777777" w:rsidR="00FF6B84" w:rsidRDefault="00107FF8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B86"/>
    <w:rsid w:val="00107FF8"/>
    <w:rsid w:val="001B076C"/>
    <w:rsid w:val="002D7B86"/>
    <w:rsid w:val="0035313A"/>
    <w:rsid w:val="004519AF"/>
    <w:rsid w:val="00475E74"/>
    <w:rsid w:val="004A2983"/>
    <w:rsid w:val="00510BCC"/>
    <w:rsid w:val="0064778D"/>
    <w:rsid w:val="006A5681"/>
    <w:rsid w:val="0072537A"/>
    <w:rsid w:val="007D67EC"/>
    <w:rsid w:val="00AA651F"/>
    <w:rsid w:val="00AB0C4C"/>
    <w:rsid w:val="00AF736F"/>
    <w:rsid w:val="00C034F2"/>
    <w:rsid w:val="00D4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B3C5B"/>
  <w15:chartTrackingRefBased/>
  <w15:docId w15:val="{77415292-060D-4E48-BB78-702BF9CCD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B86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7B8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6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15</cp:revision>
  <dcterms:created xsi:type="dcterms:W3CDTF">2022-04-05T19:18:00Z</dcterms:created>
  <dcterms:modified xsi:type="dcterms:W3CDTF">2022-04-05T19:44:00Z</dcterms:modified>
</cp:coreProperties>
</file>