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6197D" w14:textId="184DC002" w:rsidR="009631F6" w:rsidRDefault="009631F6" w:rsidP="009631F6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100043716, 100043717</w:t>
      </w:r>
    </w:p>
    <w:p w14:paraId="52DC8D40" w14:textId="77777777" w:rsidR="009631F6" w:rsidRDefault="009631F6" w:rsidP="009631F6">
      <w:r>
        <w:t>Sample prep: wet</w:t>
      </w:r>
    </w:p>
    <w:p w14:paraId="7223BCF8" w14:textId="77777777" w:rsidR="009631F6" w:rsidRDefault="009631F6" w:rsidP="009631F6">
      <w:r>
        <w:t>Analysis: Agilent OES</w:t>
      </w:r>
    </w:p>
    <w:p w14:paraId="60156570" w14:textId="77777777" w:rsidR="009631F6" w:rsidRDefault="009631F6" w:rsidP="009631F6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9631F6" w14:paraId="555B79B2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15088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38E3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413F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DCD33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0A07" w14:textId="77777777" w:rsidR="009631F6" w:rsidRDefault="008905FB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9631F6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9631F6" w14:paraId="179CBB7E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829F" w14:textId="2B638351" w:rsidR="009631F6" w:rsidRDefault="009631F6">
            <w:pPr>
              <w:spacing w:line="240" w:lineRule="auto"/>
            </w:pPr>
            <w:r>
              <w:t>2-114696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E940" w14:textId="77777777" w:rsidR="009631F6" w:rsidRDefault="009631F6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C0DC5" w14:textId="77777777" w:rsidR="009631F6" w:rsidRDefault="009631F6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93061" w14:textId="19CD8F1E" w:rsidR="009631F6" w:rsidRDefault="00A00BED">
            <w:pPr>
              <w:spacing w:line="240" w:lineRule="auto"/>
            </w:pPr>
            <w:r>
              <w:t>3.</w:t>
            </w:r>
            <w:r w:rsidR="005F6695">
              <w:t>550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1F625" w14:textId="069D6FA3" w:rsidR="009631F6" w:rsidRDefault="005F66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354.97 ppm</w:t>
            </w:r>
          </w:p>
        </w:tc>
      </w:tr>
      <w:tr w:rsidR="009631F6" w14:paraId="3012DA6B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18046" w14:textId="77D8FE88" w:rsidR="009631F6" w:rsidRDefault="009631F6">
            <w:pPr>
              <w:spacing w:line="240" w:lineRule="auto"/>
            </w:pPr>
            <w:r>
              <w:t>2-114697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3C6" w14:textId="77777777" w:rsidR="009631F6" w:rsidRDefault="009631F6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B6FE" w14:textId="77777777" w:rsidR="009631F6" w:rsidRDefault="009631F6">
            <w:pPr>
              <w:spacing w:line="240" w:lineRule="auto"/>
            </w:pPr>
            <w:r>
              <w:t>100x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D15FA" w14:textId="05D42A46" w:rsidR="009631F6" w:rsidRDefault="005F6695">
            <w:pPr>
              <w:spacing w:line="240" w:lineRule="auto"/>
            </w:pPr>
            <w:r>
              <w:t>3.759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DA48" w14:textId="50B02F03" w:rsidR="009631F6" w:rsidRDefault="005F669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375.91 ppm</w:t>
            </w:r>
          </w:p>
        </w:tc>
      </w:tr>
    </w:tbl>
    <w:p w14:paraId="3EA246CA" w14:textId="77777777" w:rsidR="009631F6" w:rsidRDefault="009631F6" w:rsidP="009631F6"/>
    <w:p w14:paraId="728277F0" w14:textId="77777777" w:rsidR="009631F6" w:rsidRDefault="009631F6" w:rsidP="009631F6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9631F6" w14:paraId="3A2D858E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03A1C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20AD4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4BDE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7038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2F5D3" w14:textId="77777777" w:rsidR="009631F6" w:rsidRDefault="008905FB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9631F6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9631F6" w14:paraId="4215BED3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9739F" w14:textId="519F78C1" w:rsidR="009631F6" w:rsidRDefault="009631F6">
            <w:pPr>
              <w:spacing w:line="240" w:lineRule="auto"/>
            </w:pPr>
            <w:r>
              <w:t>2-1146</w:t>
            </w:r>
            <w:r w:rsidR="00C47A2A">
              <w:t>9</w:t>
            </w:r>
            <w:r>
              <w:t>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8F34" w14:textId="77777777" w:rsidR="009631F6" w:rsidRDefault="009631F6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7BDC" w14:textId="77777777" w:rsidR="009631F6" w:rsidRDefault="009631F6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362B7" w14:textId="58461B1F" w:rsidR="009631F6" w:rsidRDefault="00782897">
            <w:pPr>
              <w:spacing w:line="240" w:lineRule="auto"/>
            </w:pPr>
            <w:r>
              <w:t>4.030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EDE60" w14:textId="5C3FADA9" w:rsidR="009631F6" w:rsidRDefault="00A266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40.</w:t>
            </w:r>
            <w:r w:rsidR="00A40941">
              <w:rPr>
                <w:highlight w:val="yellow"/>
              </w:rPr>
              <w:t>30 ppm</w:t>
            </w:r>
          </w:p>
        </w:tc>
      </w:tr>
      <w:tr w:rsidR="009631F6" w14:paraId="396A5222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67619" w14:textId="03B62920" w:rsidR="009631F6" w:rsidRDefault="009631F6">
            <w:pPr>
              <w:spacing w:line="240" w:lineRule="auto"/>
            </w:pPr>
            <w:r>
              <w:t>2-1146</w:t>
            </w:r>
            <w:r w:rsidR="00C47A2A">
              <w:t>97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D87EE" w14:textId="77777777" w:rsidR="009631F6" w:rsidRDefault="009631F6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900C" w14:textId="77777777" w:rsidR="009631F6" w:rsidRDefault="009631F6">
            <w:pPr>
              <w:spacing w:line="240" w:lineRule="auto"/>
            </w:pPr>
            <w:r>
              <w:t>10x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70D5A" w14:textId="6B14ADE2" w:rsidR="009631F6" w:rsidRDefault="00782897">
            <w:pPr>
              <w:spacing w:line="240" w:lineRule="auto"/>
            </w:pPr>
            <w:r>
              <w:t>0.</w:t>
            </w:r>
            <w:r w:rsidR="00A26605">
              <w:t>425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80C3D" w14:textId="208DCCF2" w:rsidR="009631F6" w:rsidRDefault="00A4094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4.25 ppm</w:t>
            </w:r>
          </w:p>
        </w:tc>
      </w:tr>
    </w:tbl>
    <w:p w14:paraId="1801A27C" w14:textId="77777777" w:rsidR="009631F6" w:rsidRDefault="009631F6" w:rsidP="009631F6"/>
    <w:p w14:paraId="11C31DBB" w14:textId="77777777" w:rsidR="009631F6" w:rsidRDefault="009631F6" w:rsidP="009631F6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9631F6" w14:paraId="665C3D72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48A2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1D16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8B3E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1907C" w14:textId="77777777" w:rsidR="009631F6" w:rsidRDefault="009631F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990B" w14:textId="77777777" w:rsidR="009631F6" w:rsidRDefault="008905FB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9631F6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9631F6" w14:paraId="354207C4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E2164" w14:textId="07E43BDC" w:rsidR="009631F6" w:rsidRDefault="009631F6">
            <w:pPr>
              <w:spacing w:line="240" w:lineRule="auto"/>
            </w:pPr>
            <w:r>
              <w:t>2-1146</w:t>
            </w:r>
            <w:r w:rsidR="00C47A2A">
              <w:t>9</w:t>
            </w:r>
            <w:r>
              <w:t>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3F781" w14:textId="77777777" w:rsidR="009631F6" w:rsidRDefault="009631F6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B0B91" w14:textId="479BB9F8" w:rsidR="009631F6" w:rsidRDefault="009631F6">
            <w:pPr>
              <w:spacing w:line="240" w:lineRule="auto"/>
            </w:pPr>
            <w:r>
              <w:t>1</w:t>
            </w:r>
            <w:r w:rsidR="007B50ED">
              <w:t>0</w:t>
            </w:r>
            <w: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B59B" w14:textId="0AAE03B3" w:rsidR="009631F6" w:rsidRDefault="008905FB">
            <w:pPr>
              <w:spacing w:line="240" w:lineRule="auto"/>
            </w:pPr>
            <w:r>
              <w:t>0.646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EE5C9" w14:textId="07DCF5FC" w:rsidR="009631F6" w:rsidRDefault="008905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6.46 ppm</w:t>
            </w:r>
          </w:p>
        </w:tc>
      </w:tr>
      <w:tr w:rsidR="009631F6" w14:paraId="6EB65873" w14:textId="77777777" w:rsidTr="009631F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C970" w14:textId="4DCE901C" w:rsidR="009631F6" w:rsidRDefault="009631F6">
            <w:pPr>
              <w:spacing w:line="240" w:lineRule="auto"/>
            </w:pPr>
            <w:r>
              <w:t>2-1146</w:t>
            </w:r>
            <w:r w:rsidR="00C47A2A">
              <w:t>97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CA25C" w14:textId="77777777" w:rsidR="009631F6" w:rsidRDefault="009631F6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D60A4" w14:textId="3C3A2707" w:rsidR="009631F6" w:rsidRDefault="009631F6">
            <w:pPr>
              <w:spacing w:line="240" w:lineRule="auto"/>
            </w:pPr>
            <w:r>
              <w:t>1</w:t>
            </w:r>
            <w:r w:rsidR="007B50ED">
              <w:t>0</w:t>
            </w:r>
            <w:r>
              <w:t>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1366A" w14:textId="14DAA4E6" w:rsidR="009631F6" w:rsidRDefault="008905FB">
            <w:pPr>
              <w:spacing w:line="240" w:lineRule="auto"/>
            </w:pPr>
            <w:r>
              <w:t>0.743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15B3E" w14:textId="57781398" w:rsidR="009631F6" w:rsidRDefault="008905F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7.43 ppm</w:t>
            </w:r>
          </w:p>
        </w:tc>
      </w:tr>
    </w:tbl>
    <w:p w14:paraId="27F1B6E1" w14:textId="77777777" w:rsidR="009631F6" w:rsidRDefault="009631F6" w:rsidP="009631F6"/>
    <w:p w14:paraId="7F019FFD" w14:textId="77777777" w:rsidR="009631F6" w:rsidRDefault="009631F6" w:rsidP="009631F6"/>
    <w:p w14:paraId="7C63AD55" w14:textId="77777777" w:rsidR="009631F6" w:rsidRDefault="009631F6" w:rsidP="009631F6"/>
    <w:p w14:paraId="171FA0AD" w14:textId="77777777" w:rsidR="00FF6B84" w:rsidRDefault="008905FB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1F6"/>
    <w:rsid w:val="0035313A"/>
    <w:rsid w:val="005F6695"/>
    <w:rsid w:val="00782897"/>
    <w:rsid w:val="007B50ED"/>
    <w:rsid w:val="007D67EC"/>
    <w:rsid w:val="008905FB"/>
    <w:rsid w:val="009631F6"/>
    <w:rsid w:val="00A00BED"/>
    <w:rsid w:val="00A26605"/>
    <w:rsid w:val="00A40941"/>
    <w:rsid w:val="00BB3151"/>
    <w:rsid w:val="00C4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78784"/>
  <w15:chartTrackingRefBased/>
  <w15:docId w15:val="{6EA6BF76-D56C-40CB-8DF9-B910E07B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F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31F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8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10</cp:revision>
  <dcterms:created xsi:type="dcterms:W3CDTF">2022-04-12T13:15:00Z</dcterms:created>
  <dcterms:modified xsi:type="dcterms:W3CDTF">2022-04-12T13:43:00Z</dcterms:modified>
</cp:coreProperties>
</file>