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788B5" w14:textId="0AC5E451" w:rsidR="00B445EB" w:rsidRDefault="00B445EB" w:rsidP="00B445EB">
      <w:r>
        <w:t xml:space="preserve">Submission ID: </w:t>
      </w:r>
      <w:r>
        <w:rPr>
          <w:b/>
          <w:bCs/>
        </w:rPr>
        <w:t>100043722</w:t>
      </w:r>
    </w:p>
    <w:p w14:paraId="70446E1A" w14:textId="27037B28" w:rsidR="00B445EB" w:rsidRDefault="00B445EB" w:rsidP="00B445EB">
      <w:r>
        <w:t xml:space="preserve">Sample prep: </w:t>
      </w:r>
      <w:r>
        <w:rPr>
          <w:rFonts w:eastAsiaTheme="minorEastAsia"/>
        </w:rPr>
        <w:t xml:space="preserve">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</w:t>
      </w:r>
    </w:p>
    <w:p w14:paraId="174ADBD9" w14:textId="7BB9FFC8" w:rsidR="00B445EB" w:rsidRDefault="00B445EB" w:rsidP="00B445EB">
      <w:r>
        <w:t xml:space="preserve">Analysis: </w:t>
      </w:r>
      <w:proofErr w:type="spellStart"/>
      <w:r>
        <w:t>Metrohm</w:t>
      </w:r>
      <w:proofErr w:type="spellEnd"/>
      <w:r>
        <w:t xml:space="preserve"> titrator</w:t>
      </w:r>
    </w:p>
    <w:p w14:paraId="2DE0D28C" w14:textId="77777777" w:rsidR="00B445EB" w:rsidRDefault="00B445EB" w:rsidP="00B445EB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</w:tblGrid>
      <w:tr w:rsidR="00B445EB" w14:paraId="5B6FB11B" w14:textId="77777777" w:rsidTr="00B445EB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A1FF9" w14:textId="77777777" w:rsidR="00B445EB" w:rsidRDefault="00B445E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96881" w14:textId="77777777" w:rsidR="00B445EB" w:rsidRDefault="00B445E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AD68F" w14:textId="77777777" w:rsidR="00B445EB" w:rsidRDefault="00B445E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6008B" w14:textId="77777777" w:rsidR="00B445EB" w:rsidRDefault="00B445EB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</w:tr>
      <w:tr w:rsidR="00B445EB" w14:paraId="53032E29" w14:textId="77777777" w:rsidTr="00B445EB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A4620" w14:textId="6E2AC1C1" w:rsidR="00B445EB" w:rsidRDefault="00B445EB">
            <w:pPr>
              <w:spacing w:line="240" w:lineRule="auto"/>
            </w:pPr>
            <w:r>
              <w:t>2-114</w:t>
            </w:r>
            <w:r w:rsidR="004553C3">
              <w:t>70</w:t>
            </w:r>
            <w:r>
              <w:t>2_1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13A5A" w14:textId="7BD4E73A" w:rsidR="00B445EB" w:rsidRDefault="00B445EB">
            <w:pPr>
              <w:spacing w:line="240" w:lineRule="auto"/>
            </w:pPr>
            <w:r>
              <w:t>1.00</w:t>
            </w:r>
            <w:r w:rsidR="003B6894">
              <w:t>38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86AC9" w14:textId="4C559C05" w:rsidR="00B445EB" w:rsidRDefault="003C32DB">
            <w:pPr>
              <w:spacing w:line="240" w:lineRule="auto"/>
            </w:pPr>
            <w:r>
              <w:t>12.6538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55D90" w14:textId="12660051" w:rsidR="00B445EB" w:rsidRDefault="00F648B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1.92</w:t>
            </w:r>
            <w:r w:rsidR="00DB2163">
              <w:rPr>
                <w:highlight w:val="yellow"/>
              </w:rPr>
              <w:t>0</w:t>
            </w:r>
          </w:p>
        </w:tc>
      </w:tr>
      <w:tr w:rsidR="00B445EB" w14:paraId="07694B57" w14:textId="77777777" w:rsidTr="00B445EB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EB45C" w14:textId="7AAA8ABB" w:rsidR="00B445EB" w:rsidRDefault="00B445EB">
            <w:pPr>
              <w:spacing w:line="240" w:lineRule="auto"/>
            </w:pPr>
            <w:r>
              <w:t>2-114</w:t>
            </w:r>
            <w:r w:rsidR="004553C3">
              <w:t>70</w:t>
            </w:r>
            <w:r>
              <w:t>2_2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A029E" w14:textId="68D99EDE" w:rsidR="00B445EB" w:rsidRDefault="00B445EB">
            <w:pPr>
              <w:spacing w:line="240" w:lineRule="auto"/>
            </w:pPr>
            <w:r>
              <w:t>1.00</w:t>
            </w:r>
            <w:r w:rsidR="003B6894">
              <w:t>99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32F08" w14:textId="5502BDA0" w:rsidR="00B445EB" w:rsidRDefault="003C32DB">
            <w:pPr>
              <w:spacing w:line="240" w:lineRule="auto"/>
            </w:pPr>
            <w:r>
              <w:t>12.7128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01242" w14:textId="1A48D988" w:rsidR="00B445EB" w:rsidRDefault="00F648B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1.918</w:t>
            </w:r>
          </w:p>
        </w:tc>
      </w:tr>
      <w:tr w:rsidR="00B445EB" w14:paraId="36653619" w14:textId="77777777" w:rsidTr="00B445EB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C0884" w14:textId="192DCE90" w:rsidR="00B445EB" w:rsidRDefault="00B445EB">
            <w:pPr>
              <w:spacing w:line="240" w:lineRule="auto"/>
            </w:pPr>
            <w:r>
              <w:t>2-114</w:t>
            </w:r>
            <w:r w:rsidR="004553C3">
              <w:t>70</w:t>
            </w:r>
            <w:r>
              <w:t>3_1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FADD5" w14:textId="368BEAE5" w:rsidR="00B445EB" w:rsidRDefault="00B445EB">
            <w:pPr>
              <w:spacing w:line="240" w:lineRule="auto"/>
            </w:pPr>
            <w:r>
              <w:t>1.00</w:t>
            </w:r>
            <w:r w:rsidR="003B6894">
              <w:t>62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CA436" w14:textId="312D20B1" w:rsidR="00B445EB" w:rsidRDefault="003C32DB">
            <w:pPr>
              <w:spacing w:line="240" w:lineRule="auto"/>
            </w:pPr>
            <w:r>
              <w:t>6.0995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491AC" w14:textId="7BDA1FA3" w:rsidR="00B445EB" w:rsidRDefault="00F648B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0.923</w:t>
            </w:r>
          </w:p>
        </w:tc>
      </w:tr>
      <w:tr w:rsidR="00B445EB" w14:paraId="138279DA" w14:textId="77777777" w:rsidTr="00B445EB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922EA" w14:textId="0170A71D" w:rsidR="00B445EB" w:rsidRDefault="00B445EB">
            <w:pPr>
              <w:spacing w:line="240" w:lineRule="auto"/>
            </w:pPr>
            <w:r>
              <w:t>2-114</w:t>
            </w:r>
            <w:r w:rsidR="004553C3">
              <w:t>70</w:t>
            </w:r>
            <w:r>
              <w:t>3_2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D4FF0" w14:textId="31129EDF" w:rsidR="00B445EB" w:rsidRDefault="00B445EB">
            <w:pPr>
              <w:spacing w:line="240" w:lineRule="auto"/>
            </w:pPr>
            <w:r>
              <w:t>1.00</w:t>
            </w:r>
            <w:r w:rsidR="003B6894">
              <w:t>71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0775D" w14:textId="54ED4682" w:rsidR="00B445EB" w:rsidRDefault="003C32DB">
            <w:pPr>
              <w:spacing w:line="240" w:lineRule="auto"/>
            </w:pPr>
            <w:r>
              <w:t>6.1170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00812" w14:textId="57C6F49F" w:rsidR="00B445EB" w:rsidRDefault="00F648B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0.925</w:t>
            </w:r>
          </w:p>
        </w:tc>
      </w:tr>
    </w:tbl>
    <w:p w14:paraId="0F895579" w14:textId="77777777" w:rsidR="00B445EB" w:rsidRDefault="00B445EB" w:rsidP="00B445EB"/>
    <w:p w14:paraId="1BB809AF" w14:textId="77777777" w:rsidR="00FF6B84" w:rsidRDefault="00DB2163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5EB"/>
    <w:rsid w:val="0035313A"/>
    <w:rsid w:val="003B6894"/>
    <w:rsid w:val="003C32DB"/>
    <w:rsid w:val="004553C3"/>
    <w:rsid w:val="007D67EC"/>
    <w:rsid w:val="00B445EB"/>
    <w:rsid w:val="00DB2163"/>
    <w:rsid w:val="00F6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4000B"/>
  <w15:chartTrackingRefBased/>
  <w15:docId w15:val="{58EE6572-BAB2-4960-ACDB-795641F41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EB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45E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6</cp:revision>
  <dcterms:created xsi:type="dcterms:W3CDTF">2022-04-12T13:20:00Z</dcterms:created>
  <dcterms:modified xsi:type="dcterms:W3CDTF">2022-04-14T19:25:00Z</dcterms:modified>
</cp:coreProperties>
</file>