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C2A65" w14:textId="340DE4D0" w:rsidR="00E578D7" w:rsidRDefault="00E578D7" w:rsidP="00E578D7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743</w:t>
      </w:r>
    </w:p>
    <w:p w14:paraId="2CB36040" w14:textId="70A20CD6" w:rsidR="00E578D7" w:rsidRDefault="00E578D7" w:rsidP="00E578D7">
      <w:r>
        <w:t xml:space="preserve">Sample prep: </w:t>
      </w:r>
      <w:r w:rsidRPr="00E578D7">
        <w:rPr>
          <w:rFonts w:eastAsiaTheme="minorEastAsia"/>
        </w:rPr>
        <w:t xml:space="preserve">Katanax </w:t>
      </w:r>
    </w:p>
    <w:p w14:paraId="49818162" w14:textId="2CE68003" w:rsidR="00E578D7" w:rsidRDefault="00E578D7" w:rsidP="00E578D7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578D7" w14:paraId="651FA76B" w14:textId="77777777" w:rsidTr="004509D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D5BF4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D60D5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87FE7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578D7" w14:paraId="2FD3E271" w14:textId="77777777" w:rsidTr="004509D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A04C" w14:textId="62661F86" w:rsidR="00E578D7" w:rsidRDefault="00E578D7" w:rsidP="004509DD">
            <w:pPr>
              <w:spacing w:line="240" w:lineRule="auto"/>
            </w:pPr>
            <w:r>
              <w:t>2-114</w:t>
            </w:r>
            <w:r w:rsidR="002A0687">
              <w:t>75</w:t>
            </w:r>
            <w:r>
              <w:t>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30B8" w14:textId="51F991A5" w:rsidR="00E578D7" w:rsidRDefault="00E578D7" w:rsidP="004509DD">
            <w:pPr>
              <w:spacing w:line="240" w:lineRule="auto"/>
            </w:pPr>
            <w:r>
              <w:t>0.2</w:t>
            </w:r>
            <w:r w:rsidR="00712CF3">
              <w:t>547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9C3A8" w14:textId="7DA9CB85" w:rsidR="00E578D7" w:rsidRDefault="00E578D7" w:rsidP="004509DD">
            <w:pPr>
              <w:spacing w:line="240" w:lineRule="auto"/>
            </w:pPr>
            <w:r>
              <w:t>2</w:t>
            </w:r>
            <w:r w:rsidR="002A0687">
              <w:t>5</w:t>
            </w:r>
            <w:r>
              <w:t>0</w:t>
            </w:r>
          </w:p>
        </w:tc>
      </w:tr>
      <w:tr w:rsidR="00E578D7" w14:paraId="124A3C16" w14:textId="77777777" w:rsidTr="004509D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DDCB" w14:textId="1ECB840B" w:rsidR="00E578D7" w:rsidRDefault="002A0687" w:rsidP="004509DD">
            <w:pPr>
              <w:spacing w:line="240" w:lineRule="auto"/>
            </w:pPr>
            <w:r>
              <w:t>2-114752_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9F4A" w14:textId="32E66BDC" w:rsidR="00E578D7" w:rsidRDefault="00E578D7" w:rsidP="004509DD">
            <w:pPr>
              <w:spacing w:line="240" w:lineRule="auto"/>
            </w:pPr>
            <w:r>
              <w:t>0.2</w:t>
            </w:r>
            <w:r w:rsidR="00712CF3">
              <w:t>134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E579" w14:textId="50A9867C" w:rsidR="00E578D7" w:rsidRDefault="00E578D7" w:rsidP="004509DD">
            <w:pPr>
              <w:spacing w:line="240" w:lineRule="auto"/>
            </w:pPr>
            <w:r>
              <w:t>2</w:t>
            </w:r>
            <w:r w:rsidR="002A0687">
              <w:t>5</w:t>
            </w:r>
            <w:r>
              <w:t>0</w:t>
            </w:r>
          </w:p>
        </w:tc>
      </w:tr>
    </w:tbl>
    <w:p w14:paraId="2BDA4545" w14:textId="77777777" w:rsidR="00E578D7" w:rsidRDefault="00E578D7" w:rsidP="00E578D7">
      <w:pPr>
        <w:rPr>
          <w:rFonts w:eastAsiaTheme="minorEastAsia"/>
        </w:rPr>
      </w:pPr>
    </w:p>
    <w:p w14:paraId="6FA03BC2" w14:textId="77777777" w:rsidR="00E578D7" w:rsidRDefault="00E578D7" w:rsidP="00E578D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hAnsi="Cambria Math"/>
            </w:rPr>
            <m:t>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E578D7" w14:paraId="0E07A11D" w14:textId="77777777" w:rsidTr="004509D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17D8E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AA8FF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1494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58B8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45459" w14:textId="77777777" w:rsidR="00E578D7" w:rsidRDefault="00E578D7" w:rsidP="004509D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4BB70" w14:textId="77777777" w:rsidR="00E578D7" w:rsidRDefault="00E578D7" w:rsidP="004509D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</w:tr>
      <w:tr w:rsidR="00E578D7" w14:paraId="30C906CB" w14:textId="77777777" w:rsidTr="004509D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C9EE4" w14:textId="77777777" w:rsidR="00E578D7" w:rsidRDefault="00E578D7" w:rsidP="004509DD">
            <w:pPr>
              <w:spacing w:line="240" w:lineRule="auto"/>
            </w:pPr>
            <w:r>
              <w:t>2-114662_1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86400" w14:textId="77777777" w:rsidR="00E578D7" w:rsidRDefault="00E578D7" w:rsidP="004509DD">
            <w:pPr>
              <w:spacing w:line="240" w:lineRule="auto"/>
            </w:pPr>
            <w:r>
              <w:t>[+0.5 ppm] [+1.0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1F4D" w14:textId="323656E9" w:rsidR="00E578D7" w:rsidRDefault="00E578D7" w:rsidP="004509DD">
            <w:pPr>
              <w:spacing w:line="240" w:lineRule="auto"/>
            </w:pPr>
            <w:r>
              <w:t>1</w:t>
            </w:r>
            <w:r w:rsidR="00430A4E"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BBDE" w14:textId="114CC791" w:rsidR="00E578D7" w:rsidRDefault="00C73430" w:rsidP="004509DD">
            <w:pPr>
              <w:spacing w:line="240" w:lineRule="auto"/>
            </w:pPr>
            <w:r>
              <w:t>0.</w:t>
            </w:r>
            <w:r w:rsidR="009F4891">
              <w:t>592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06E4" w14:textId="6952C43B" w:rsidR="00E578D7" w:rsidRDefault="007C0402" w:rsidP="004509DD">
            <w:pPr>
              <w:spacing w:line="240" w:lineRule="auto"/>
            </w:pPr>
            <w:r>
              <w:t>5.80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5177" w14:textId="2C33985C" w:rsidR="00E578D7" w:rsidRDefault="007C0402" w:rsidP="004509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7.30</w:t>
            </w:r>
          </w:p>
        </w:tc>
      </w:tr>
      <w:tr w:rsidR="00E578D7" w14:paraId="0FB532B9" w14:textId="77777777" w:rsidTr="004509D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54F1" w14:textId="77777777" w:rsidR="00E578D7" w:rsidRDefault="00E578D7" w:rsidP="004509DD">
            <w:pPr>
              <w:spacing w:line="240" w:lineRule="auto"/>
            </w:pPr>
            <w:r>
              <w:t>2-114662_2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6810" w14:textId="77777777" w:rsidR="00E578D7" w:rsidRDefault="00E578D7" w:rsidP="004509DD">
            <w:pPr>
              <w:spacing w:line="240" w:lineRule="auto"/>
            </w:pPr>
            <w:r>
              <w:t>[+0.5 ppm] [+1.0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DE5E" w14:textId="0879D597" w:rsidR="00E578D7" w:rsidRDefault="00430A4E" w:rsidP="004509DD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8A99" w14:textId="3B0875D0" w:rsidR="00E578D7" w:rsidRDefault="009F4891" w:rsidP="004509DD">
            <w:pPr>
              <w:spacing w:line="240" w:lineRule="auto"/>
            </w:pPr>
            <w:r>
              <w:t>0.486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F03E" w14:textId="45306949" w:rsidR="00E578D7" w:rsidRDefault="007C0402" w:rsidP="004509DD">
            <w:pPr>
              <w:spacing w:line="240" w:lineRule="auto"/>
            </w:pPr>
            <w:r>
              <w:t>5.70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3A23" w14:textId="3712C39D" w:rsidR="00E578D7" w:rsidRDefault="007C0402" w:rsidP="004509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7.10</w:t>
            </w:r>
          </w:p>
        </w:tc>
      </w:tr>
    </w:tbl>
    <w:p w14:paraId="06454756" w14:textId="77777777" w:rsidR="00E578D7" w:rsidRDefault="00E578D7" w:rsidP="00E578D7"/>
    <w:p w14:paraId="0666DD14" w14:textId="77777777" w:rsidR="00FF6B84" w:rsidRDefault="007C0402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D7"/>
    <w:rsid w:val="002A0687"/>
    <w:rsid w:val="0035313A"/>
    <w:rsid w:val="00430A4E"/>
    <w:rsid w:val="00712CF3"/>
    <w:rsid w:val="007C0402"/>
    <w:rsid w:val="007D67EC"/>
    <w:rsid w:val="009F4891"/>
    <w:rsid w:val="00C73430"/>
    <w:rsid w:val="00E5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98CB"/>
  <w15:chartTrackingRefBased/>
  <w15:docId w15:val="{E67D6041-14B3-4572-89D1-E9F28603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8D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78D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7</cp:revision>
  <dcterms:created xsi:type="dcterms:W3CDTF">2022-04-22T15:16:00Z</dcterms:created>
  <dcterms:modified xsi:type="dcterms:W3CDTF">2022-04-22T15:47:00Z</dcterms:modified>
</cp:coreProperties>
</file>