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7360" w14:textId="0A5BA313" w:rsidR="00821F8A" w:rsidRDefault="00821F8A" w:rsidP="00821F8A">
      <w:r>
        <w:t xml:space="preserve">Submission ID: </w:t>
      </w:r>
      <w:r>
        <w:rPr>
          <w:b/>
          <w:bCs/>
        </w:rPr>
        <w:t>100043752, 100043753</w:t>
      </w:r>
    </w:p>
    <w:p w14:paraId="056C0777" w14:textId="77777777" w:rsidR="00821F8A" w:rsidRDefault="00821F8A" w:rsidP="00821F8A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1C670EB0" w14:textId="77777777" w:rsidR="00821F8A" w:rsidRDefault="00821F8A" w:rsidP="00821F8A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21F8A" w14:paraId="5670DABE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4117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CF051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C088D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21F8A" w14:paraId="281BBCE1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9CD7" w14:textId="271F3FB6" w:rsidR="00821F8A" w:rsidRDefault="00821F8A">
            <w:pPr>
              <w:spacing w:line="240" w:lineRule="auto"/>
            </w:pPr>
            <w:r>
              <w:t>2-114</w:t>
            </w:r>
            <w:r w:rsidR="00F45B90">
              <w:t>781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BA92" w14:textId="07B8866D" w:rsidR="00821F8A" w:rsidRDefault="00821F8A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6468" w14:textId="77777777" w:rsidR="00821F8A" w:rsidRDefault="00821F8A">
            <w:pPr>
              <w:spacing w:line="240" w:lineRule="auto"/>
            </w:pPr>
            <w:r>
              <w:t>100</w:t>
            </w:r>
          </w:p>
        </w:tc>
      </w:tr>
      <w:tr w:rsidR="00821F8A" w14:paraId="6188454C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C813" w14:textId="5FBE8F49" w:rsidR="00821F8A" w:rsidRDefault="00F45B90">
            <w:pPr>
              <w:spacing w:line="240" w:lineRule="auto"/>
            </w:pPr>
            <w:r>
              <w:t>2-114781_2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D4D8E" w14:textId="084E2AC0" w:rsidR="00821F8A" w:rsidRDefault="00821F8A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1375" w14:textId="77777777" w:rsidR="00821F8A" w:rsidRDefault="00821F8A">
            <w:pPr>
              <w:spacing w:line="240" w:lineRule="auto"/>
            </w:pPr>
            <w:r>
              <w:t>100</w:t>
            </w:r>
          </w:p>
        </w:tc>
      </w:tr>
      <w:tr w:rsidR="00F45B90" w14:paraId="367031FB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C64D" w14:textId="18A9C374" w:rsidR="00F45B90" w:rsidRDefault="00F45B90">
            <w:pPr>
              <w:spacing w:line="240" w:lineRule="auto"/>
            </w:pPr>
            <w:r>
              <w:t>2-114782_1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6F56" w14:textId="403455DC" w:rsidR="00F45B90" w:rsidRDefault="00397AA9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F75C" w14:textId="2E5C56E7" w:rsidR="00F45B90" w:rsidRDefault="00397AA9">
            <w:pPr>
              <w:spacing w:line="240" w:lineRule="auto"/>
            </w:pPr>
            <w:r>
              <w:t>100</w:t>
            </w:r>
          </w:p>
        </w:tc>
      </w:tr>
      <w:tr w:rsidR="00F45B90" w14:paraId="118E605A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0552" w14:textId="5D490DEF" w:rsidR="00F45B90" w:rsidRDefault="00F45B90">
            <w:pPr>
              <w:spacing w:line="240" w:lineRule="auto"/>
            </w:pPr>
            <w:r>
              <w:t>2-114782_2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F754" w14:textId="15A7D581" w:rsidR="00F45B90" w:rsidRDefault="00397AA9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1182" w14:textId="641116FC" w:rsidR="00F45B90" w:rsidRDefault="00397AA9">
            <w:pPr>
              <w:spacing w:line="240" w:lineRule="auto"/>
            </w:pPr>
            <w:r>
              <w:t>100</w:t>
            </w:r>
          </w:p>
        </w:tc>
      </w:tr>
      <w:tr w:rsidR="00397AA9" w14:paraId="0E226CD8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40B8" w14:textId="0298DAB5" w:rsidR="00397AA9" w:rsidRDefault="00397AA9">
            <w:pPr>
              <w:spacing w:line="240" w:lineRule="auto"/>
            </w:pPr>
            <w:r>
              <w:t>2-114783_1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8139" w14:textId="4701443A" w:rsidR="00397AA9" w:rsidRDefault="00397AA9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5241" w14:textId="5D60EED2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2FCF255C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F73A" w14:textId="18F524EB" w:rsidR="00397AA9" w:rsidRDefault="00397AA9">
            <w:pPr>
              <w:spacing w:line="240" w:lineRule="auto"/>
            </w:pPr>
            <w:r>
              <w:t>2-114783_2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78EF" w14:textId="619E423E" w:rsidR="00397AA9" w:rsidRDefault="00397AA9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553F" w14:textId="6AB6D6E3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7E23A43B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6A7D" w14:textId="69824799" w:rsidR="00397AA9" w:rsidRDefault="00397AA9">
            <w:pPr>
              <w:spacing w:line="240" w:lineRule="auto"/>
            </w:pPr>
            <w:r>
              <w:t>2-114784_1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172C" w14:textId="57B0D2DD" w:rsidR="00397AA9" w:rsidRDefault="00397AA9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E40E" w14:textId="035EB230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72850F66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5543" w14:textId="62978FE7" w:rsidR="00397AA9" w:rsidRDefault="00397AA9">
            <w:pPr>
              <w:spacing w:line="240" w:lineRule="auto"/>
            </w:pPr>
            <w:r>
              <w:t>2-114784_2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B106" w14:textId="5ED397D0" w:rsidR="00397AA9" w:rsidRDefault="00397AA9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0A2C" w14:textId="62E6883E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26FB8B1D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1811" w14:textId="2251486C" w:rsidR="00397AA9" w:rsidRDefault="00397AA9">
            <w:pPr>
              <w:spacing w:line="240" w:lineRule="auto"/>
            </w:pPr>
            <w:r>
              <w:t>2-114785_1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334B" w14:textId="3BFFBC36" w:rsidR="00397AA9" w:rsidRDefault="004055A9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AC65" w14:textId="4105A431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286389ED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113F" w14:textId="5E1B3317" w:rsidR="00397AA9" w:rsidRDefault="00397AA9">
            <w:pPr>
              <w:spacing w:line="240" w:lineRule="auto"/>
            </w:pPr>
            <w:r>
              <w:t>2-114785_2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52B6" w14:textId="56B2EA5A" w:rsidR="00397AA9" w:rsidRDefault="004055A9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EC22" w14:textId="1078B456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02E9996E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FA7E" w14:textId="61F14024" w:rsidR="00397AA9" w:rsidRDefault="00397AA9">
            <w:pPr>
              <w:spacing w:line="240" w:lineRule="auto"/>
            </w:pPr>
            <w:r>
              <w:t>2-114786_1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7410" w14:textId="05012BA0" w:rsidR="00397AA9" w:rsidRDefault="004055A9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5DCF" w14:textId="01AAF421" w:rsidR="00397AA9" w:rsidRDefault="004055A9">
            <w:pPr>
              <w:spacing w:line="240" w:lineRule="auto"/>
            </w:pPr>
            <w:r>
              <w:t>100</w:t>
            </w:r>
          </w:p>
        </w:tc>
      </w:tr>
      <w:tr w:rsidR="00397AA9" w14:paraId="16ED5A3F" w14:textId="77777777" w:rsidTr="00821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F034" w14:textId="763046B1" w:rsidR="00397AA9" w:rsidRDefault="00397AA9">
            <w:pPr>
              <w:spacing w:line="240" w:lineRule="auto"/>
            </w:pPr>
            <w:r>
              <w:t>2-114786_2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E3F2" w14:textId="5DF4D854" w:rsidR="00397AA9" w:rsidRDefault="004055A9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6181" w14:textId="166441E6" w:rsidR="00397AA9" w:rsidRDefault="004055A9">
            <w:pPr>
              <w:spacing w:line="240" w:lineRule="auto"/>
            </w:pPr>
            <w:r>
              <w:t>100</w:t>
            </w:r>
          </w:p>
        </w:tc>
      </w:tr>
    </w:tbl>
    <w:p w14:paraId="43D74DA0" w14:textId="77777777" w:rsidR="00821F8A" w:rsidRDefault="00821F8A" w:rsidP="00821F8A"/>
    <w:p w14:paraId="35C9C4DF" w14:textId="77777777" w:rsidR="00821F8A" w:rsidRDefault="00821F8A" w:rsidP="00821F8A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821F8A" w14:paraId="46A2ABAF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27F5F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D299E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5E87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2980" w14:textId="77777777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DFC7" w14:textId="00A90B9E" w:rsidR="00821F8A" w:rsidRDefault="00821F8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821F8A" w14:paraId="36F13B76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42F8" w14:textId="6D702820" w:rsidR="00821F8A" w:rsidRDefault="00910CEB">
            <w:pPr>
              <w:spacing w:line="240" w:lineRule="auto"/>
            </w:pPr>
            <w:r>
              <w:t>2-114781_1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2199" w14:textId="77777777" w:rsidR="00821F8A" w:rsidRDefault="00821F8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CDF0" w14:textId="4BCD4D18" w:rsidR="00821F8A" w:rsidRDefault="00583625">
            <w:pPr>
              <w:spacing w:line="240" w:lineRule="auto"/>
            </w:pPr>
            <w:r>
              <w:t>4x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5447C" w14:textId="3C7A5491" w:rsidR="00821F8A" w:rsidRDefault="00BB68DB">
            <w:pPr>
              <w:spacing w:line="240" w:lineRule="auto"/>
            </w:pPr>
            <w:r>
              <w:t>0.</w:t>
            </w:r>
            <w:r w:rsidR="00C120A4">
              <w:t>585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09C8" w14:textId="126D9D74" w:rsidR="00821F8A" w:rsidRDefault="00CF16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  <w:r w:rsidR="000F3B6E">
              <w:rPr>
                <w:highlight w:val="yellow"/>
              </w:rPr>
              <w:t>50.27 ppm</w:t>
            </w:r>
          </w:p>
        </w:tc>
      </w:tr>
      <w:tr w:rsidR="00821F8A" w14:paraId="1C58CDCA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F6BB" w14:textId="7185963B" w:rsidR="00821F8A" w:rsidRDefault="00910CEB">
            <w:pPr>
              <w:spacing w:line="240" w:lineRule="auto"/>
            </w:pPr>
            <w:r>
              <w:t>2-114781_2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04E1B" w14:textId="77777777" w:rsidR="00821F8A" w:rsidRDefault="00821F8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4A69" w14:textId="6865D1E3" w:rsidR="00821F8A" w:rsidRDefault="00583625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6781" w14:textId="6C1171B6" w:rsidR="00821F8A" w:rsidRDefault="00C120A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F6CAC" w14:textId="63311D73" w:rsidR="00821F8A" w:rsidRDefault="00AF24D7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1404.41 ppm</w:t>
            </w:r>
          </w:p>
        </w:tc>
      </w:tr>
      <w:tr w:rsidR="00910CEB" w14:paraId="3651FC44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2BAD" w14:textId="5390DE2A" w:rsidR="00910CEB" w:rsidRDefault="00910CEB">
            <w:pPr>
              <w:spacing w:line="240" w:lineRule="auto"/>
            </w:pPr>
            <w:r>
              <w:t>2-114782_1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7B6A" w14:textId="2F20CAC5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7D1A" w14:textId="08085F2F" w:rsidR="00910CEB" w:rsidRDefault="00583625">
            <w:r>
              <w:t>4x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485A" w14:textId="3D0F7469" w:rsidR="00910CEB" w:rsidRDefault="00C120A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92EB" w14:textId="0D2A0360" w:rsidR="00910CEB" w:rsidRDefault="00AF24D7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1010.74 ppm</w:t>
            </w:r>
          </w:p>
        </w:tc>
      </w:tr>
      <w:tr w:rsidR="00910CEB" w14:paraId="718F5383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8D2A" w14:textId="24E02290" w:rsidR="00910CEB" w:rsidRDefault="00910CEB">
            <w:pPr>
              <w:spacing w:line="240" w:lineRule="auto"/>
            </w:pPr>
            <w:r>
              <w:t>2-114782_2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47D8" w14:textId="180FC05C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FD2B" w14:textId="3F009B55" w:rsidR="00910CEB" w:rsidRDefault="00583625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09FB" w14:textId="3A5E23FB" w:rsidR="00910CEB" w:rsidRDefault="00C120A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0.691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8DDE" w14:textId="187CC1A7" w:rsidR="00910CEB" w:rsidRDefault="00AF24D7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1317.97 ppm</w:t>
            </w:r>
          </w:p>
        </w:tc>
      </w:tr>
      <w:tr w:rsidR="00910CEB" w14:paraId="41CF5718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54D6" w14:textId="00CDF183" w:rsidR="00910CEB" w:rsidRDefault="00910CEB">
            <w:pPr>
              <w:spacing w:line="240" w:lineRule="auto"/>
            </w:pPr>
            <w:r>
              <w:t>2-114783_1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7F2A" w14:textId="2F534644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5DE6" w14:textId="490477BF" w:rsidR="00910CEB" w:rsidRDefault="00A627ED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331F" w14:textId="4898ECF6" w:rsidR="00910CEB" w:rsidRDefault="00C120A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0.795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FBAF" w14:textId="79E56539" w:rsidR="00910CEB" w:rsidRPr="00685F7D" w:rsidRDefault="00F32E5A">
            <w:pPr>
              <w:spacing w:line="240" w:lineRule="auto"/>
              <w:rPr>
                <w:sz w:val="20"/>
                <w:szCs w:val="20"/>
              </w:rPr>
            </w:pPr>
            <w:r w:rsidRPr="00685F7D">
              <w:rPr>
                <w:sz w:val="20"/>
                <w:szCs w:val="20"/>
              </w:rPr>
              <w:t>761.85 ppm</w:t>
            </w:r>
          </w:p>
        </w:tc>
      </w:tr>
      <w:tr w:rsidR="00910CEB" w14:paraId="234AFF73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1222" w14:textId="75F2702D" w:rsidR="00910CEB" w:rsidRDefault="00910CEB">
            <w:pPr>
              <w:spacing w:line="240" w:lineRule="auto"/>
            </w:pPr>
            <w:r>
              <w:t>2-114783_2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8508" w14:textId="28BB6510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664A" w14:textId="7408352C" w:rsidR="00910CEB" w:rsidRDefault="00A627ED"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EB50" w14:textId="47DD8C2E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5260" w14:textId="2FE6358B" w:rsidR="00910CEB" w:rsidRDefault="00F32E5A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1049.11 ppm</w:t>
            </w:r>
          </w:p>
        </w:tc>
      </w:tr>
      <w:tr w:rsidR="00910CEB" w14:paraId="2A4ADA9A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3338" w14:textId="2AE93A8E" w:rsidR="00910CEB" w:rsidRDefault="00910CEB">
            <w:pPr>
              <w:spacing w:line="240" w:lineRule="auto"/>
            </w:pPr>
            <w:r>
              <w:t>2-114784_1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CFAD" w14:textId="3820DFCB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DBA3" w14:textId="0D8E8130" w:rsidR="00910CEB" w:rsidRDefault="00A627ED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FA78" w14:textId="08AAE4E3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A9FB" w14:textId="0BC5D5E9" w:rsidR="00910CEB" w:rsidRDefault="00F32E5A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685F7D">
              <w:rPr>
                <w:sz w:val="20"/>
                <w:szCs w:val="20"/>
              </w:rPr>
              <w:t>827.11 ppm</w:t>
            </w:r>
          </w:p>
        </w:tc>
      </w:tr>
      <w:tr w:rsidR="00910CEB" w14:paraId="789AE956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21E6" w14:textId="09132CAE" w:rsidR="00910CEB" w:rsidRDefault="00910CEB">
            <w:pPr>
              <w:spacing w:line="240" w:lineRule="auto"/>
            </w:pPr>
            <w:r>
              <w:t>2-114784_2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3E5C" w14:textId="60364570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260B" w14:textId="7D090F32" w:rsidR="00910CEB" w:rsidRDefault="00A627ED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2692" w14:textId="1B4F77E7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1.188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A02E" w14:textId="4C5AA89B" w:rsidR="00910CEB" w:rsidRDefault="00646E2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1118.05 ppm</w:t>
            </w:r>
          </w:p>
        </w:tc>
      </w:tr>
      <w:tr w:rsidR="00910CEB" w14:paraId="2EDBFB5E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1900" w14:textId="2F6924A6" w:rsidR="00910CEB" w:rsidRDefault="00910CEB">
            <w:pPr>
              <w:spacing w:line="240" w:lineRule="auto"/>
            </w:pPr>
            <w:r>
              <w:t>2-114785_1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BCB7" w14:textId="1D12B999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764D" w14:textId="08BE3CEB" w:rsidR="00910CEB" w:rsidRDefault="00A627ED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15D5" w14:textId="141DF3A0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0.668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4627" w14:textId="31527A40" w:rsidR="00910CEB" w:rsidRDefault="00646E2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685F7D">
              <w:rPr>
                <w:sz w:val="20"/>
                <w:szCs w:val="20"/>
              </w:rPr>
              <w:t>654.03 ppm</w:t>
            </w:r>
          </w:p>
        </w:tc>
      </w:tr>
      <w:tr w:rsidR="00910CEB" w14:paraId="08D0DF30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D6FA" w14:textId="5D2AEF15" w:rsidR="00910CEB" w:rsidRDefault="00910CEB">
            <w:pPr>
              <w:spacing w:line="240" w:lineRule="auto"/>
            </w:pPr>
            <w:r>
              <w:t>2-114785_2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F8DA" w14:textId="7266E93D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C0B4" w14:textId="2B005FC2" w:rsidR="00910CEB" w:rsidRDefault="00A627ED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7675" w14:textId="60B5184F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41C4" w14:textId="6AADEF65" w:rsidR="00910CEB" w:rsidRDefault="00646E2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910.33 ppm</w:t>
            </w:r>
          </w:p>
        </w:tc>
      </w:tr>
      <w:tr w:rsidR="00910CEB" w14:paraId="5EDA0306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F91C" w14:textId="66876868" w:rsidR="00910CEB" w:rsidRDefault="00910CEB">
            <w:pPr>
              <w:spacing w:line="240" w:lineRule="auto"/>
            </w:pPr>
            <w:r>
              <w:t>2-114786_1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715A" w14:textId="710EAE03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5CCA" w14:textId="18F51433" w:rsidR="00910CEB" w:rsidRDefault="00A627ED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9C15" w14:textId="6D635B4A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9E48" w14:textId="56AE7775" w:rsidR="00910CEB" w:rsidRDefault="00646E2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702.09 ppm</w:t>
            </w:r>
          </w:p>
        </w:tc>
      </w:tr>
      <w:tr w:rsidR="00910CEB" w14:paraId="70794B7B" w14:textId="77777777" w:rsidTr="00821F8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63C9" w14:textId="1A6BEB51" w:rsidR="00910CEB" w:rsidRDefault="00910CEB">
            <w:pPr>
              <w:spacing w:line="240" w:lineRule="auto"/>
            </w:pPr>
            <w:r>
              <w:t>2-114786_2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DE79" w14:textId="5B3695CF" w:rsidR="00910CEB" w:rsidRDefault="00910CE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BA9A" w14:textId="6E40DB09" w:rsidR="00910CEB" w:rsidRDefault="00A627ED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5620" w14:textId="3AC2D39E" w:rsidR="00910CEB" w:rsidRDefault="00940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0.759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DB99" w14:textId="375ED21F" w:rsidR="00910CEB" w:rsidRDefault="00646E2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723.15 ppm</w:t>
            </w:r>
          </w:p>
        </w:tc>
      </w:tr>
    </w:tbl>
    <w:p w14:paraId="0FC3C0A2" w14:textId="77777777" w:rsidR="00FF6B84" w:rsidRDefault="00685F7D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8A"/>
    <w:rsid w:val="000F3B6E"/>
    <w:rsid w:val="0035313A"/>
    <w:rsid w:val="00397AA9"/>
    <w:rsid w:val="004055A9"/>
    <w:rsid w:val="00583625"/>
    <w:rsid w:val="00646E24"/>
    <w:rsid w:val="00685F7D"/>
    <w:rsid w:val="007D67EC"/>
    <w:rsid w:val="00821F8A"/>
    <w:rsid w:val="00910CEB"/>
    <w:rsid w:val="00940C34"/>
    <w:rsid w:val="00A627ED"/>
    <w:rsid w:val="00AF24D7"/>
    <w:rsid w:val="00BB68DB"/>
    <w:rsid w:val="00C120A4"/>
    <w:rsid w:val="00CF1680"/>
    <w:rsid w:val="00E56E42"/>
    <w:rsid w:val="00F32E5A"/>
    <w:rsid w:val="00F4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9195"/>
  <w15:chartTrackingRefBased/>
  <w15:docId w15:val="{C0020428-7D92-4DD0-BABE-727BC390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8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F8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18</cp:revision>
  <dcterms:created xsi:type="dcterms:W3CDTF">2022-04-26T19:13:00Z</dcterms:created>
  <dcterms:modified xsi:type="dcterms:W3CDTF">2022-04-26T20:14:00Z</dcterms:modified>
</cp:coreProperties>
</file>