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6F4D5" w14:textId="3CE6EB2C" w:rsidR="002156A8" w:rsidRDefault="002156A8" w:rsidP="002156A8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100043773</w:t>
      </w:r>
    </w:p>
    <w:p w14:paraId="01D8C36A" w14:textId="3D7DE9CD" w:rsidR="004C1E98" w:rsidRDefault="004C1E98" w:rsidP="002156A8">
      <w:pPr>
        <w:rPr>
          <w:b/>
          <w:bCs/>
        </w:rPr>
      </w:pPr>
      <w:r w:rsidRPr="004C1E98">
        <w:t>Project #:</w:t>
      </w:r>
      <w:r>
        <w:rPr>
          <w:b/>
          <w:bCs/>
        </w:rPr>
        <w:t xml:space="preserve"> </w:t>
      </w:r>
      <w:r w:rsidRPr="004C1E98">
        <w:rPr>
          <w:b/>
          <w:bCs/>
        </w:rPr>
        <w:t>LR438RD0004</w:t>
      </w:r>
    </w:p>
    <w:p w14:paraId="41EB68D8" w14:textId="77777777" w:rsidR="002156A8" w:rsidRDefault="002156A8" w:rsidP="002156A8">
      <w:r>
        <w:t xml:space="preserve">Sample prep: 50 mL </w:t>
      </w:r>
      <m:oMath>
        <m:r>
          <w:rPr>
            <w:rFonts w:ascii="Cambria Math" w:hAnsi="Cambria Math"/>
          </w:rPr>
          <m:t>NaOH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and </w:t>
      </w:r>
      <w:r>
        <w:t xml:space="preserve">40 mL </w:t>
      </w:r>
      <m:oMath>
        <m:r>
          <w:rPr>
            <w:rFonts w:ascii="Cambria Math" w:hAnsi="Cambria Math"/>
          </w:rPr>
          <m:t>HCl</m:t>
        </m:r>
      </m:oMath>
      <w:r>
        <w:t xml:space="preserve"> for</w:t>
      </w:r>
      <m:oMath>
        <m:r>
          <w:rPr>
            <w:rFonts w:ascii="Cambria Math" w:hAnsi="Cambria Math"/>
          </w:rPr>
          <m:t xml:space="preserve"> Na</m:t>
        </m:r>
      </m:oMath>
    </w:p>
    <w:p w14:paraId="7F21FBA9" w14:textId="77777777" w:rsidR="002156A8" w:rsidRDefault="002156A8" w:rsidP="002156A8">
      <w:pPr>
        <w:rPr>
          <w:rFonts w:eastAsiaTheme="minorEastAsia"/>
        </w:rPr>
      </w:pPr>
      <w:r>
        <w:t xml:space="preserve">Analysis: IC for </w:t>
      </w:r>
      <m:oMath>
        <m:r>
          <w:rPr>
            <w:rFonts w:ascii="Cambria Math" w:hAnsi="Cambria Math"/>
          </w:rPr>
          <m:t>Cl</m:t>
        </m:r>
      </m:oMath>
      <w:r>
        <w:rPr>
          <w:rFonts w:eastAsiaTheme="minorEastAsia"/>
        </w:rPr>
        <w:t xml:space="preserve"> and </w:t>
      </w:r>
      <w:r>
        <w:t>Agilent OES</w:t>
      </w:r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Na</m:t>
        </m:r>
      </m:oMath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156A8" w14:paraId="17A22F52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7063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478AE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8893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156A8" w14:paraId="58A6F6A4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E0DF1" w14:textId="4EED8939" w:rsidR="002156A8" w:rsidRDefault="002156A8">
            <w:pPr>
              <w:spacing w:line="240" w:lineRule="auto"/>
            </w:pPr>
            <w:r>
              <w:t>2-1148</w:t>
            </w:r>
            <w:r w:rsidR="0018043A">
              <w:t>45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9B663" w14:textId="75B288CD" w:rsidR="002156A8" w:rsidRDefault="00177DE2">
            <w:pPr>
              <w:spacing w:line="240" w:lineRule="auto"/>
            </w:pPr>
            <w:r>
              <w:t>4.00</w:t>
            </w:r>
            <w:r w:rsidR="006541E4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6B3A7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43E68E85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DDC7" w14:textId="6F8FF846" w:rsidR="002156A8" w:rsidRDefault="002156A8">
            <w:pPr>
              <w:spacing w:line="240" w:lineRule="auto"/>
            </w:pPr>
            <w:r>
              <w:t>2-1148</w:t>
            </w:r>
            <w:r w:rsidR="0018043A">
              <w:t>46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8D9DB" w14:textId="27A8361D" w:rsidR="002156A8" w:rsidRDefault="003B452D">
            <w:pPr>
              <w:spacing w:line="240" w:lineRule="auto"/>
            </w:pPr>
            <w:r>
              <w:t>4.00</w:t>
            </w:r>
            <w:r w:rsidR="006541E4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A9A18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066B1F08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64B45" w14:textId="6D38C079" w:rsidR="002156A8" w:rsidRDefault="002156A8">
            <w:pPr>
              <w:spacing w:line="240" w:lineRule="auto"/>
            </w:pPr>
            <w:r>
              <w:t>2-1148</w:t>
            </w:r>
            <w:r w:rsidR="0018043A">
              <w:t>47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296CB" w14:textId="3ED42EF5" w:rsidR="002156A8" w:rsidRDefault="002156A8">
            <w:pPr>
              <w:spacing w:line="240" w:lineRule="auto"/>
            </w:pPr>
            <w:r>
              <w:t>4</w:t>
            </w:r>
            <w:r w:rsidR="003B452D">
              <w:t>.0</w:t>
            </w:r>
            <w:r w:rsidR="007129F3">
              <w:t>254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FC5FB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74928BE0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1826" w14:textId="7AC3FE69" w:rsidR="002156A8" w:rsidRDefault="002156A8">
            <w:pPr>
              <w:spacing w:line="240" w:lineRule="auto"/>
            </w:pPr>
            <w:r>
              <w:t>2-1148</w:t>
            </w:r>
            <w:r w:rsidR="0018043A">
              <w:t>48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54405" w14:textId="6614A38D" w:rsidR="002156A8" w:rsidRDefault="002156A8">
            <w:pPr>
              <w:spacing w:line="240" w:lineRule="auto"/>
            </w:pPr>
            <w:r>
              <w:t>4.0</w:t>
            </w:r>
            <w:r w:rsidR="007129F3">
              <w:t>490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41F7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18043A" w14:paraId="625A460F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BA95" w14:textId="0E328F9F" w:rsidR="0018043A" w:rsidRDefault="0018043A">
            <w:pPr>
              <w:spacing w:line="240" w:lineRule="auto"/>
            </w:pPr>
            <w:r>
              <w:t>2-114849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DD1F" w14:textId="18453657" w:rsidR="0018043A" w:rsidRDefault="0018043A">
            <w:pPr>
              <w:spacing w:line="240" w:lineRule="auto"/>
            </w:pPr>
            <w:r>
              <w:t>4.00</w:t>
            </w:r>
            <w:r w:rsidR="007129F3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8C75" w14:textId="5ECE1A6D" w:rsidR="0018043A" w:rsidRDefault="0018043A">
            <w:pPr>
              <w:spacing w:line="240" w:lineRule="auto"/>
            </w:pPr>
            <w:r>
              <w:t>100</w:t>
            </w:r>
          </w:p>
        </w:tc>
      </w:tr>
    </w:tbl>
    <w:p w14:paraId="350D06FD" w14:textId="77777777" w:rsidR="002156A8" w:rsidRDefault="002156A8" w:rsidP="002156A8"/>
    <w:p w14:paraId="4FD1E011" w14:textId="77777777" w:rsidR="002156A8" w:rsidRDefault="002156A8" w:rsidP="002156A8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</w:tblGrid>
      <w:tr w:rsidR="002156A8" w14:paraId="427C15D6" w14:textId="77777777" w:rsidTr="002156A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C2F1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C7E6D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0480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615E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Cl</m:t>
              </m:r>
            </m:oMath>
          </w:p>
        </w:tc>
      </w:tr>
      <w:tr w:rsidR="002156A8" w14:paraId="08E2A524" w14:textId="77777777" w:rsidTr="002156A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E7F8C" w14:textId="0F827AFE" w:rsidR="002156A8" w:rsidRDefault="002156A8">
            <w:pPr>
              <w:spacing w:line="240" w:lineRule="auto"/>
            </w:pPr>
            <w:r>
              <w:t>2-1148</w:t>
            </w:r>
            <w:r w:rsidR="006936DB">
              <w:t>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FD84E" w14:textId="77777777" w:rsidR="002156A8" w:rsidRDefault="002156A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9F5E4" w14:textId="1F8D9A35" w:rsidR="002156A8" w:rsidRDefault="00D064FD">
            <w:pPr>
              <w:spacing w:line="240" w:lineRule="auto"/>
            </w:pPr>
            <w:r>
              <w:t>0.4061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DF3B" w14:textId="689468BB" w:rsidR="002156A8" w:rsidRDefault="00D064F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10.13 ppm</w:t>
            </w:r>
          </w:p>
        </w:tc>
      </w:tr>
      <w:tr w:rsidR="002156A8" w14:paraId="2EC9E09A" w14:textId="77777777" w:rsidTr="002156A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0D39" w14:textId="52454170" w:rsidR="002156A8" w:rsidRDefault="002156A8">
            <w:pPr>
              <w:spacing w:line="240" w:lineRule="auto"/>
            </w:pPr>
            <w:r>
              <w:t>2-1148</w:t>
            </w:r>
            <w:r w:rsidR="006936DB">
              <w:t>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37ED" w14:textId="77777777" w:rsidR="002156A8" w:rsidRDefault="002156A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C2815" w14:textId="18C1C5B3" w:rsidR="002156A8" w:rsidRDefault="00D85614">
            <w:pPr>
              <w:spacing w:line="240" w:lineRule="auto"/>
            </w:pPr>
            <w:r>
              <w:t>0.3505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952F" w14:textId="56D011E7" w:rsidR="002156A8" w:rsidRDefault="00D856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8.76 ppm</w:t>
            </w:r>
          </w:p>
        </w:tc>
      </w:tr>
      <w:tr w:rsidR="002156A8" w14:paraId="22D91F3C" w14:textId="77777777" w:rsidTr="002156A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A3416" w14:textId="7F95E1D7" w:rsidR="002156A8" w:rsidRDefault="002156A8">
            <w:pPr>
              <w:spacing w:line="240" w:lineRule="auto"/>
            </w:pPr>
            <w:r>
              <w:t>2-1148</w:t>
            </w:r>
            <w:r w:rsidR="006936DB">
              <w:t>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CF60D" w14:textId="77777777" w:rsidR="002156A8" w:rsidRDefault="002156A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2432" w14:textId="7693FCA4" w:rsidR="002156A8" w:rsidRDefault="00166AFE">
            <w:pPr>
              <w:spacing w:line="240" w:lineRule="auto"/>
            </w:pPr>
            <w:r>
              <w:t>0.4557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152FA" w14:textId="513619F0" w:rsidR="002156A8" w:rsidRDefault="00166AF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11.32 ppm</w:t>
            </w:r>
          </w:p>
        </w:tc>
      </w:tr>
      <w:tr w:rsidR="002156A8" w14:paraId="395540CC" w14:textId="77777777" w:rsidTr="002156A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062D" w14:textId="332DCD58" w:rsidR="002156A8" w:rsidRDefault="002156A8">
            <w:pPr>
              <w:spacing w:line="240" w:lineRule="auto"/>
            </w:pPr>
            <w:r>
              <w:t>2-1148</w:t>
            </w:r>
            <w:r w:rsidR="006936DB">
              <w:t>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F431" w14:textId="77777777" w:rsidR="002156A8" w:rsidRDefault="002156A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9E1C8" w14:textId="1453EF3C" w:rsidR="002156A8" w:rsidRDefault="002B2DA6">
            <w:pPr>
              <w:spacing w:line="240" w:lineRule="auto"/>
            </w:pPr>
            <w:r>
              <w:t>0.7316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715F" w14:textId="69C7C7CB" w:rsidR="002156A8" w:rsidRDefault="002B2DA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18.07 ppm</w:t>
            </w:r>
          </w:p>
        </w:tc>
      </w:tr>
      <w:tr w:rsidR="006936DB" w14:paraId="0EBC7071" w14:textId="77777777" w:rsidTr="002156A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F4B9" w14:textId="7FA53136" w:rsidR="006936DB" w:rsidRDefault="006936DB">
            <w:pPr>
              <w:spacing w:line="240" w:lineRule="auto"/>
            </w:pPr>
            <w:r>
              <w:t>2-114849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31BB" w14:textId="51CC6AB1" w:rsidR="006936DB" w:rsidRDefault="006936D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8236" w14:textId="184202AB" w:rsidR="006936DB" w:rsidRDefault="00F67506">
            <w:pPr>
              <w:spacing w:line="240" w:lineRule="auto"/>
            </w:pPr>
            <w:r>
              <w:t>0.3310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430F" w14:textId="2774A664" w:rsidR="006936DB" w:rsidRDefault="00F6750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8.27 ppm</w:t>
            </w:r>
          </w:p>
        </w:tc>
      </w:tr>
    </w:tbl>
    <w:p w14:paraId="16A3B28C" w14:textId="77777777" w:rsidR="002156A8" w:rsidRDefault="002156A8" w:rsidP="002156A8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156A8" w14:paraId="7D4C7D8E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54F92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A5C0B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A0130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156A8" w14:paraId="3508A21C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998BC" w14:textId="3AE044AF" w:rsidR="002156A8" w:rsidRDefault="006936DB">
            <w:pPr>
              <w:spacing w:line="240" w:lineRule="auto"/>
            </w:pPr>
            <w:r>
              <w:t>2-114845</w:t>
            </w:r>
            <w:r w:rsidR="002156A8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550B8" w14:textId="2BB9514F" w:rsidR="002156A8" w:rsidRDefault="002156A8">
            <w:pPr>
              <w:spacing w:line="240" w:lineRule="auto"/>
            </w:pPr>
            <w:r>
              <w:t>0.20</w:t>
            </w:r>
            <w:r w:rsidR="00D82144">
              <w:t>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67663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5261F2E0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FE676" w14:textId="49C6A915" w:rsidR="002156A8" w:rsidRDefault="006936DB">
            <w:pPr>
              <w:spacing w:line="240" w:lineRule="auto"/>
            </w:pPr>
            <w:r>
              <w:t>2-114845</w:t>
            </w:r>
            <w:r w:rsidR="002156A8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11FC" w14:textId="2E98CA8F" w:rsidR="002156A8" w:rsidRDefault="002156A8">
            <w:pPr>
              <w:spacing w:line="240" w:lineRule="auto"/>
            </w:pPr>
            <w:r>
              <w:t>0.10</w:t>
            </w:r>
            <w:r w:rsidR="00D82144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D794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09070645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F585D" w14:textId="7890BC86" w:rsidR="002156A8" w:rsidRDefault="006936DB">
            <w:pPr>
              <w:spacing w:line="240" w:lineRule="auto"/>
            </w:pPr>
            <w:r>
              <w:t>2-114846</w:t>
            </w:r>
            <w:r w:rsidR="002156A8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DAB38" w14:textId="2669BA3F" w:rsidR="002156A8" w:rsidRDefault="002156A8">
            <w:pPr>
              <w:spacing w:line="240" w:lineRule="auto"/>
            </w:pPr>
            <w:r>
              <w:t>0.20</w:t>
            </w:r>
            <w:r w:rsidR="00D82144">
              <w:t>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E6F77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3F5439EE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836F7" w14:textId="0A4E848E" w:rsidR="002156A8" w:rsidRDefault="006936DB">
            <w:pPr>
              <w:spacing w:line="240" w:lineRule="auto"/>
            </w:pPr>
            <w:r>
              <w:t>2-114846</w:t>
            </w:r>
            <w:r w:rsidR="002156A8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1A0E3" w14:textId="56C025B4" w:rsidR="002156A8" w:rsidRDefault="002156A8">
            <w:pPr>
              <w:spacing w:line="240" w:lineRule="auto"/>
            </w:pPr>
            <w:r>
              <w:t>0.1</w:t>
            </w:r>
            <w:r w:rsidR="00D82144">
              <w:t>140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5E162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082CC955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F2453" w14:textId="5EA406AC" w:rsidR="002156A8" w:rsidRDefault="006936DB">
            <w:pPr>
              <w:spacing w:line="240" w:lineRule="auto"/>
            </w:pPr>
            <w:r>
              <w:t>2-114847</w:t>
            </w:r>
            <w:r w:rsidR="002156A8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134DC" w14:textId="7449E5E6" w:rsidR="002156A8" w:rsidRDefault="002156A8">
            <w:pPr>
              <w:spacing w:line="240" w:lineRule="auto"/>
            </w:pPr>
            <w:r>
              <w:t>0.20</w:t>
            </w:r>
            <w:r w:rsidR="00D82144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91F3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25298141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4823E" w14:textId="2A553459" w:rsidR="002156A8" w:rsidRDefault="006936DB">
            <w:pPr>
              <w:spacing w:line="240" w:lineRule="auto"/>
            </w:pPr>
            <w:r>
              <w:t>2-114847</w:t>
            </w:r>
            <w:r w:rsidR="002156A8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55F7D" w14:textId="3A175B0A" w:rsidR="002156A8" w:rsidRDefault="002156A8">
            <w:pPr>
              <w:spacing w:line="240" w:lineRule="auto"/>
            </w:pPr>
            <w:r>
              <w:t>0.10</w:t>
            </w:r>
            <w:r w:rsidR="00D82144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D0584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6A7D11A4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06E75" w14:textId="260E1CC2" w:rsidR="002156A8" w:rsidRDefault="006936DB">
            <w:pPr>
              <w:spacing w:line="240" w:lineRule="auto"/>
            </w:pPr>
            <w:r>
              <w:t>2-114848</w:t>
            </w:r>
            <w:r w:rsidR="002156A8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6228" w14:textId="506417E1" w:rsidR="002156A8" w:rsidRDefault="002156A8">
            <w:pPr>
              <w:spacing w:line="240" w:lineRule="auto"/>
            </w:pPr>
            <w:r>
              <w:t>0.20</w:t>
            </w:r>
            <w:r w:rsidR="00D82144">
              <w:t>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88B4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2156A8" w14:paraId="21937D13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ABFE1" w14:textId="1CCC29A0" w:rsidR="002156A8" w:rsidRDefault="006936DB">
            <w:pPr>
              <w:spacing w:line="240" w:lineRule="auto"/>
            </w:pPr>
            <w:r>
              <w:t>2-114848</w:t>
            </w:r>
            <w:r w:rsidR="002156A8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0BE2" w14:textId="1069E3D9" w:rsidR="002156A8" w:rsidRDefault="002156A8">
            <w:pPr>
              <w:spacing w:line="240" w:lineRule="auto"/>
            </w:pPr>
            <w:r>
              <w:t>0.10</w:t>
            </w:r>
            <w:r w:rsidR="00D82144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49B38" w14:textId="77777777" w:rsidR="002156A8" w:rsidRDefault="002156A8">
            <w:pPr>
              <w:spacing w:line="240" w:lineRule="auto"/>
            </w:pPr>
            <w:r>
              <w:t>100</w:t>
            </w:r>
          </w:p>
        </w:tc>
      </w:tr>
      <w:tr w:rsidR="0001413B" w14:paraId="7F90BFD9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7955" w14:textId="3D1E242A" w:rsidR="0001413B" w:rsidRDefault="0001413B">
            <w:pPr>
              <w:spacing w:line="240" w:lineRule="auto"/>
            </w:pPr>
            <w:r>
              <w:t>2-114849_1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9C80" w14:textId="1D651D50" w:rsidR="0001413B" w:rsidRDefault="0001413B">
            <w:pPr>
              <w:spacing w:line="240" w:lineRule="auto"/>
            </w:pPr>
            <w:r>
              <w:t>0.20</w:t>
            </w:r>
            <w:r w:rsidR="00D82144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C68D" w14:textId="01E9CDE0" w:rsidR="0001413B" w:rsidRDefault="0001413B">
            <w:pPr>
              <w:spacing w:line="240" w:lineRule="auto"/>
            </w:pPr>
            <w:r>
              <w:t>100</w:t>
            </w:r>
          </w:p>
        </w:tc>
      </w:tr>
      <w:tr w:rsidR="0001413B" w14:paraId="6151D5D7" w14:textId="77777777" w:rsidTr="002156A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A6DE" w14:textId="3AECCF52" w:rsidR="0001413B" w:rsidRDefault="0001413B">
            <w:pPr>
              <w:spacing w:line="240" w:lineRule="auto"/>
            </w:pPr>
            <w:r>
              <w:t>2-114849_2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8691" w14:textId="7E78AD19" w:rsidR="0001413B" w:rsidRDefault="0001413B">
            <w:pPr>
              <w:spacing w:line="240" w:lineRule="auto"/>
            </w:pPr>
            <w:r>
              <w:t>0.10</w:t>
            </w:r>
            <w:r w:rsidR="00D82144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1C26" w14:textId="0B7DF1A7" w:rsidR="0001413B" w:rsidRDefault="0001413B">
            <w:pPr>
              <w:spacing w:line="240" w:lineRule="auto"/>
            </w:pPr>
            <w:r>
              <w:t>100</w:t>
            </w:r>
          </w:p>
        </w:tc>
      </w:tr>
    </w:tbl>
    <w:p w14:paraId="3232118D" w14:textId="77777777" w:rsidR="002156A8" w:rsidRDefault="002156A8" w:rsidP="002156A8"/>
    <w:p w14:paraId="45D82B49" w14:textId="77777777" w:rsidR="002156A8" w:rsidRDefault="002156A8" w:rsidP="002156A8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2156A8" w14:paraId="498EA257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159ED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39ABB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3FCA1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A0B4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E8AA" w14:textId="77777777" w:rsidR="002156A8" w:rsidRDefault="002156A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2156A8" w14:paraId="4441685E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C29C" w14:textId="559D9347" w:rsidR="002156A8" w:rsidRDefault="0001413B">
            <w:pPr>
              <w:spacing w:line="240" w:lineRule="auto"/>
            </w:pPr>
            <w:r>
              <w:t>2-114845</w:t>
            </w:r>
            <w:r w:rsidR="002156A8"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E72A" w14:textId="77777777" w:rsidR="002156A8" w:rsidRDefault="002156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4FFEA" w14:textId="31FFF6A1" w:rsidR="002156A8" w:rsidRDefault="004602C8">
            <w:pPr>
              <w:spacing w:line="240" w:lineRule="auto"/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A7CAF" w14:textId="5F853DB7" w:rsidR="002156A8" w:rsidRDefault="00B16908">
            <w:pPr>
              <w:spacing w:line="240" w:lineRule="auto"/>
            </w:pPr>
            <w:r>
              <w:t>0.640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4D1F" w14:textId="2F7F9497" w:rsidR="002156A8" w:rsidRPr="00494BFF" w:rsidRDefault="0003722F">
            <w:pPr>
              <w:spacing w:line="240" w:lineRule="auto"/>
              <w:rPr>
                <w:highlight w:val="yellow"/>
              </w:rPr>
            </w:pPr>
            <w:r w:rsidRPr="00494BFF">
              <w:rPr>
                <w:highlight w:val="yellow"/>
              </w:rPr>
              <w:t>1546.83 ppm</w:t>
            </w:r>
          </w:p>
        </w:tc>
      </w:tr>
      <w:tr w:rsidR="002156A8" w14:paraId="2E49425A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DAA47" w14:textId="2CD6915E" w:rsidR="002156A8" w:rsidRDefault="0001413B">
            <w:pPr>
              <w:spacing w:line="240" w:lineRule="auto"/>
            </w:pPr>
            <w:r>
              <w:t>2-114845</w:t>
            </w:r>
            <w:r w:rsidR="002156A8"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A2E3F" w14:textId="77777777" w:rsidR="002156A8" w:rsidRDefault="002156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D1987" w14:textId="75A80DBB" w:rsidR="002156A8" w:rsidRDefault="004602C8"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9266F" w14:textId="4B02F62D" w:rsidR="002156A8" w:rsidRDefault="00A21D7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0.673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45AB8" w14:textId="1DB69721" w:rsidR="002156A8" w:rsidRPr="00494BFF" w:rsidRDefault="00B51C0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BFF">
              <w:rPr>
                <w:sz w:val="20"/>
                <w:szCs w:val="20"/>
                <w:highlight w:val="yellow"/>
              </w:rPr>
              <w:t>1621.76 ppm</w:t>
            </w:r>
          </w:p>
        </w:tc>
      </w:tr>
      <w:tr w:rsidR="002156A8" w14:paraId="21CBC3C4" w14:textId="77777777" w:rsidTr="00494BFF">
        <w:trPr>
          <w:trHeight w:val="251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33C3" w14:textId="7678FBFA" w:rsidR="002156A8" w:rsidRDefault="0001413B">
            <w:pPr>
              <w:spacing w:line="240" w:lineRule="auto"/>
            </w:pPr>
            <w:r>
              <w:t>2-114846</w:t>
            </w:r>
            <w:r w:rsidR="002156A8"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59B1B" w14:textId="77777777" w:rsidR="002156A8" w:rsidRDefault="002156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176C" w14:textId="77777777" w:rsidR="002156A8" w:rsidRDefault="002156A8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B886A" w14:textId="6AD06607" w:rsidR="002156A8" w:rsidRDefault="00EA7A9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0.635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D1FDA" w14:textId="4AF8277A" w:rsidR="002156A8" w:rsidRPr="00494BFF" w:rsidRDefault="0003722F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BFF">
              <w:rPr>
                <w:sz w:val="20"/>
                <w:szCs w:val="20"/>
                <w:highlight w:val="yellow"/>
              </w:rPr>
              <w:t>1052.47 pm</w:t>
            </w:r>
          </w:p>
        </w:tc>
      </w:tr>
      <w:tr w:rsidR="002156A8" w14:paraId="3C4F1852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1FA51" w14:textId="4D7D8055" w:rsidR="002156A8" w:rsidRDefault="0001413B">
            <w:pPr>
              <w:spacing w:line="240" w:lineRule="auto"/>
            </w:pPr>
            <w:r>
              <w:t>2-114846</w:t>
            </w:r>
            <w:r w:rsidR="002156A8"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CAD2C" w14:textId="77777777" w:rsidR="002156A8" w:rsidRDefault="002156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5038" w14:textId="11DE9467" w:rsidR="002156A8" w:rsidRDefault="00AF004D"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4904" w14:textId="46EE53B5" w:rsidR="002156A8" w:rsidRDefault="00954D9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0.873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3DBAB" w14:textId="7BE0BDB8" w:rsidR="002156A8" w:rsidRPr="00494BFF" w:rsidRDefault="00B51C0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BFF">
              <w:rPr>
                <w:sz w:val="20"/>
                <w:szCs w:val="20"/>
                <w:highlight w:val="yellow"/>
              </w:rPr>
              <w:t>1276.33 ppm</w:t>
            </w:r>
          </w:p>
        </w:tc>
      </w:tr>
      <w:tr w:rsidR="002156A8" w14:paraId="063EA7F0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4DC87" w14:textId="7F587CA8" w:rsidR="002156A8" w:rsidRDefault="0001413B">
            <w:pPr>
              <w:spacing w:line="240" w:lineRule="auto"/>
            </w:pPr>
            <w:r>
              <w:t>2-114847</w:t>
            </w:r>
            <w:r w:rsidR="002156A8"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FF9B" w14:textId="77777777" w:rsidR="002156A8" w:rsidRDefault="002156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6D1F9" w14:textId="77777777" w:rsidR="002156A8" w:rsidRDefault="002156A8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2102E" w14:textId="5D2567FB" w:rsidR="002156A8" w:rsidRDefault="00EA7A9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7C91" w14:textId="523CCD62" w:rsidR="002156A8" w:rsidRPr="00494BFF" w:rsidRDefault="00A9203A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BFF">
              <w:rPr>
                <w:sz w:val="20"/>
                <w:szCs w:val="20"/>
                <w:highlight w:val="yellow"/>
              </w:rPr>
              <w:t>1282.10 ppm</w:t>
            </w:r>
          </w:p>
        </w:tc>
      </w:tr>
      <w:tr w:rsidR="002156A8" w14:paraId="463CAE51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D4CD3" w14:textId="24370511" w:rsidR="002156A8" w:rsidRDefault="0001413B">
            <w:pPr>
              <w:spacing w:line="240" w:lineRule="auto"/>
            </w:pPr>
            <w:r>
              <w:t>2-114847</w:t>
            </w:r>
            <w:r w:rsidR="002156A8"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FBB0" w14:textId="77777777" w:rsidR="002156A8" w:rsidRDefault="002156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C8241" w14:textId="500D3510" w:rsidR="002156A8" w:rsidRDefault="00807038"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C012" w14:textId="4A0C472C" w:rsidR="002156A8" w:rsidRDefault="00954D9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E3ED1" w14:textId="4D44E194" w:rsidR="002156A8" w:rsidRPr="00494BFF" w:rsidRDefault="00B51C0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BFF">
              <w:rPr>
                <w:sz w:val="20"/>
                <w:szCs w:val="20"/>
                <w:highlight w:val="yellow"/>
              </w:rPr>
              <w:t>13</w:t>
            </w:r>
            <w:r w:rsidR="00DF7B44" w:rsidRPr="00494BFF">
              <w:rPr>
                <w:sz w:val="20"/>
                <w:szCs w:val="20"/>
                <w:highlight w:val="yellow"/>
              </w:rPr>
              <w:t>32.94 ppm</w:t>
            </w:r>
          </w:p>
        </w:tc>
      </w:tr>
      <w:tr w:rsidR="002156A8" w14:paraId="21D5F111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843D4" w14:textId="4016CC19" w:rsidR="002156A8" w:rsidRDefault="0001413B">
            <w:pPr>
              <w:spacing w:line="240" w:lineRule="auto"/>
            </w:pPr>
            <w:r>
              <w:t>2-114848</w:t>
            </w:r>
            <w:r w:rsidR="002156A8"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ECCCB" w14:textId="77777777" w:rsidR="002156A8" w:rsidRDefault="002156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6B1A" w14:textId="77777777" w:rsidR="002156A8" w:rsidRDefault="002156A8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98E4" w14:textId="579B6D28" w:rsidR="002156A8" w:rsidRDefault="00EA7A9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63182" w14:textId="1FD4CDEE" w:rsidR="002156A8" w:rsidRPr="00494BFF" w:rsidRDefault="00A9203A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BFF">
              <w:rPr>
                <w:sz w:val="20"/>
                <w:szCs w:val="20"/>
                <w:highlight w:val="yellow"/>
              </w:rPr>
              <w:t>1083.35 ppm</w:t>
            </w:r>
          </w:p>
        </w:tc>
      </w:tr>
      <w:tr w:rsidR="002156A8" w14:paraId="453C46E4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CC6E" w14:textId="619C1B4E" w:rsidR="002156A8" w:rsidRDefault="0001413B">
            <w:pPr>
              <w:spacing w:line="240" w:lineRule="auto"/>
            </w:pPr>
            <w:r>
              <w:lastRenderedPageBreak/>
              <w:t>2-114848</w:t>
            </w:r>
            <w:r w:rsidR="002156A8"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54BB" w14:textId="77777777" w:rsidR="002156A8" w:rsidRDefault="002156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953" w14:textId="5821DCFF" w:rsidR="002156A8" w:rsidRDefault="00807038"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4C241" w14:textId="19AD9A38" w:rsidR="002156A8" w:rsidRDefault="00954D9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0.758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D0DEE" w14:textId="4F7EE9FC" w:rsidR="002156A8" w:rsidRPr="00494BFF" w:rsidRDefault="00DF7B4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BFF">
              <w:rPr>
                <w:sz w:val="20"/>
                <w:szCs w:val="20"/>
                <w:highlight w:val="yellow"/>
              </w:rPr>
              <w:t>1247.60 ppm</w:t>
            </w:r>
          </w:p>
        </w:tc>
      </w:tr>
      <w:tr w:rsidR="0001413B" w14:paraId="5620D1F1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A06D" w14:textId="7C3A783A" w:rsidR="0001413B" w:rsidRDefault="0001413B">
            <w:pPr>
              <w:spacing w:line="240" w:lineRule="auto"/>
            </w:pPr>
            <w:r>
              <w:t>2-114849_1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18BD" w14:textId="671B6EAD" w:rsidR="0001413B" w:rsidRDefault="000141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EBC4" w14:textId="2EB34AFB" w:rsidR="0001413B" w:rsidRDefault="00807038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BEA1" w14:textId="13992A62" w:rsidR="0001413B" w:rsidRDefault="00EA7A9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0.651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0D37" w14:textId="0465EB5D" w:rsidR="0001413B" w:rsidRPr="00494BFF" w:rsidRDefault="007325A8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494BFF">
              <w:rPr>
                <w:sz w:val="20"/>
                <w:szCs w:val="20"/>
                <w:highlight w:val="yellow"/>
              </w:rPr>
              <w:t>1068.88 ppm</w:t>
            </w:r>
          </w:p>
        </w:tc>
      </w:tr>
      <w:tr w:rsidR="0001413B" w14:paraId="0037CF3F" w14:textId="77777777" w:rsidTr="002156A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4F12" w14:textId="11766F9E" w:rsidR="0001413B" w:rsidRDefault="0001413B">
            <w:pPr>
              <w:spacing w:line="240" w:lineRule="auto"/>
            </w:pPr>
            <w:r>
              <w:t>2-114849_2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D3E7A" w14:textId="2271D9C3" w:rsidR="0001413B" w:rsidRDefault="0001413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BF76" w14:textId="2627F6EF" w:rsidR="0001413B" w:rsidRDefault="00807038"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F67F" w14:textId="711A22E5" w:rsidR="0001413B" w:rsidRDefault="00954D9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0.735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3DCE" w14:textId="67C3EFF7" w:rsidR="0001413B" w:rsidRDefault="00DF7B44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1197.47 ppm</w:t>
            </w:r>
          </w:p>
        </w:tc>
      </w:tr>
    </w:tbl>
    <w:p w14:paraId="3478742B" w14:textId="77777777" w:rsidR="002156A8" w:rsidRDefault="002156A8" w:rsidP="002156A8"/>
    <w:p w14:paraId="3E4AD9BD" w14:textId="77777777" w:rsidR="00FF6B84" w:rsidRDefault="004C1E98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A8"/>
    <w:rsid w:val="0001413B"/>
    <w:rsid w:val="0003722F"/>
    <w:rsid w:val="00166AFE"/>
    <w:rsid w:val="00177DE2"/>
    <w:rsid w:val="0018043A"/>
    <w:rsid w:val="002156A8"/>
    <w:rsid w:val="002B2DA6"/>
    <w:rsid w:val="0035313A"/>
    <w:rsid w:val="003B452D"/>
    <w:rsid w:val="003F6698"/>
    <w:rsid w:val="004602C8"/>
    <w:rsid w:val="00494BFF"/>
    <w:rsid w:val="004C1E98"/>
    <w:rsid w:val="006541E4"/>
    <w:rsid w:val="006936DB"/>
    <w:rsid w:val="007129F3"/>
    <w:rsid w:val="007325A8"/>
    <w:rsid w:val="007D67EC"/>
    <w:rsid w:val="00807038"/>
    <w:rsid w:val="00954D9F"/>
    <w:rsid w:val="00A21D73"/>
    <w:rsid w:val="00A9203A"/>
    <w:rsid w:val="00AF004D"/>
    <w:rsid w:val="00B16908"/>
    <w:rsid w:val="00B51C04"/>
    <w:rsid w:val="00D064FD"/>
    <w:rsid w:val="00D82144"/>
    <w:rsid w:val="00D85614"/>
    <w:rsid w:val="00DF7B44"/>
    <w:rsid w:val="00EA7A9D"/>
    <w:rsid w:val="00F6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E3E6"/>
  <w15:chartTrackingRefBased/>
  <w15:docId w15:val="{D663B2B3-D481-49BB-BBDC-CD29934E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6A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56A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9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29</cp:revision>
  <dcterms:created xsi:type="dcterms:W3CDTF">2022-05-03T16:54:00Z</dcterms:created>
  <dcterms:modified xsi:type="dcterms:W3CDTF">2022-05-26T17:25:00Z</dcterms:modified>
</cp:coreProperties>
</file>