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60B7D" w14:textId="12EA264E" w:rsidR="008014D1" w:rsidRDefault="008014D1" w:rsidP="008014D1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100043782</w:t>
      </w:r>
    </w:p>
    <w:p w14:paraId="3BCC35B5" w14:textId="53975E6E" w:rsidR="00304382" w:rsidRDefault="00304382" w:rsidP="008014D1">
      <w:pPr>
        <w:rPr>
          <w:b/>
          <w:bCs/>
        </w:rPr>
      </w:pPr>
      <w:r w:rsidRPr="00304382">
        <w:t>Project #:</w:t>
      </w:r>
      <w:r>
        <w:rPr>
          <w:b/>
          <w:bCs/>
        </w:rPr>
        <w:t xml:space="preserve"> </w:t>
      </w:r>
      <w:r w:rsidRPr="00304382">
        <w:rPr>
          <w:b/>
          <w:bCs/>
        </w:rPr>
        <w:t>LC403TS-21-2394</w:t>
      </w:r>
    </w:p>
    <w:p w14:paraId="29037DC6" w14:textId="77777777" w:rsidR="008014D1" w:rsidRDefault="008014D1" w:rsidP="008014D1">
      <w:pPr>
        <w:rPr>
          <w:b/>
          <w:bCs/>
        </w:rPr>
      </w:pPr>
      <w:r>
        <w:t xml:space="preserve">Analysis: IC for </w:t>
      </w:r>
      <m:oMath>
        <m:r>
          <w:rPr>
            <w:rFonts w:ascii="Cambria Math" w:hAnsi="Cambria Math"/>
          </w:rPr>
          <m:t>Cl</m:t>
        </m:r>
      </m:oMath>
      <w:r>
        <w:rPr>
          <w:rFonts w:eastAsiaTheme="minorEastAsia"/>
        </w:rPr>
        <w:t xml:space="preserve"> and </w:t>
      </w:r>
      <w:proofErr w:type="spellStart"/>
      <w:r>
        <w:t>Metrohm</w:t>
      </w:r>
      <w:proofErr w:type="spellEnd"/>
      <w:r>
        <w:t xml:space="preserve"> titrator </w:t>
      </w:r>
      <m:oMath>
        <m:r>
          <w:rPr>
            <w:rFonts w:ascii="Cambria Math" w:hAnsi="Cambria Math"/>
          </w:rPr>
          <m:t>Cr(VI)</m:t>
        </m:r>
      </m:oMath>
    </w:p>
    <w:p w14:paraId="05FCD3B9" w14:textId="77777777" w:rsidR="008014D1" w:rsidRPr="00717B48" w:rsidRDefault="008014D1" w:rsidP="008014D1">
      <w:r>
        <w:t xml:space="preserve">Sample prep: 50 mL </w:t>
      </w:r>
      <m:oMath>
        <m:r>
          <w:rPr>
            <w:rFonts w:ascii="Cambria Math" w:hAnsi="Cambria Math"/>
          </w:rPr>
          <m:t>NaOH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Cl</m:t>
        </m:r>
      </m:oMath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014D1" w14:paraId="2234CC53" w14:textId="77777777" w:rsidTr="008303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31BED" w14:textId="77777777" w:rsidR="008014D1" w:rsidRDefault="008014D1" w:rsidP="008303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32405" w14:textId="77777777" w:rsidR="008014D1" w:rsidRDefault="008014D1" w:rsidP="008303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9B43F" w14:textId="77777777" w:rsidR="008014D1" w:rsidRDefault="008014D1" w:rsidP="008303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014D1" w14:paraId="24A8B9B6" w14:textId="77777777" w:rsidTr="008303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F544F" w14:textId="420E7672" w:rsidR="008014D1" w:rsidRDefault="008014D1" w:rsidP="00830363">
            <w:pPr>
              <w:spacing w:line="240" w:lineRule="auto"/>
            </w:pPr>
            <w:r>
              <w:t>2-1148</w:t>
            </w:r>
            <w:r w:rsidR="00151E11">
              <w:t>72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23177" w14:textId="4E0F507E" w:rsidR="008014D1" w:rsidRDefault="008014D1" w:rsidP="00830363">
            <w:pPr>
              <w:spacing w:line="240" w:lineRule="auto"/>
            </w:pPr>
            <w:r>
              <w:t>4.00</w:t>
            </w:r>
            <w:r w:rsidR="00FC3C80">
              <w:t>11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0891B" w14:textId="77777777" w:rsidR="008014D1" w:rsidRDefault="008014D1" w:rsidP="00830363">
            <w:pPr>
              <w:spacing w:line="240" w:lineRule="auto"/>
            </w:pPr>
            <w:r>
              <w:t>100</w:t>
            </w:r>
          </w:p>
        </w:tc>
      </w:tr>
      <w:tr w:rsidR="008014D1" w14:paraId="56BF4321" w14:textId="77777777" w:rsidTr="008303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939FB" w14:textId="2CE0A173" w:rsidR="008014D1" w:rsidRDefault="008014D1" w:rsidP="00830363">
            <w:pPr>
              <w:spacing w:line="240" w:lineRule="auto"/>
            </w:pPr>
            <w:r>
              <w:t>2-1148</w:t>
            </w:r>
            <w:r w:rsidR="00151E11">
              <w:t>73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23B3C" w14:textId="748E6BAD" w:rsidR="008014D1" w:rsidRDefault="008014D1" w:rsidP="00830363">
            <w:pPr>
              <w:spacing w:line="240" w:lineRule="auto"/>
            </w:pPr>
            <w:r>
              <w:t>4.00</w:t>
            </w:r>
            <w:r w:rsidR="00FC3C80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739BF" w14:textId="77777777" w:rsidR="008014D1" w:rsidRDefault="008014D1" w:rsidP="00830363">
            <w:pPr>
              <w:spacing w:line="240" w:lineRule="auto"/>
            </w:pPr>
            <w:r>
              <w:t>100</w:t>
            </w:r>
          </w:p>
        </w:tc>
      </w:tr>
      <w:tr w:rsidR="008014D1" w14:paraId="6B8D3100" w14:textId="77777777" w:rsidTr="008303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F34AA" w14:textId="1A9D14EA" w:rsidR="008014D1" w:rsidRDefault="008014D1" w:rsidP="00830363">
            <w:pPr>
              <w:spacing w:line="240" w:lineRule="auto"/>
            </w:pPr>
            <w:r>
              <w:t>2-11487</w:t>
            </w:r>
            <w:r w:rsidR="00151E11">
              <w:t>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411E8" w14:textId="3D2F00AD" w:rsidR="008014D1" w:rsidRDefault="008014D1" w:rsidP="00830363">
            <w:pPr>
              <w:spacing w:line="240" w:lineRule="auto"/>
            </w:pPr>
            <w:r>
              <w:t>4.00</w:t>
            </w:r>
            <w:r w:rsidR="00FC3C80">
              <w:t>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FDB4E" w14:textId="77777777" w:rsidR="008014D1" w:rsidRDefault="008014D1" w:rsidP="00830363">
            <w:pPr>
              <w:spacing w:line="240" w:lineRule="auto"/>
            </w:pPr>
            <w:r>
              <w:t>100</w:t>
            </w:r>
          </w:p>
        </w:tc>
      </w:tr>
      <w:tr w:rsidR="008014D1" w14:paraId="63927EC6" w14:textId="77777777" w:rsidTr="008303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DBBE5" w14:textId="5DFD53F2" w:rsidR="008014D1" w:rsidRDefault="008014D1" w:rsidP="00830363">
            <w:pPr>
              <w:spacing w:line="240" w:lineRule="auto"/>
            </w:pPr>
            <w:r>
              <w:t>2-11487</w:t>
            </w:r>
            <w:r w:rsidR="00151E11">
              <w:t>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E1371" w14:textId="736BE36E" w:rsidR="008014D1" w:rsidRDefault="008014D1" w:rsidP="00830363">
            <w:pPr>
              <w:spacing w:line="240" w:lineRule="auto"/>
            </w:pPr>
            <w:r>
              <w:t>4.00</w:t>
            </w:r>
            <w:r w:rsidR="00FC3C80">
              <w:t>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C81F6" w14:textId="77777777" w:rsidR="008014D1" w:rsidRDefault="008014D1" w:rsidP="00830363">
            <w:pPr>
              <w:spacing w:line="240" w:lineRule="auto"/>
            </w:pPr>
            <w:r>
              <w:t>100</w:t>
            </w:r>
          </w:p>
        </w:tc>
      </w:tr>
    </w:tbl>
    <w:p w14:paraId="06166BEB" w14:textId="77777777" w:rsidR="008014D1" w:rsidRDefault="008014D1" w:rsidP="008014D1"/>
    <w:p w14:paraId="2536BEC2" w14:textId="77777777" w:rsidR="008014D1" w:rsidRDefault="008014D1" w:rsidP="008014D1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</w:tblGrid>
      <w:tr w:rsidR="008014D1" w14:paraId="7CAF80D1" w14:textId="77777777" w:rsidTr="00830363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0EEA5" w14:textId="77777777" w:rsidR="008014D1" w:rsidRDefault="008014D1" w:rsidP="008303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00570" w14:textId="77777777" w:rsidR="008014D1" w:rsidRDefault="008014D1" w:rsidP="008303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D56D3" w14:textId="77777777" w:rsidR="008014D1" w:rsidRDefault="008014D1" w:rsidP="008303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8E53F" w14:textId="77777777" w:rsidR="008014D1" w:rsidRDefault="008014D1" w:rsidP="0083036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Cl</m:t>
              </m:r>
            </m:oMath>
          </w:p>
        </w:tc>
      </w:tr>
      <w:tr w:rsidR="008014D1" w14:paraId="2D22E849" w14:textId="77777777" w:rsidTr="00830363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DD772" w14:textId="1129CFB0" w:rsidR="008014D1" w:rsidRDefault="008014D1" w:rsidP="00830363">
            <w:pPr>
              <w:spacing w:line="240" w:lineRule="auto"/>
            </w:pPr>
            <w:r>
              <w:t>2-1148</w:t>
            </w:r>
            <w:r w:rsidR="00B617E3">
              <w:t>72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F24A2" w14:textId="77777777" w:rsidR="008014D1" w:rsidRDefault="008014D1" w:rsidP="00830363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D03D6" w14:textId="5A9481EC" w:rsidR="008014D1" w:rsidRDefault="00FC3C80" w:rsidP="00830363">
            <w:pPr>
              <w:spacing w:line="240" w:lineRule="auto"/>
            </w:pPr>
            <w:r>
              <w:t>0.9623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104A" w14:textId="4963E445" w:rsidR="008014D1" w:rsidRDefault="00135AF6" w:rsidP="0083036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24.05 ppm</w:t>
            </w:r>
          </w:p>
        </w:tc>
      </w:tr>
      <w:tr w:rsidR="008014D1" w14:paraId="75B83ADF" w14:textId="77777777" w:rsidTr="00830363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60699" w14:textId="79ED9286" w:rsidR="008014D1" w:rsidRDefault="008014D1" w:rsidP="00830363">
            <w:pPr>
              <w:spacing w:line="240" w:lineRule="auto"/>
            </w:pPr>
            <w:r>
              <w:t>2-1148</w:t>
            </w:r>
            <w:r w:rsidR="00B617E3">
              <w:t>73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7D966" w14:textId="77777777" w:rsidR="008014D1" w:rsidRDefault="008014D1" w:rsidP="00830363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BF246" w14:textId="001233B6" w:rsidR="008014D1" w:rsidRDefault="00FC3C80" w:rsidP="00830363">
            <w:pPr>
              <w:spacing w:line="240" w:lineRule="auto"/>
            </w:pPr>
            <w:r>
              <w:t>1.2852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A478F" w14:textId="22D0370F" w:rsidR="008014D1" w:rsidRDefault="00777F20" w:rsidP="0083036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32.09 ppm</w:t>
            </w:r>
          </w:p>
        </w:tc>
      </w:tr>
      <w:tr w:rsidR="008014D1" w14:paraId="742183E5" w14:textId="77777777" w:rsidTr="00830363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77C04" w14:textId="6D9394D0" w:rsidR="008014D1" w:rsidRDefault="008014D1" w:rsidP="00830363">
            <w:pPr>
              <w:spacing w:line="240" w:lineRule="auto"/>
            </w:pPr>
            <w:r>
              <w:t>2-11487</w:t>
            </w:r>
            <w:r w:rsidR="00B617E3"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D7ACD" w14:textId="77777777" w:rsidR="008014D1" w:rsidRDefault="008014D1" w:rsidP="00830363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CB9AE" w14:textId="734F8122" w:rsidR="008014D1" w:rsidRDefault="00FC3C80" w:rsidP="00830363">
            <w:pPr>
              <w:spacing w:line="240" w:lineRule="auto"/>
            </w:pPr>
            <w:r>
              <w:t>0.5751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C0C52" w14:textId="61592108" w:rsidR="008014D1" w:rsidRDefault="00777F20" w:rsidP="0083036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14.36 ppm</w:t>
            </w:r>
          </w:p>
        </w:tc>
      </w:tr>
      <w:tr w:rsidR="008014D1" w14:paraId="3C988EED" w14:textId="77777777" w:rsidTr="00830363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DEDCA" w14:textId="6DC451AD" w:rsidR="008014D1" w:rsidRDefault="008014D1" w:rsidP="00830363">
            <w:pPr>
              <w:spacing w:line="240" w:lineRule="auto"/>
            </w:pPr>
            <w:r>
              <w:t>2-11487</w:t>
            </w:r>
            <w:r w:rsidR="00B617E3"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83321" w14:textId="77777777" w:rsidR="008014D1" w:rsidRDefault="008014D1" w:rsidP="00830363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E3D2C" w14:textId="0105B7F8" w:rsidR="008014D1" w:rsidRDefault="00FC3C80" w:rsidP="00830363">
            <w:pPr>
              <w:spacing w:line="240" w:lineRule="auto"/>
            </w:pPr>
            <w:r>
              <w:t>2.4706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DA610" w14:textId="3349D560" w:rsidR="008014D1" w:rsidRDefault="00634B2E" w:rsidP="00634B2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61.69 ppm</w:t>
            </w:r>
          </w:p>
        </w:tc>
      </w:tr>
    </w:tbl>
    <w:p w14:paraId="43AFEF24" w14:textId="77777777" w:rsidR="008014D1" w:rsidRDefault="008014D1" w:rsidP="008014D1"/>
    <w:p w14:paraId="4F761823" w14:textId="77777777" w:rsidR="008014D1" w:rsidRDefault="008014D1" w:rsidP="008014D1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0088CB50" w14:textId="77777777" w:rsidR="008014D1" w:rsidRDefault="008014D1" w:rsidP="008014D1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  <m:r>
            <w:rPr>
              <w:rFonts w:ascii="Cambria Math" w:eastAsiaTheme="minorEastAsia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</w:tblGrid>
      <w:tr w:rsidR="008014D1" w14:paraId="76F4F32A" w14:textId="77777777" w:rsidTr="00830363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C7250" w14:textId="77777777" w:rsidR="008014D1" w:rsidRDefault="008014D1" w:rsidP="008303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A2E04" w14:textId="77777777" w:rsidR="008014D1" w:rsidRDefault="008014D1" w:rsidP="008303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45BAE" w14:textId="77777777" w:rsidR="008014D1" w:rsidRDefault="008014D1" w:rsidP="008303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E0CFB" w14:textId="77777777" w:rsidR="008014D1" w:rsidRDefault="00304382" w:rsidP="00830363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Cr(VI)</m:t>
                </m:r>
              </m:oMath>
            </m:oMathPara>
          </w:p>
        </w:tc>
      </w:tr>
      <w:tr w:rsidR="008014D1" w14:paraId="13BA28A1" w14:textId="77777777" w:rsidTr="00830363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1875F" w14:textId="0D121E02" w:rsidR="008014D1" w:rsidRDefault="008014D1" w:rsidP="00830363">
            <w:pPr>
              <w:spacing w:line="240" w:lineRule="auto"/>
            </w:pPr>
            <w:r>
              <w:t>2-1148</w:t>
            </w:r>
            <w:r w:rsidR="00B617E3">
              <w:t>72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31DC1" w14:textId="4B1F562D" w:rsidR="008014D1" w:rsidRDefault="008014D1" w:rsidP="00830363">
            <w:pPr>
              <w:spacing w:line="240" w:lineRule="auto"/>
            </w:pPr>
            <w:r>
              <w:t>4.00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95194" w14:textId="77777777" w:rsidR="008014D1" w:rsidRDefault="008014D1" w:rsidP="00830363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B53C9" w14:textId="77777777" w:rsidR="008014D1" w:rsidRDefault="008014D1" w:rsidP="0083036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8014D1" w14:paraId="6A5597BA" w14:textId="77777777" w:rsidTr="00830363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55D76" w14:textId="20EA1F77" w:rsidR="008014D1" w:rsidRDefault="008014D1" w:rsidP="00830363">
            <w:pPr>
              <w:spacing w:line="240" w:lineRule="auto"/>
            </w:pPr>
            <w:r>
              <w:t>2-1148</w:t>
            </w:r>
            <w:r w:rsidR="00B617E3">
              <w:t>73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F61D1" w14:textId="21C3D088" w:rsidR="008014D1" w:rsidRDefault="008014D1" w:rsidP="00830363">
            <w:pPr>
              <w:spacing w:line="240" w:lineRule="auto"/>
            </w:pPr>
            <w:r>
              <w:t>4.00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8629F" w14:textId="77777777" w:rsidR="008014D1" w:rsidRDefault="008014D1" w:rsidP="00830363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C437B" w14:textId="77777777" w:rsidR="008014D1" w:rsidRDefault="008014D1" w:rsidP="0083036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8014D1" w14:paraId="279647AF" w14:textId="77777777" w:rsidTr="00830363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AB6CC" w14:textId="530FE34A" w:rsidR="008014D1" w:rsidRDefault="008014D1" w:rsidP="00830363">
            <w:pPr>
              <w:spacing w:line="240" w:lineRule="auto"/>
            </w:pPr>
            <w:r>
              <w:t>2-11487</w:t>
            </w:r>
            <w:r w:rsidR="00B617E3">
              <w:t>4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3B674" w14:textId="26A0D3ED" w:rsidR="008014D1" w:rsidRDefault="008014D1" w:rsidP="00830363">
            <w:pPr>
              <w:spacing w:line="240" w:lineRule="auto"/>
            </w:pPr>
            <w:r>
              <w:t>4.00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B7435" w14:textId="77777777" w:rsidR="008014D1" w:rsidRDefault="008014D1" w:rsidP="00830363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5D697" w14:textId="77777777" w:rsidR="008014D1" w:rsidRDefault="008014D1" w:rsidP="0083036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8014D1" w14:paraId="26924674" w14:textId="77777777" w:rsidTr="00830363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8BC8C" w14:textId="5267F4E6" w:rsidR="008014D1" w:rsidRDefault="008014D1" w:rsidP="00830363">
            <w:pPr>
              <w:spacing w:line="240" w:lineRule="auto"/>
            </w:pPr>
            <w:r>
              <w:t>2-11487</w:t>
            </w:r>
            <w:r w:rsidR="00B617E3">
              <w:t>5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614A3" w14:textId="2241EF0A" w:rsidR="008014D1" w:rsidRDefault="008014D1" w:rsidP="00830363">
            <w:pPr>
              <w:spacing w:line="240" w:lineRule="auto"/>
            </w:pPr>
            <w:r>
              <w:t>4.00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27986" w14:textId="77777777" w:rsidR="008014D1" w:rsidRDefault="008014D1" w:rsidP="00830363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CC805" w14:textId="77777777" w:rsidR="008014D1" w:rsidRDefault="008014D1" w:rsidP="0083036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</w:tbl>
    <w:p w14:paraId="54A5936D" w14:textId="77777777" w:rsidR="008014D1" w:rsidRDefault="008014D1" w:rsidP="008014D1"/>
    <w:p w14:paraId="0CC7BFFE" w14:textId="77777777" w:rsidR="00FF6B84" w:rsidRDefault="00304382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4D1"/>
    <w:rsid w:val="00135AF6"/>
    <w:rsid w:val="00151E11"/>
    <w:rsid w:val="00304382"/>
    <w:rsid w:val="0035313A"/>
    <w:rsid w:val="00520660"/>
    <w:rsid w:val="00634B2E"/>
    <w:rsid w:val="006D2944"/>
    <w:rsid w:val="00777F20"/>
    <w:rsid w:val="007D67EC"/>
    <w:rsid w:val="008014D1"/>
    <w:rsid w:val="009345FC"/>
    <w:rsid w:val="00B617E3"/>
    <w:rsid w:val="00F92FE7"/>
    <w:rsid w:val="00FC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4C6D9"/>
  <w15:chartTrackingRefBased/>
  <w15:docId w15:val="{A2BD2533-93E2-4678-9341-3731A3DE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4D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14D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</cp:lastModifiedBy>
  <cp:revision>12</cp:revision>
  <dcterms:created xsi:type="dcterms:W3CDTF">2022-05-04T15:18:00Z</dcterms:created>
  <dcterms:modified xsi:type="dcterms:W3CDTF">2022-05-26T17:24:00Z</dcterms:modified>
</cp:coreProperties>
</file>