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9FCBA" w14:textId="2AD6687C" w:rsidR="003B57C0" w:rsidRDefault="003B57C0" w:rsidP="003B57C0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100043783</w:t>
      </w:r>
    </w:p>
    <w:p w14:paraId="7E732101" w14:textId="4581FE3C" w:rsidR="00B26448" w:rsidRDefault="00B26448" w:rsidP="003B57C0">
      <w:pPr>
        <w:rPr>
          <w:b/>
          <w:bCs/>
        </w:rPr>
      </w:pPr>
      <w:r w:rsidRPr="00706D91">
        <w:t>P</w:t>
      </w:r>
      <w:r w:rsidR="00706D91" w:rsidRPr="00706D91">
        <w:t>roject</w:t>
      </w:r>
      <w:r w:rsidR="00706D91">
        <w:t xml:space="preserve"> </w:t>
      </w:r>
      <w:r w:rsidR="00706D91" w:rsidRPr="00706D91">
        <w:t>#</w:t>
      </w:r>
      <w:r w:rsidR="00706D91">
        <w:rPr>
          <w:b/>
          <w:bCs/>
        </w:rPr>
        <w:t xml:space="preserve"> </w:t>
      </w:r>
      <w:r w:rsidR="00706D91" w:rsidRPr="00706D91">
        <w:rPr>
          <w:b/>
          <w:bCs/>
        </w:rPr>
        <w:t>LC403TS-21-2394</w:t>
      </w:r>
    </w:p>
    <w:p w14:paraId="76B131B4" w14:textId="77777777" w:rsidR="003B57C0" w:rsidRDefault="003B57C0" w:rsidP="003B57C0">
      <w:pPr>
        <w:rPr>
          <w:b/>
          <w:bCs/>
        </w:rPr>
      </w:pPr>
      <w:r>
        <w:t xml:space="preserve">Analysis: IC for </w:t>
      </w:r>
      <m:oMath>
        <m:r>
          <w:rPr>
            <w:rFonts w:ascii="Cambria Math" w:hAnsi="Cambria Math"/>
          </w:rPr>
          <m:t>Cl</m:t>
        </m:r>
      </m:oMath>
      <w:r>
        <w:rPr>
          <w:rFonts w:eastAsiaTheme="minorEastAsia"/>
        </w:rPr>
        <w:t xml:space="preserve"> and </w:t>
      </w:r>
      <w:proofErr w:type="spellStart"/>
      <w:r>
        <w:t>Metrohm</w:t>
      </w:r>
      <w:proofErr w:type="spellEnd"/>
      <w:r>
        <w:t xml:space="preserve"> titrator </w:t>
      </w:r>
      <m:oMath>
        <m:r>
          <w:rPr>
            <w:rFonts w:ascii="Cambria Math" w:hAnsi="Cambria Math"/>
          </w:rPr>
          <m:t>Cr(VI)</m:t>
        </m:r>
      </m:oMath>
    </w:p>
    <w:p w14:paraId="06CCAC54" w14:textId="77777777" w:rsidR="003B57C0" w:rsidRDefault="003B57C0" w:rsidP="003B57C0">
      <w:r>
        <w:t xml:space="preserve">Sample prep: 50 mL </w:t>
      </w:r>
      <m:oMath>
        <m:r>
          <w:rPr>
            <w:rFonts w:ascii="Cambria Math" w:hAnsi="Cambria Math"/>
          </w:rPr>
          <m:t>NaOH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Cl</m:t>
        </m:r>
      </m:oMath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B57C0" w14:paraId="391CD5D7" w14:textId="77777777" w:rsidTr="003B57C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BD653" w14:textId="77777777" w:rsidR="003B57C0" w:rsidRDefault="003B57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A16C0" w14:textId="77777777" w:rsidR="003B57C0" w:rsidRDefault="003B57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7B378" w14:textId="77777777" w:rsidR="003B57C0" w:rsidRDefault="003B57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B57C0" w14:paraId="43AAE5D9" w14:textId="77777777" w:rsidTr="003B57C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46B61" w14:textId="4EFC184A" w:rsidR="003B57C0" w:rsidRDefault="003B57C0">
            <w:pPr>
              <w:spacing w:line="240" w:lineRule="auto"/>
            </w:pPr>
            <w:r>
              <w:t>2-11487</w:t>
            </w:r>
            <w:r w:rsidR="00D00732">
              <w:t>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82CA6" w14:textId="2701FC0F" w:rsidR="003B57C0" w:rsidRDefault="003B57C0">
            <w:pPr>
              <w:spacing w:line="240" w:lineRule="auto"/>
            </w:pPr>
            <w:r>
              <w:t>4.00</w:t>
            </w:r>
            <w:r w:rsidR="002B46D3">
              <w:t>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5AFED" w14:textId="77777777" w:rsidR="003B57C0" w:rsidRDefault="003B57C0">
            <w:pPr>
              <w:spacing w:line="240" w:lineRule="auto"/>
            </w:pPr>
            <w:r>
              <w:t>100</w:t>
            </w:r>
          </w:p>
        </w:tc>
      </w:tr>
      <w:tr w:rsidR="003B57C0" w14:paraId="66D71006" w14:textId="77777777" w:rsidTr="003B57C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08C01" w14:textId="0D0451A5" w:rsidR="003B57C0" w:rsidRDefault="003B57C0">
            <w:pPr>
              <w:spacing w:line="240" w:lineRule="auto"/>
            </w:pPr>
            <w:r>
              <w:t>2-11487</w:t>
            </w:r>
            <w:r w:rsidR="00D00732">
              <w:t>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7B17E" w14:textId="47FC0408" w:rsidR="003B57C0" w:rsidRDefault="003B57C0">
            <w:pPr>
              <w:spacing w:line="240" w:lineRule="auto"/>
            </w:pPr>
            <w:r>
              <w:t>4.00</w:t>
            </w:r>
            <w:r w:rsidR="002B46D3">
              <w:t>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11248" w14:textId="77777777" w:rsidR="003B57C0" w:rsidRDefault="003B57C0">
            <w:pPr>
              <w:spacing w:line="240" w:lineRule="auto"/>
            </w:pPr>
            <w:r>
              <w:t>100</w:t>
            </w:r>
          </w:p>
        </w:tc>
      </w:tr>
      <w:tr w:rsidR="003B57C0" w14:paraId="7591F148" w14:textId="77777777" w:rsidTr="003B57C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E9509" w14:textId="5F449353" w:rsidR="003B57C0" w:rsidRDefault="003B57C0">
            <w:pPr>
              <w:spacing w:line="240" w:lineRule="auto"/>
            </w:pPr>
            <w:r>
              <w:t>2-11487</w:t>
            </w:r>
            <w:r w:rsidR="00D00732">
              <w:t>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878D2" w14:textId="1315E5A0" w:rsidR="003B57C0" w:rsidRDefault="003B57C0">
            <w:pPr>
              <w:spacing w:line="240" w:lineRule="auto"/>
            </w:pPr>
            <w:r>
              <w:t>4.00</w:t>
            </w:r>
            <w:r w:rsidR="002B46D3">
              <w:t>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0087A" w14:textId="77777777" w:rsidR="003B57C0" w:rsidRDefault="003B57C0">
            <w:pPr>
              <w:spacing w:line="240" w:lineRule="auto"/>
            </w:pPr>
            <w:r>
              <w:t>100</w:t>
            </w:r>
          </w:p>
        </w:tc>
      </w:tr>
    </w:tbl>
    <w:p w14:paraId="5623BE52" w14:textId="77777777" w:rsidR="003B57C0" w:rsidRDefault="003B57C0" w:rsidP="003B57C0"/>
    <w:p w14:paraId="344921E9" w14:textId="77777777" w:rsidR="003B57C0" w:rsidRDefault="003B57C0" w:rsidP="003B57C0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</w:tblGrid>
      <w:tr w:rsidR="003B57C0" w14:paraId="677FA379" w14:textId="77777777" w:rsidTr="003B57C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6C47A" w14:textId="77777777" w:rsidR="003B57C0" w:rsidRDefault="003B57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C7E8C" w14:textId="77777777" w:rsidR="003B57C0" w:rsidRDefault="003B57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F8F03" w14:textId="77777777" w:rsidR="003B57C0" w:rsidRDefault="003B57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E2AE0" w14:textId="77777777" w:rsidR="003B57C0" w:rsidRDefault="003B57C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Cl</m:t>
              </m:r>
            </m:oMath>
          </w:p>
        </w:tc>
      </w:tr>
      <w:tr w:rsidR="003B57C0" w14:paraId="6037BB15" w14:textId="77777777" w:rsidTr="003B57C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F3977" w14:textId="4ED60F19" w:rsidR="003B57C0" w:rsidRDefault="003B57C0">
            <w:pPr>
              <w:spacing w:line="240" w:lineRule="auto"/>
            </w:pPr>
            <w:r>
              <w:t>2-11487</w:t>
            </w:r>
            <w:r w:rsidR="00D00732"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C6246" w14:textId="77777777" w:rsidR="003B57C0" w:rsidRDefault="003B57C0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2DB51" w14:textId="0CA8474E" w:rsidR="003B57C0" w:rsidRDefault="002B46D3">
            <w:r>
              <w:t>0.9127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47BA2" w14:textId="2C1DED1A" w:rsidR="003B57C0" w:rsidRPr="00E675AC" w:rsidRDefault="00057178">
            <w:pPr>
              <w:spacing w:line="240" w:lineRule="auto"/>
              <w:rPr>
                <w:highlight w:val="yellow"/>
              </w:rPr>
            </w:pPr>
            <w:r w:rsidRPr="00E675AC">
              <w:rPr>
                <w:highlight w:val="yellow"/>
              </w:rPr>
              <w:t>22.80 ppm</w:t>
            </w:r>
          </w:p>
        </w:tc>
      </w:tr>
      <w:tr w:rsidR="003B57C0" w14:paraId="43015899" w14:textId="77777777" w:rsidTr="003B57C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10E89" w14:textId="0A840507" w:rsidR="003B57C0" w:rsidRDefault="003B57C0">
            <w:pPr>
              <w:spacing w:line="240" w:lineRule="auto"/>
            </w:pPr>
            <w:r>
              <w:t>2-11487</w:t>
            </w:r>
            <w:r w:rsidR="00D00732"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78BEB" w14:textId="77777777" w:rsidR="003B57C0" w:rsidRDefault="003B57C0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F6A4C" w14:textId="4EC3ABB6" w:rsidR="003B57C0" w:rsidRDefault="002B46D3">
            <w:r>
              <w:t>0.9718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DBABA" w14:textId="589C26C2" w:rsidR="003B57C0" w:rsidRPr="00E675AC" w:rsidRDefault="00564B06">
            <w:pPr>
              <w:spacing w:line="240" w:lineRule="auto"/>
              <w:rPr>
                <w:highlight w:val="yellow"/>
              </w:rPr>
            </w:pPr>
            <w:r w:rsidRPr="00E675AC">
              <w:rPr>
                <w:highlight w:val="yellow"/>
              </w:rPr>
              <w:t>24.29 ppm</w:t>
            </w:r>
          </w:p>
        </w:tc>
      </w:tr>
      <w:tr w:rsidR="003B57C0" w14:paraId="099BE0C0" w14:textId="77777777" w:rsidTr="003B57C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0B60F" w14:textId="6BAC1818" w:rsidR="003B57C0" w:rsidRDefault="003B57C0">
            <w:pPr>
              <w:spacing w:line="240" w:lineRule="auto"/>
            </w:pPr>
            <w:r>
              <w:t>2-11487</w:t>
            </w:r>
            <w:r w:rsidR="00D00732">
              <w:t>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51413" w14:textId="77777777" w:rsidR="003B57C0" w:rsidRDefault="003B57C0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FE058" w14:textId="0767CEF8" w:rsidR="003B57C0" w:rsidRDefault="002B46D3">
            <w:r>
              <w:t>1.1320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E2F5D" w14:textId="422C1BA1" w:rsidR="003B57C0" w:rsidRPr="00E675AC" w:rsidRDefault="00E675AC">
            <w:pPr>
              <w:spacing w:line="240" w:lineRule="auto"/>
              <w:rPr>
                <w:highlight w:val="yellow"/>
              </w:rPr>
            </w:pPr>
            <w:r w:rsidRPr="00E675AC">
              <w:rPr>
                <w:highlight w:val="yellow"/>
              </w:rPr>
              <w:t>28.29 ppm</w:t>
            </w:r>
          </w:p>
        </w:tc>
      </w:tr>
    </w:tbl>
    <w:p w14:paraId="1C950A7B" w14:textId="77777777" w:rsidR="003B57C0" w:rsidRDefault="003B57C0" w:rsidP="003B57C0"/>
    <w:p w14:paraId="1CBFCAD5" w14:textId="77777777" w:rsidR="003B57C0" w:rsidRDefault="003B57C0" w:rsidP="003B57C0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04D4FF0F" w14:textId="77777777" w:rsidR="003B57C0" w:rsidRDefault="003B57C0" w:rsidP="003B57C0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  <m:r>
            <w:rPr>
              <w:rFonts w:ascii="Cambria Math" w:eastAsiaTheme="minorEastAsia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</w:tblGrid>
      <w:tr w:rsidR="003B57C0" w14:paraId="17BB97C3" w14:textId="77777777" w:rsidTr="003B57C0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9A655" w14:textId="77777777" w:rsidR="003B57C0" w:rsidRDefault="003B57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EFA72" w14:textId="77777777" w:rsidR="003B57C0" w:rsidRDefault="003B57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AD317" w14:textId="77777777" w:rsidR="003B57C0" w:rsidRDefault="003B57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0CD95" w14:textId="77777777" w:rsidR="003B57C0" w:rsidRDefault="00706D91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Cr(VI)</m:t>
                </m:r>
              </m:oMath>
            </m:oMathPara>
          </w:p>
        </w:tc>
      </w:tr>
      <w:tr w:rsidR="003B57C0" w14:paraId="28D1014F" w14:textId="77777777" w:rsidTr="003B57C0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9D268" w14:textId="6259F0A0" w:rsidR="003B57C0" w:rsidRDefault="003B57C0">
            <w:pPr>
              <w:spacing w:line="240" w:lineRule="auto"/>
            </w:pPr>
            <w:r>
              <w:t>2-11487</w:t>
            </w:r>
            <w:r w:rsidR="00D00732">
              <w:t>6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9ACF4" w14:textId="7554E62A" w:rsidR="003B57C0" w:rsidRDefault="003B57C0">
            <w:pPr>
              <w:spacing w:line="240" w:lineRule="auto"/>
            </w:pPr>
            <w:r>
              <w:t>4.00</w:t>
            </w:r>
            <w:r w:rsidR="0038366F">
              <w:t>66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D104A" w14:textId="77777777" w:rsidR="003B57C0" w:rsidRDefault="003B57C0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6C644" w14:textId="77777777" w:rsidR="003B57C0" w:rsidRDefault="003B57C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3B57C0" w14:paraId="4A1B8986" w14:textId="77777777" w:rsidTr="003B57C0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C0F09" w14:textId="1DA38D0D" w:rsidR="003B57C0" w:rsidRDefault="003B57C0">
            <w:pPr>
              <w:spacing w:line="240" w:lineRule="auto"/>
            </w:pPr>
            <w:r>
              <w:t>2-11487</w:t>
            </w:r>
            <w:r w:rsidR="00D00732">
              <w:t>7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9B638" w14:textId="573A2ACB" w:rsidR="003B57C0" w:rsidRDefault="0038366F">
            <w:pPr>
              <w:spacing w:line="240" w:lineRule="auto"/>
            </w:pPr>
            <w:r>
              <w:t>1</w:t>
            </w:r>
            <w:r w:rsidR="003B57C0">
              <w:t>.0</w:t>
            </w:r>
            <w:r w:rsidR="003B31F5">
              <w:t>282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05630" w14:textId="77777777" w:rsidR="003B57C0" w:rsidRDefault="003B57C0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75317" w14:textId="77777777" w:rsidR="003B57C0" w:rsidRDefault="003B57C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3B57C0" w14:paraId="6D050BC8" w14:textId="77777777" w:rsidTr="003B57C0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7B060" w14:textId="5692B669" w:rsidR="003B57C0" w:rsidRDefault="003B57C0">
            <w:pPr>
              <w:spacing w:line="240" w:lineRule="auto"/>
            </w:pPr>
            <w:r>
              <w:t>2-11487</w:t>
            </w:r>
            <w:r w:rsidR="00D00732">
              <w:t>8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60C6C" w14:textId="2DA04ACF" w:rsidR="003B57C0" w:rsidRDefault="003B57C0">
            <w:pPr>
              <w:spacing w:line="240" w:lineRule="auto"/>
            </w:pPr>
            <w:r>
              <w:t>4.00</w:t>
            </w:r>
            <w:r w:rsidR="003B31F5">
              <w:t>49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751E4" w14:textId="77777777" w:rsidR="003B57C0" w:rsidRDefault="003B57C0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D7CAF" w14:textId="77777777" w:rsidR="003B57C0" w:rsidRDefault="003B57C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</w:tbl>
    <w:p w14:paraId="5100A126" w14:textId="77777777" w:rsidR="003B57C0" w:rsidRDefault="003B57C0" w:rsidP="003B57C0"/>
    <w:p w14:paraId="20330845" w14:textId="77777777" w:rsidR="003B57C0" w:rsidRDefault="003B57C0" w:rsidP="003B57C0"/>
    <w:p w14:paraId="6C22E88B" w14:textId="77777777" w:rsidR="00FF6B84" w:rsidRDefault="00706D91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C0"/>
    <w:rsid w:val="00057178"/>
    <w:rsid w:val="002B46D3"/>
    <w:rsid w:val="0035313A"/>
    <w:rsid w:val="0038366F"/>
    <w:rsid w:val="003B31F5"/>
    <w:rsid w:val="003B57C0"/>
    <w:rsid w:val="00564B06"/>
    <w:rsid w:val="00706D91"/>
    <w:rsid w:val="007D67EC"/>
    <w:rsid w:val="00B26448"/>
    <w:rsid w:val="00D00732"/>
    <w:rsid w:val="00E51031"/>
    <w:rsid w:val="00E6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5F839"/>
  <w15:chartTrackingRefBased/>
  <w15:docId w15:val="{EAD709E2-FDA9-487C-8210-1D2DE860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7C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7C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8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</cp:lastModifiedBy>
  <cp:revision>11</cp:revision>
  <dcterms:created xsi:type="dcterms:W3CDTF">2022-05-04T15:22:00Z</dcterms:created>
  <dcterms:modified xsi:type="dcterms:W3CDTF">2022-05-26T17:05:00Z</dcterms:modified>
</cp:coreProperties>
</file>