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FE851E" w14:textId="2507AAE3" w:rsidR="00C75002" w:rsidRDefault="00C75002" w:rsidP="00C75002">
      <w:pPr>
        <w:rPr>
          <w:b/>
          <w:bCs/>
        </w:rPr>
      </w:pPr>
      <w:r>
        <w:t xml:space="preserve">Submission ID: </w:t>
      </w:r>
      <w:r>
        <w:rPr>
          <w:b/>
          <w:bCs/>
        </w:rPr>
        <w:t>100043813</w:t>
      </w:r>
    </w:p>
    <w:p w14:paraId="4591F945" w14:textId="4D370D38" w:rsidR="00400BF7" w:rsidRDefault="00400BF7" w:rsidP="00C75002">
      <w:r>
        <w:t>Project #</w:t>
      </w:r>
      <w:r>
        <w:t>:</w:t>
      </w:r>
      <w:r>
        <w:t xml:space="preserve"> </w:t>
      </w:r>
      <w:r w:rsidRPr="00400BF7">
        <w:rPr>
          <w:b/>
          <w:bCs/>
        </w:rPr>
        <w:t xml:space="preserve">LR418RD0002 </w:t>
      </w:r>
    </w:p>
    <w:p w14:paraId="7E45B220" w14:textId="4DE782CE" w:rsidR="00C75002" w:rsidRDefault="00C75002" w:rsidP="00C75002">
      <w:r>
        <w:t xml:space="preserve">Sample prep: 15 mL </w:t>
      </w:r>
      <m:oMath>
        <m:r>
          <w:rPr>
            <w:rFonts w:ascii="Cambria Math" w:hAnsi="Cambria Math"/>
          </w:rPr>
          <m:t>HCl</m:t>
        </m:r>
      </m:oMath>
      <w:r>
        <w:rPr>
          <w:rFonts w:eastAsiaTheme="minorEastAsia"/>
        </w:rPr>
        <w:t xml:space="preserve">, 5 mL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HNO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</m:oMath>
      <w:r>
        <w:rPr>
          <w:rFonts w:eastAsiaTheme="minorEastAsia"/>
        </w:rPr>
        <w:t xml:space="preserve"> and 10 mL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SO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</m:sSub>
      </m:oMath>
    </w:p>
    <w:p w14:paraId="52CF7AD9" w14:textId="77777777" w:rsidR="00C75002" w:rsidRDefault="00C75002" w:rsidP="00C75002">
      <w:r>
        <w:t>Analysis: Agilent OES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C75002" w14:paraId="7B528AB8" w14:textId="77777777" w:rsidTr="00C75002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A8AF2B" w14:textId="77777777" w:rsidR="00C75002" w:rsidRDefault="00C7500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550ABE" w14:textId="77777777" w:rsidR="00C75002" w:rsidRDefault="00C7500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89FA42" w14:textId="77777777" w:rsidR="00C75002" w:rsidRDefault="00C7500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C75002" w14:paraId="1B0C6E05" w14:textId="77777777" w:rsidTr="00C75002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A09F65" w14:textId="0E5A582D" w:rsidR="00C75002" w:rsidRDefault="00C75002">
            <w:pPr>
              <w:spacing w:line="240" w:lineRule="auto"/>
            </w:pPr>
            <w:r>
              <w:t>2-114</w:t>
            </w:r>
            <w:r w:rsidR="00356BAF">
              <w:t>956</w:t>
            </w:r>
            <w:r>
              <w:t>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0FA48F" w14:textId="382F2007" w:rsidR="00C75002" w:rsidRDefault="00C75002">
            <w:pPr>
              <w:spacing w:line="240" w:lineRule="auto"/>
            </w:pPr>
            <w:r>
              <w:t>0.20</w:t>
            </w:r>
            <w:r w:rsidR="002B18C2">
              <w:t>49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28C4A3" w14:textId="77777777" w:rsidR="00C75002" w:rsidRDefault="00C75002">
            <w:pPr>
              <w:spacing w:line="240" w:lineRule="auto"/>
            </w:pPr>
            <w:r>
              <w:t>100</w:t>
            </w:r>
          </w:p>
        </w:tc>
      </w:tr>
      <w:tr w:rsidR="00C75002" w14:paraId="72750512" w14:textId="77777777" w:rsidTr="00C75002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E57043" w14:textId="3210C7AA" w:rsidR="00C75002" w:rsidRDefault="00356BAF">
            <w:pPr>
              <w:spacing w:line="240" w:lineRule="auto"/>
            </w:pPr>
            <w:r>
              <w:t>2-114956</w:t>
            </w:r>
            <w:r w:rsidR="00C75002">
              <w:t>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1087E3" w14:textId="4373F73C" w:rsidR="00C75002" w:rsidRDefault="00C75002">
            <w:pPr>
              <w:spacing w:line="240" w:lineRule="auto"/>
            </w:pPr>
            <w:r>
              <w:t>0.10</w:t>
            </w:r>
            <w:r w:rsidR="002B18C2">
              <w:t>14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3A0F97" w14:textId="77777777" w:rsidR="00C75002" w:rsidRDefault="00C75002">
            <w:pPr>
              <w:spacing w:line="240" w:lineRule="auto"/>
            </w:pPr>
            <w:r>
              <w:t>100</w:t>
            </w:r>
          </w:p>
        </w:tc>
      </w:tr>
    </w:tbl>
    <w:p w14:paraId="0E506F11" w14:textId="77777777" w:rsidR="00C75002" w:rsidRDefault="00C75002" w:rsidP="00C75002"/>
    <w:p w14:paraId="3EC18577" w14:textId="77777777" w:rsidR="00C75002" w:rsidRDefault="00C75002" w:rsidP="00C75002">
      <m:oMathPara>
        <m:oMathParaPr>
          <m:jc m:val="left"/>
        </m:oMathParaPr>
        <m:oMath>
          <m:r>
            <w:rPr>
              <w:rFonts w:ascii="Cambria Math" w:hAnsi="Cambria Math"/>
            </w:rPr>
            <m:t>Pd_ppm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342"/>
        <w:gridCol w:w="2765"/>
        <w:gridCol w:w="948"/>
        <w:gridCol w:w="1690"/>
        <w:gridCol w:w="1620"/>
      </w:tblGrid>
      <w:tr w:rsidR="00C75002" w14:paraId="3A60EF5F" w14:textId="77777777" w:rsidTr="00C75002"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29F91A" w14:textId="77777777" w:rsidR="00C75002" w:rsidRDefault="00C7500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46303D" w14:textId="77777777" w:rsidR="00C75002" w:rsidRDefault="00C7500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B56D2D" w14:textId="77777777" w:rsidR="00C75002" w:rsidRDefault="00C7500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2A2919" w14:textId="77777777" w:rsidR="00C75002" w:rsidRDefault="00C7500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775E13" w14:textId="77777777" w:rsidR="00C75002" w:rsidRDefault="00C75002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</m:oMath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Pd</m:t>
              </m:r>
            </m:oMath>
          </w:p>
        </w:tc>
      </w:tr>
      <w:tr w:rsidR="00C75002" w14:paraId="59ABB263" w14:textId="77777777" w:rsidTr="00C75002"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CBEA1A" w14:textId="47E1E54A" w:rsidR="00C75002" w:rsidRDefault="00356BAF">
            <w:pPr>
              <w:spacing w:line="240" w:lineRule="auto"/>
            </w:pPr>
            <w:r>
              <w:t>2-114956</w:t>
            </w:r>
            <w:r w:rsidR="00C75002">
              <w:t>_1</w:t>
            </w: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E0B213" w14:textId="77777777" w:rsidR="00C75002" w:rsidRDefault="00C75002">
            <w:pPr>
              <w:spacing w:line="240" w:lineRule="auto"/>
            </w:pPr>
            <w:r>
              <w:t>[+0.5 ppm, +1.0 ppm] [Pd]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1C5972" w14:textId="77777777" w:rsidR="00C75002" w:rsidRDefault="00C75002">
            <w:pPr>
              <w:spacing w:line="240" w:lineRule="auto"/>
            </w:pPr>
            <m:oMath>
              <m:r>
                <w:rPr>
                  <w:rFonts w:ascii="Cambria Math" w:hAnsi="Cambria Math"/>
                </w:rPr>
                <m:t>1.</m:t>
              </m:r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A03C62" w14:textId="50F89619" w:rsidR="00C75002" w:rsidRDefault="00D40C5B">
            <w:pPr>
              <w:spacing w:line="240" w:lineRule="auto"/>
            </w:pPr>
            <w:r>
              <w:t>0.495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3970DC" w14:textId="3BBA3F35" w:rsidR="00C75002" w:rsidRDefault="0055526F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268.42 ppm</w:t>
            </w:r>
          </w:p>
        </w:tc>
      </w:tr>
      <w:tr w:rsidR="00C75002" w14:paraId="1CEB4889" w14:textId="77777777" w:rsidTr="00C75002"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E77395" w14:textId="1404EF92" w:rsidR="00C75002" w:rsidRDefault="00356BAF">
            <w:pPr>
              <w:spacing w:line="240" w:lineRule="auto"/>
            </w:pPr>
            <w:r>
              <w:t>2-114956</w:t>
            </w:r>
            <w:r w:rsidR="00C75002">
              <w:t>_2</w:t>
            </w: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49D906" w14:textId="77777777" w:rsidR="00C75002" w:rsidRDefault="00C75002">
            <w:pPr>
              <w:spacing w:line="240" w:lineRule="auto"/>
            </w:pPr>
            <w:r>
              <w:t>[+0.5 ppm, +1.0 ppm] [Pd]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177002" w14:textId="77777777" w:rsidR="00C75002" w:rsidRDefault="00C75002">
            <m:oMath>
              <m:r>
                <w:rPr>
                  <w:rFonts w:ascii="Cambria Math" w:hAnsi="Cambria Math"/>
                </w:rPr>
                <m:t>1.</m:t>
              </m:r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30B261" w14:textId="4ECA057E" w:rsidR="00C75002" w:rsidRDefault="00D40C5B">
            <w:pPr>
              <w:spacing w:line="240" w:lineRule="auto"/>
            </w:pPr>
            <w:r>
              <w:t>0.223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37E8D1" w14:textId="35536951" w:rsidR="00C75002" w:rsidRDefault="0055526F">
            <w:pPr>
              <w:spacing w:line="240" w:lineRule="auto"/>
            </w:pPr>
            <w:r w:rsidRPr="0055526F">
              <w:rPr>
                <w:highlight w:val="yellow"/>
              </w:rPr>
              <w:t>244.50 ppm</w:t>
            </w:r>
          </w:p>
        </w:tc>
      </w:tr>
    </w:tbl>
    <w:p w14:paraId="094A6280" w14:textId="77777777" w:rsidR="00C75002" w:rsidRDefault="00C75002" w:rsidP="00C75002"/>
    <w:p w14:paraId="05B17ADB" w14:textId="77777777" w:rsidR="00C75002" w:rsidRDefault="00C75002" w:rsidP="00C75002">
      <m:oMathPara>
        <m:oMathParaPr>
          <m:jc m:val="left"/>
        </m:oMathParaPr>
        <m:oMath>
          <m:r>
            <w:rPr>
              <w:rFonts w:ascii="Cambria Math" w:hAnsi="Cambria Math"/>
            </w:rPr>
            <m:t>Pt_ppm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342"/>
        <w:gridCol w:w="2765"/>
        <w:gridCol w:w="948"/>
        <w:gridCol w:w="1690"/>
        <w:gridCol w:w="1620"/>
      </w:tblGrid>
      <w:tr w:rsidR="00C75002" w14:paraId="598E0157" w14:textId="77777777" w:rsidTr="00C75002"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C2D970" w14:textId="77777777" w:rsidR="00C75002" w:rsidRDefault="00C7500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1C41CE" w14:textId="77777777" w:rsidR="00C75002" w:rsidRDefault="00C7500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154471" w14:textId="77777777" w:rsidR="00C75002" w:rsidRDefault="00C7500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EF7D44" w14:textId="77777777" w:rsidR="00C75002" w:rsidRDefault="00C7500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A567DA" w14:textId="77777777" w:rsidR="00C75002" w:rsidRDefault="00C75002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</m:oMath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Pt</m:t>
              </m:r>
            </m:oMath>
          </w:p>
        </w:tc>
      </w:tr>
      <w:tr w:rsidR="00C75002" w14:paraId="3EE9B29E" w14:textId="77777777" w:rsidTr="00C75002"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D65D38" w14:textId="44CA5255" w:rsidR="00C75002" w:rsidRDefault="00356BAF">
            <w:pPr>
              <w:spacing w:line="240" w:lineRule="auto"/>
            </w:pPr>
            <w:r>
              <w:t>2-114956</w:t>
            </w:r>
            <w:r w:rsidR="00C75002">
              <w:t>_1</w:t>
            </w: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C2F56D" w14:textId="0104DF80" w:rsidR="00C75002" w:rsidRDefault="00C75002">
            <w:pPr>
              <w:spacing w:line="240" w:lineRule="auto"/>
            </w:pPr>
            <w:r>
              <w:t>[+0.5 ppm, +1.</w:t>
            </w:r>
            <w:r w:rsidR="000268DE">
              <w:t>0</w:t>
            </w:r>
            <w:r>
              <w:t xml:space="preserve"> ppm] [Pt]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4E2666" w14:textId="60A24526" w:rsidR="00C75002" w:rsidRDefault="00C75002">
            <w:pPr>
              <w:spacing w:line="240" w:lineRule="auto"/>
            </w:pPr>
            <w:r>
              <w:t>2</w:t>
            </w:r>
            <w:r w:rsidR="0052570C">
              <w:t>.</w:t>
            </w:r>
            <w:r>
              <w:t>5x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23DBB1" w14:textId="2D0B20C6" w:rsidR="00C75002" w:rsidRDefault="00B50248">
            <w:pPr>
              <w:spacing w:line="240" w:lineRule="auto"/>
            </w:pPr>
            <w:r>
              <w:t>0.476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AFD776" w14:textId="54AD2499" w:rsidR="00C75002" w:rsidRDefault="00A661F5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606.03 ppm</w:t>
            </w:r>
          </w:p>
        </w:tc>
      </w:tr>
      <w:tr w:rsidR="00C75002" w14:paraId="1BD173BC" w14:textId="77777777" w:rsidTr="00C75002"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762EB1" w14:textId="51442BAF" w:rsidR="00C75002" w:rsidRDefault="00356BAF">
            <w:pPr>
              <w:spacing w:line="240" w:lineRule="auto"/>
            </w:pPr>
            <w:r>
              <w:t>2-114956</w:t>
            </w:r>
            <w:r w:rsidR="00C75002">
              <w:t>_2</w:t>
            </w: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EA073B" w14:textId="78A0111C" w:rsidR="00C75002" w:rsidRDefault="00C75002">
            <w:pPr>
              <w:spacing w:line="240" w:lineRule="auto"/>
            </w:pPr>
            <w:r>
              <w:t>[+0.5 ppm, +1.</w:t>
            </w:r>
            <w:r w:rsidR="000268DE">
              <w:t>0</w:t>
            </w:r>
            <w:r>
              <w:t xml:space="preserve"> ppm] [Pt]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242E7D" w14:textId="4192173C" w:rsidR="00C75002" w:rsidRDefault="0052570C">
            <m:oMath>
              <m:r>
                <w:rPr>
                  <w:rFonts w:ascii="Cambria Math" w:hAnsi="Cambria Math"/>
                </w:rPr>
                <m:t>1.</m:t>
              </m:r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1832E5" w14:textId="11C729F8" w:rsidR="00C75002" w:rsidRDefault="00B50248">
            <w:pPr>
              <w:spacing w:line="240" w:lineRule="auto"/>
            </w:pPr>
            <w:r>
              <w:t>0.522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6571F4" w14:textId="2107FA71" w:rsidR="00C75002" w:rsidRDefault="00A34724">
            <w:pPr>
              <w:spacing w:line="240" w:lineRule="auto"/>
              <w:rPr>
                <w:highlight w:val="yellow"/>
              </w:rPr>
            </w:pPr>
            <w:r w:rsidRPr="006B7BC3">
              <w:t>571.</w:t>
            </w:r>
            <w:r w:rsidR="006B7BC3" w:rsidRPr="006B7BC3">
              <w:t>62 ppm</w:t>
            </w:r>
          </w:p>
        </w:tc>
      </w:tr>
    </w:tbl>
    <w:p w14:paraId="4D51C1D2" w14:textId="77777777" w:rsidR="00C75002" w:rsidRDefault="00C75002" w:rsidP="00C75002"/>
    <w:p w14:paraId="41050787" w14:textId="77777777" w:rsidR="00FF6B84" w:rsidRDefault="00400BF7"/>
    <w:sectPr w:rsidR="00FF6B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5002"/>
    <w:rsid w:val="000268DE"/>
    <w:rsid w:val="002B18C2"/>
    <w:rsid w:val="0035313A"/>
    <w:rsid w:val="00356BAF"/>
    <w:rsid w:val="00400BF7"/>
    <w:rsid w:val="0052570C"/>
    <w:rsid w:val="0055526F"/>
    <w:rsid w:val="006B7BC3"/>
    <w:rsid w:val="007D67EC"/>
    <w:rsid w:val="00971D14"/>
    <w:rsid w:val="00A34724"/>
    <w:rsid w:val="00A661F5"/>
    <w:rsid w:val="00B50248"/>
    <w:rsid w:val="00C75002"/>
    <w:rsid w:val="00D40C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CCACD3"/>
  <w15:chartTrackingRefBased/>
  <w15:docId w15:val="{DB605748-924F-4049-B8E0-DFA37C8A54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5002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75002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6423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94</Words>
  <Characters>540</Characters>
  <Application>Microsoft Office Word</Application>
  <DocSecurity>0</DocSecurity>
  <Lines>4</Lines>
  <Paragraphs>1</Paragraphs>
  <ScaleCrop>false</ScaleCrop>
  <Company/>
  <LinksUpToDate>false</LinksUpToDate>
  <CharactersWithSpaces>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 (ext)</dc:creator>
  <cp:keywords/>
  <dc:description/>
  <cp:lastModifiedBy>Carl Archemetre</cp:lastModifiedBy>
  <cp:revision>13</cp:revision>
  <dcterms:created xsi:type="dcterms:W3CDTF">2022-05-05T18:46:00Z</dcterms:created>
  <dcterms:modified xsi:type="dcterms:W3CDTF">2022-05-26T17:06:00Z</dcterms:modified>
</cp:coreProperties>
</file>