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56942" w14:textId="230B94B6" w:rsidR="0014256E" w:rsidRDefault="0014256E" w:rsidP="0014256E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100043839</w:t>
      </w:r>
    </w:p>
    <w:p w14:paraId="0E54CB02" w14:textId="096108D7" w:rsidR="00151440" w:rsidRDefault="00151440" w:rsidP="0014256E">
      <w:r w:rsidRPr="00C54D9F">
        <w:t>Project #:</w:t>
      </w:r>
      <w:r>
        <w:rPr>
          <w:b/>
          <w:bCs/>
        </w:rPr>
        <w:t xml:space="preserve"> </w:t>
      </w:r>
      <w:r w:rsidR="00C54D9F" w:rsidRPr="00C54D9F">
        <w:rPr>
          <w:b/>
          <w:bCs/>
        </w:rPr>
        <w:t>LP413RD0012</w:t>
      </w:r>
    </w:p>
    <w:p w14:paraId="3213BDA7" w14:textId="56296FB3" w:rsidR="0014256E" w:rsidRDefault="0014256E" w:rsidP="0014256E">
      <w:r>
        <w:t xml:space="preserve">Sample prep: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HNO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3A5F7DBE" w14:textId="77777777" w:rsidR="0014256E" w:rsidRDefault="0014256E" w:rsidP="0014256E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4256E" w14:paraId="4942CAE6" w14:textId="77777777" w:rsidTr="0014256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7C633" w14:textId="77777777" w:rsidR="0014256E" w:rsidRDefault="0014256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B8D1C" w14:textId="77777777" w:rsidR="0014256E" w:rsidRDefault="0014256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14B4F" w14:textId="77777777" w:rsidR="0014256E" w:rsidRDefault="0014256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4256E" w14:paraId="5B5F00EC" w14:textId="77777777" w:rsidTr="0014256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B20C" w14:textId="746ABC93" w:rsidR="0014256E" w:rsidRDefault="0014256E">
            <w:pPr>
              <w:spacing w:line="240" w:lineRule="auto"/>
            </w:pPr>
            <w:r>
              <w:t>2-11</w:t>
            </w:r>
            <w:r w:rsidR="00136295">
              <w:t>5004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13DB2" w14:textId="24B62B8A" w:rsidR="0014256E" w:rsidRDefault="0014256E">
            <w:pPr>
              <w:spacing w:line="240" w:lineRule="auto"/>
            </w:pPr>
            <w:r>
              <w:t>0.</w:t>
            </w:r>
            <w:r w:rsidR="00575F18">
              <w:t>5664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88625" w14:textId="50B79EAA" w:rsidR="0014256E" w:rsidRDefault="00136295">
            <w:pPr>
              <w:spacing w:line="240" w:lineRule="auto"/>
            </w:pPr>
            <w:r>
              <w:t>10</w:t>
            </w:r>
            <w:r w:rsidR="0014256E">
              <w:t>0</w:t>
            </w:r>
          </w:p>
        </w:tc>
      </w:tr>
      <w:tr w:rsidR="0014256E" w14:paraId="6EC6E713" w14:textId="77777777" w:rsidTr="0014256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34283" w14:textId="034CD1F8" w:rsidR="0014256E" w:rsidRDefault="00136295">
            <w:pPr>
              <w:spacing w:line="240" w:lineRule="auto"/>
            </w:pPr>
            <w:r>
              <w:t>2-115004</w:t>
            </w:r>
            <w:r w:rsidR="0014256E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B8132" w14:textId="3188C4DA" w:rsidR="0014256E" w:rsidRDefault="0014256E">
            <w:pPr>
              <w:spacing w:line="240" w:lineRule="auto"/>
            </w:pPr>
            <w:r>
              <w:t>0.</w:t>
            </w:r>
            <w:r w:rsidR="00575F18">
              <w:t>5649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81A55" w14:textId="49E22219" w:rsidR="0014256E" w:rsidRDefault="00136295">
            <w:pPr>
              <w:spacing w:line="240" w:lineRule="auto"/>
            </w:pPr>
            <w:r>
              <w:t>10</w:t>
            </w:r>
            <w:r w:rsidR="0014256E">
              <w:t>0</w:t>
            </w:r>
          </w:p>
        </w:tc>
      </w:tr>
    </w:tbl>
    <w:p w14:paraId="5F9BA695" w14:textId="77777777" w:rsidR="0014256E" w:rsidRDefault="0014256E" w:rsidP="0014256E"/>
    <w:p w14:paraId="71529B6F" w14:textId="27509B23" w:rsidR="0014256E" w:rsidRDefault="004B1B9C" w:rsidP="0014256E">
      <m:oMathPara>
        <m:oMathParaPr>
          <m:jc m:val="left"/>
        </m:oMathParaPr>
        <m:oMath>
          <m:r>
            <w:rPr>
              <w:rFonts w:ascii="Cambria Math" w:hAnsi="Cambria Math"/>
            </w:rPr>
            <m:t>Mn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990"/>
      </w:tblGrid>
      <w:tr w:rsidR="00575F18" w14:paraId="0B12BAAD" w14:textId="77777777" w:rsidTr="004B1B9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1F474" w14:textId="77777777" w:rsidR="00575F18" w:rsidRDefault="00575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BB4D1" w14:textId="77777777" w:rsidR="00575F18" w:rsidRDefault="00575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4BC59" w14:textId="77777777" w:rsidR="00575F18" w:rsidRDefault="00575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7713" w14:textId="77777777" w:rsidR="00575F18" w:rsidRDefault="00575F1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6FE73" w14:textId="41554C27" w:rsidR="00575F18" w:rsidRDefault="00575F1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%Mn</m:t>
              </m:r>
            </m:oMath>
          </w:p>
        </w:tc>
      </w:tr>
      <w:tr w:rsidR="00621C01" w14:paraId="004D1290" w14:textId="77777777" w:rsidTr="004B1B9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02D87" w14:textId="3CD1A9AC" w:rsidR="00621C01" w:rsidRDefault="00621C01" w:rsidP="00621C01">
            <w:pPr>
              <w:spacing w:line="240" w:lineRule="auto"/>
            </w:pPr>
            <w:r>
              <w:t>2-115004_1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F7419" w14:textId="3E498A5E" w:rsidR="00621C01" w:rsidRDefault="00621C01" w:rsidP="00621C01">
            <w:pPr>
              <w:spacing w:line="240" w:lineRule="auto"/>
            </w:pPr>
            <w:r>
              <w:t>[+0.5 ppm, +</w:t>
            </w:r>
            <w:r w:rsidR="004B1B9C">
              <w:t>2</w:t>
            </w:r>
            <w:r>
              <w:t>.0 ppm] [</w:t>
            </w:r>
            <w:r w:rsidR="004B1B9C">
              <w:t>Mn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5DE09" w14:textId="3D16045D" w:rsidR="00621C01" w:rsidRDefault="004B1B9C" w:rsidP="00621C01">
            <w:pPr>
              <w:spacing w:line="240" w:lineRule="auto"/>
            </w:pPr>
            <w:r>
              <w:rPr>
                <w:rFonts w:eastAsiaTheme="minorEastAsia"/>
              </w:rPr>
              <w:t>2</w:t>
            </w:r>
            <w:r w:rsidR="00621C01">
              <w:rPr>
                <w:rFonts w:eastAsiaTheme="minorEastAsia"/>
              </w:rPr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40252" w14:textId="1F46B9E2" w:rsidR="00621C01" w:rsidRDefault="001942FD" w:rsidP="00621C01">
            <w:pPr>
              <w:spacing w:line="240" w:lineRule="auto"/>
            </w:pPr>
            <w:r>
              <w:t>1.363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9D1CB" w14:textId="7924E662" w:rsidR="00621C01" w:rsidRDefault="006A63FD" w:rsidP="00621C01">
            <w:pPr>
              <w:spacing w:line="240" w:lineRule="auto"/>
            </w:pPr>
            <w:r>
              <w:t>4.81</w:t>
            </w:r>
          </w:p>
        </w:tc>
      </w:tr>
      <w:tr w:rsidR="00621C01" w14:paraId="335B7806" w14:textId="77777777" w:rsidTr="004B1B9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DD7B6" w14:textId="54471E34" w:rsidR="00621C01" w:rsidRDefault="00621C01" w:rsidP="00621C01">
            <w:pPr>
              <w:spacing w:line="240" w:lineRule="auto"/>
            </w:pPr>
            <w:r>
              <w:t>2-115004_2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919D7" w14:textId="2E74B363" w:rsidR="00621C01" w:rsidRDefault="004B1B9C" w:rsidP="00621C01">
            <w:pPr>
              <w:spacing w:line="240" w:lineRule="auto"/>
            </w:pPr>
            <w:r>
              <w:t>[+0.5 ppm, +2.0 ppm] [Mn]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1223A" w14:textId="21C4CB5C" w:rsidR="00621C01" w:rsidRDefault="004B1B9C" w:rsidP="00621C01">
            <w:pPr>
              <w:spacing w:line="240" w:lineRule="auto"/>
            </w:pPr>
            <w:r>
              <w:rPr>
                <w:rFonts w:eastAsiaTheme="minorEastAsia"/>
              </w:rPr>
              <w:t>2</w:t>
            </w:r>
            <w:r w:rsidR="00621C01">
              <w:rPr>
                <w:rFonts w:eastAsiaTheme="minorEastAsia"/>
              </w:rPr>
              <w:t>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ACBBC" w14:textId="10D64D31" w:rsidR="00621C01" w:rsidRDefault="006A77FF" w:rsidP="00621C01">
            <w:pPr>
              <w:spacing w:line="240" w:lineRule="auto"/>
            </w:pPr>
            <w:r>
              <w:t>1.343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6BBC5" w14:textId="6941591C" w:rsidR="00621C01" w:rsidRDefault="006A63FD" w:rsidP="00621C01">
            <w:pPr>
              <w:spacing w:line="240" w:lineRule="auto"/>
            </w:pPr>
            <w:r>
              <w:t>4.75</w:t>
            </w:r>
          </w:p>
        </w:tc>
      </w:tr>
    </w:tbl>
    <w:p w14:paraId="571843F0" w14:textId="77777777" w:rsidR="0014256E" w:rsidRDefault="0014256E" w:rsidP="0014256E"/>
    <w:p w14:paraId="6DF0522C" w14:textId="5A5C4696" w:rsidR="00FF6B84" w:rsidRDefault="00C54D9F"/>
    <w:p w14:paraId="210CBD2A" w14:textId="00C1B17A" w:rsidR="004B1B9C" w:rsidRPr="004B1B9C" w:rsidRDefault="004B1B9C" w:rsidP="004B1B9C"/>
    <w:p w14:paraId="21C25829" w14:textId="37BCD145" w:rsidR="004B1B9C" w:rsidRPr="004B1B9C" w:rsidRDefault="004B1B9C" w:rsidP="004B1B9C"/>
    <w:p w14:paraId="61B52822" w14:textId="7DD17D42" w:rsidR="004B1B9C" w:rsidRPr="004B1B9C" w:rsidRDefault="004B1B9C" w:rsidP="004B1B9C"/>
    <w:p w14:paraId="68BF562B" w14:textId="0F599FF1" w:rsidR="004B1B9C" w:rsidRDefault="004B1B9C" w:rsidP="004B1B9C"/>
    <w:p w14:paraId="7C599EBD" w14:textId="77777777" w:rsidR="004B1B9C" w:rsidRPr="004B1B9C" w:rsidRDefault="004B1B9C" w:rsidP="004B1B9C">
      <w:pPr>
        <w:jc w:val="center"/>
      </w:pPr>
    </w:p>
    <w:sectPr w:rsidR="004B1B9C" w:rsidRPr="004B1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6E"/>
    <w:rsid w:val="00136295"/>
    <w:rsid w:val="0014256E"/>
    <w:rsid w:val="00151440"/>
    <w:rsid w:val="001942FD"/>
    <w:rsid w:val="0035313A"/>
    <w:rsid w:val="004B1B9C"/>
    <w:rsid w:val="00575F18"/>
    <w:rsid w:val="00621C01"/>
    <w:rsid w:val="006A63FD"/>
    <w:rsid w:val="006A77FF"/>
    <w:rsid w:val="007D67EC"/>
    <w:rsid w:val="00C27901"/>
    <w:rsid w:val="00C5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FFF96"/>
  <w15:chartTrackingRefBased/>
  <w15:docId w15:val="{BC2319F6-7F25-4B93-B31A-7C5AB713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56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256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6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</cp:revision>
  <dcterms:created xsi:type="dcterms:W3CDTF">2022-05-12T18:19:00Z</dcterms:created>
  <dcterms:modified xsi:type="dcterms:W3CDTF">2022-05-26T17:18:00Z</dcterms:modified>
</cp:coreProperties>
</file>