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AB455" w14:textId="432D8E00" w:rsidR="00CD1353" w:rsidRDefault="00CD1353" w:rsidP="00CD1353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100043849</w:t>
      </w:r>
    </w:p>
    <w:p w14:paraId="45AD7E73" w14:textId="048C76B5" w:rsidR="00E81DC3" w:rsidRDefault="00E81DC3" w:rsidP="00CD1353">
      <w:r w:rsidRPr="00E81DC3">
        <w:t>Project #:</w:t>
      </w:r>
      <w:r>
        <w:rPr>
          <w:b/>
          <w:bCs/>
        </w:rPr>
        <w:t xml:space="preserve"> </w:t>
      </w:r>
      <w:r w:rsidRPr="00E81DC3">
        <w:rPr>
          <w:b/>
          <w:bCs/>
        </w:rPr>
        <w:t>LR448RD0002</w:t>
      </w:r>
    </w:p>
    <w:p w14:paraId="14E4DFBF" w14:textId="77777777" w:rsidR="00CD1353" w:rsidRDefault="00CD1353" w:rsidP="00CD1353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2B686513" w14:textId="77777777" w:rsidR="00CD1353" w:rsidRDefault="00CD1353" w:rsidP="00CD1353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D1353" w14:paraId="2EB91B08" w14:textId="77777777" w:rsidTr="00CD135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A56B4" w14:textId="77777777" w:rsidR="00CD1353" w:rsidRDefault="00CD13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D1833" w14:textId="77777777" w:rsidR="00CD1353" w:rsidRDefault="00CD13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62A13" w14:textId="77777777" w:rsidR="00CD1353" w:rsidRDefault="00CD13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D1353" w14:paraId="383315C8" w14:textId="77777777" w:rsidTr="00CD135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ECCC3" w14:textId="1AC66F63" w:rsidR="00CD1353" w:rsidRDefault="00CD1353">
            <w:pPr>
              <w:spacing w:line="240" w:lineRule="auto"/>
            </w:pPr>
            <w:r>
              <w:t>2-11</w:t>
            </w:r>
            <w:r w:rsidR="00974652">
              <w:t>5043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219EE" w14:textId="72287013" w:rsidR="00CD1353" w:rsidRDefault="00CD1353">
            <w:pPr>
              <w:spacing w:line="240" w:lineRule="auto"/>
            </w:pPr>
            <w:r>
              <w:t>0.20</w:t>
            </w:r>
            <w:r w:rsidR="00050104">
              <w:t>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95EB5" w14:textId="724961E2" w:rsidR="00CD1353" w:rsidRDefault="00974652">
            <w:pPr>
              <w:spacing w:line="240" w:lineRule="auto"/>
            </w:pPr>
            <w:r>
              <w:t>2</w:t>
            </w:r>
            <w:r w:rsidR="00CD1353">
              <w:t>00</w:t>
            </w:r>
          </w:p>
        </w:tc>
      </w:tr>
      <w:tr w:rsidR="00CD1353" w14:paraId="06BA115C" w14:textId="77777777" w:rsidTr="00CD135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75A79" w14:textId="16805B86" w:rsidR="00CD1353" w:rsidRDefault="00CD1353">
            <w:pPr>
              <w:spacing w:line="240" w:lineRule="auto"/>
            </w:pPr>
            <w:r>
              <w:t>2-11</w:t>
            </w:r>
            <w:r w:rsidR="00974652">
              <w:t>5043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68C01" w14:textId="54ACB73F" w:rsidR="00CD1353" w:rsidRDefault="00CD1353">
            <w:pPr>
              <w:spacing w:line="240" w:lineRule="auto"/>
            </w:pPr>
            <w:r>
              <w:t>0.10</w:t>
            </w:r>
            <w:r w:rsidR="00050104">
              <w:t>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5D71C" w14:textId="77777777" w:rsidR="00CD1353" w:rsidRDefault="00CD1353">
            <w:pPr>
              <w:spacing w:line="240" w:lineRule="auto"/>
            </w:pPr>
            <w:r>
              <w:t>100</w:t>
            </w:r>
          </w:p>
        </w:tc>
      </w:tr>
    </w:tbl>
    <w:p w14:paraId="4CED4EF8" w14:textId="77777777" w:rsidR="00CD1353" w:rsidRDefault="00CD1353" w:rsidP="00CD1353"/>
    <w:p w14:paraId="46FB5224" w14:textId="77777777" w:rsidR="00CD1353" w:rsidRDefault="00CD1353" w:rsidP="00CD1353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CD1353" w14:paraId="002DF087" w14:textId="77777777" w:rsidTr="00CD135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B04F2" w14:textId="77777777" w:rsidR="00CD1353" w:rsidRDefault="00CD13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997E6" w14:textId="77777777" w:rsidR="00CD1353" w:rsidRDefault="00CD13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5202F" w14:textId="77777777" w:rsidR="00CD1353" w:rsidRDefault="00CD13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6572" w14:textId="77777777" w:rsidR="00CD1353" w:rsidRDefault="00CD13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08D00" w14:textId="77777777" w:rsidR="00CD1353" w:rsidRDefault="00CD135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CD1353" w14:paraId="7503A986" w14:textId="77777777" w:rsidTr="00CD135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10F01" w14:textId="7B2A4312" w:rsidR="00CD1353" w:rsidRDefault="00CD1353">
            <w:pPr>
              <w:spacing w:line="240" w:lineRule="auto"/>
            </w:pPr>
            <w:r>
              <w:t>2-11</w:t>
            </w:r>
            <w:r w:rsidR="00974652">
              <w:t>5043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9A0C2" w14:textId="3AAA2F28" w:rsidR="00CD1353" w:rsidRDefault="00CD1353">
            <w:pPr>
              <w:spacing w:line="240" w:lineRule="auto"/>
            </w:pPr>
            <w:r>
              <w:t>[+0.5 ppm, +1.</w:t>
            </w:r>
            <w:r w:rsidR="0055312A">
              <w:t>5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92366" w14:textId="41A94F61" w:rsidR="00CD1353" w:rsidRDefault="00C26B12">
            <w:pPr>
              <w:spacing w:line="24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FA957" w14:textId="51531D48" w:rsidR="00CD1353" w:rsidRDefault="0026431D">
            <w:pPr>
              <w:spacing w:line="240" w:lineRule="auto"/>
            </w:pPr>
            <w:r>
              <w:t>0.254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04BAA" w14:textId="777AAFBA" w:rsidR="00CD1353" w:rsidRDefault="007257A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256.65 ppm</w:t>
            </w:r>
          </w:p>
        </w:tc>
      </w:tr>
      <w:tr w:rsidR="00CD1353" w14:paraId="34935874" w14:textId="77777777" w:rsidTr="00CD135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B61AF" w14:textId="237E64C3" w:rsidR="00CD1353" w:rsidRDefault="00CD1353">
            <w:pPr>
              <w:spacing w:line="240" w:lineRule="auto"/>
            </w:pPr>
            <w:r>
              <w:t>2-11</w:t>
            </w:r>
            <w:r w:rsidR="00974652">
              <w:t>5043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F2E8D" w14:textId="028C0ABB" w:rsidR="00CD1353" w:rsidRDefault="00CD1353">
            <w:pPr>
              <w:spacing w:line="240" w:lineRule="auto"/>
            </w:pPr>
            <w:r>
              <w:t>[+0.5 ppm, +1.</w:t>
            </w:r>
            <w:r w:rsidR="0055312A">
              <w:t>5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97EA2" w14:textId="77777777" w:rsidR="00CD1353" w:rsidRDefault="00CD1353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BFB84" w14:textId="049E75AA" w:rsidR="00CD1353" w:rsidRDefault="0026431D">
            <w:pPr>
              <w:spacing w:line="240" w:lineRule="auto"/>
            </w:pPr>
            <w:r>
              <w:t>0.242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D0205" w14:textId="7E7DDD24" w:rsidR="00CD1353" w:rsidRDefault="007257A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278.08 ppm</w:t>
            </w:r>
          </w:p>
        </w:tc>
      </w:tr>
    </w:tbl>
    <w:p w14:paraId="13B51D6E" w14:textId="77777777" w:rsidR="00CD1353" w:rsidRDefault="00CD1353" w:rsidP="00CD1353"/>
    <w:p w14:paraId="2636BCC9" w14:textId="77777777" w:rsidR="00CD1353" w:rsidRDefault="00CD1353" w:rsidP="00CD1353"/>
    <w:p w14:paraId="72B52D22" w14:textId="77777777" w:rsidR="0017143A" w:rsidRDefault="0017143A"/>
    <w:sectPr w:rsidR="00171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53"/>
    <w:rsid w:val="00050104"/>
    <w:rsid w:val="0017143A"/>
    <w:rsid w:val="0026431D"/>
    <w:rsid w:val="0055312A"/>
    <w:rsid w:val="007257A4"/>
    <w:rsid w:val="00974652"/>
    <w:rsid w:val="00C26B12"/>
    <w:rsid w:val="00CD1353"/>
    <w:rsid w:val="00E8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7A41"/>
  <w15:chartTrackingRefBased/>
  <w15:docId w15:val="{E52060F8-78E5-4BEB-8675-551FF05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35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135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2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</cp:revision>
  <dcterms:created xsi:type="dcterms:W3CDTF">2022-05-19T19:09:00Z</dcterms:created>
  <dcterms:modified xsi:type="dcterms:W3CDTF">2022-05-26T17:15:00Z</dcterms:modified>
</cp:coreProperties>
</file>