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CAE5A" w14:textId="608B1BAB" w:rsidR="00C52DE2" w:rsidRDefault="00C52DE2" w:rsidP="00C52DE2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100043860</w:t>
      </w:r>
    </w:p>
    <w:p w14:paraId="53B16C40" w14:textId="247F829A" w:rsidR="006329E1" w:rsidRDefault="006329E1" w:rsidP="00C52DE2">
      <w:r w:rsidRPr="006329E1">
        <w:t>Project #:</w:t>
      </w:r>
      <w:r>
        <w:rPr>
          <w:b/>
          <w:bCs/>
        </w:rPr>
        <w:t xml:space="preserve"> </w:t>
      </w:r>
      <w:r w:rsidRPr="006329E1">
        <w:rPr>
          <w:b/>
          <w:bCs/>
        </w:rPr>
        <w:t>LP413RD0012</w:t>
      </w:r>
    </w:p>
    <w:p w14:paraId="27498B7D" w14:textId="36F8EE22" w:rsidR="00C52DE2" w:rsidRDefault="00C52DE2" w:rsidP="00C52DE2">
      <w:r>
        <w:t xml:space="preserve">Sample prep: </w:t>
      </w:r>
      <w:proofErr w:type="spellStart"/>
      <w:r w:rsidRPr="005B2B23">
        <w:rPr>
          <w:rFonts w:eastAsiaTheme="minorEastAsia"/>
        </w:rPr>
        <w:t>Katanax</w:t>
      </w:r>
      <w:proofErr w:type="spellEnd"/>
      <w:r w:rsidRPr="005B2B23">
        <w:rPr>
          <w:rFonts w:eastAsiaTheme="minorEastAsia"/>
        </w:rPr>
        <w:t xml:space="preserve"> </w:t>
      </w:r>
      <w:r>
        <w:rPr>
          <w:rFonts w:eastAsiaTheme="minorEastAsia"/>
        </w:rPr>
        <w:t xml:space="preserve">and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</w:t>
      </w:r>
    </w:p>
    <w:p w14:paraId="76F41FC8" w14:textId="6C567616" w:rsidR="00C52DE2" w:rsidRDefault="00C52DE2" w:rsidP="00C52DE2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0E743378" w14:textId="5766B349" w:rsidR="00C52DE2" w:rsidRDefault="006D35E7" w:rsidP="00C52DE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</w:tblGrid>
      <w:tr w:rsidR="00C52DE2" w14:paraId="00588187" w14:textId="77777777" w:rsidTr="00C52DE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74728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184BA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D9A15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CC82E" w14:textId="288F9DB0" w:rsidR="00C52DE2" w:rsidRDefault="00C52DE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C52DE2" w14:paraId="1FF5F2DE" w14:textId="77777777" w:rsidTr="00C52DE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DD256" w14:textId="126E24DD" w:rsidR="00C52DE2" w:rsidRDefault="00C52DE2">
            <w:pPr>
              <w:spacing w:line="240" w:lineRule="auto"/>
            </w:pPr>
            <w:r>
              <w:t>2-11</w:t>
            </w:r>
            <w:r w:rsidR="004A3561">
              <w:t>5069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B1339" w14:textId="4B43515C" w:rsidR="00C52DE2" w:rsidRDefault="004A3561">
            <w:pPr>
              <w:spacing w:line="240" w:lineRule="auto"/>
            </w:pPr>
            <w:r>
              <w:t>0.1</w:t>
            </w:r>
            <w:r w:rsidR="00112595">
              <w:t>120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D3BBD" w14:textId="3BE963FB" w:rsidR="00C52DE2" w:rsidRDefault="009060A8">
            <w:pPr>
              <w:spacing w:line="240" w:lineRule="auto"/>
            </w:pPr>
            <w:r>
              <w:t>9.2938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986D2" w14:textId="12D62F01" w:rsidR="00C52DE2" w:rsidRDefault="009060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19.458</w:t>
            </w:r>
          </w:p>
        </w:tc>
      </w:tr>
      <w:tr w:rsidR="00C52DE2" w14:paraId="04EC0D1F" w14:textId="77777777" w:rsidTr="00C52DE2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2FA8D" w14:textId="4EEA9CB8" w:rsidR="00C52DE2" w:rsidRDefault="00C52DE2">
            <w:pPr>
              <w:spacing w:line="240" w:lineRule="auto"/>
            </w:pPr>
            <w:r>
              <w:t>2-11</w:t>
            </w:r>
            <w:r w:rsidR="004A3561">
              <w:t>5069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2CD24" w14:textId="213070EE" w:rsidR="00C52DE2" w:rsidRDefault="004A3561">
            <w:pPr>
              <w:spacing w:line="240" w:lineRule="auto"/>
            </w:pPr>
            <w:r>
              <w:t>0.10</w:t>
            </w:r>
            <w:r w:rsidR="00112595">
              <w:t>47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905C" w14:textId="225D27F0" w:rsidR="00C52DE2" w:rsidRDefault="009060A8">
            <w:pPr>
              <w:spacing w:line="240" w:lineRule="auto"/>
            </w:pPr>
            <w:r>
              <w:t>8.6515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2C854" w14:textId="2296CA34" w:rsidR="00C52DE2" w:rsidRDefault="009060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19.376</w:t>
            </w:r>
          </w:p>
        </w:tc>
      </w:tr>
    </w:tbl>
    <w:p w14:paraId="5674B889" w14:textId="77777777" w:rsidR="00C52DE2" w:rsidRDefault="00C52DE2" w:rsidP="00C52DE2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52DE2" w14:paraId="0E17E021" w14:textId="77777777" w:rsidTr="00C52D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8412D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93A48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BB51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52DE2" w14:paraId="1AA34470" w14:textId="77777777" w:rsidTr="00C52D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E1353" w14:textId="50E47C3D" w:rsidR="00C52DE2" w:rsidRDefault="00C52DE2">
            <w:pPr>
              <w:spacing w:line="240" w:lineRule="auto"/>
            </w:pPr>
            <w:r>
              <w:t>2-11</w:t>
            </w:r>
            <w:r w:rsidR="00203ED0">
              <w:t>5069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83FFA" w14:textId="18CD3088" w:rsidR="00C52DE2" w:rsidRDefault="00C52DE2">
            <w:pPr>
              <w:spacing w:line="240" w:lineRule="auto"/>
            </w:pPr>
            <w:r>
              <w:t>0.20</w:t>
            </w:r>
            <w:r w:rsidR="00521394">
              <w:t>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B3815" w14:textId="77777777" w:rsidR="00C52DE2" w:rsidRDefault="00C52DE2">
            <w:pPr>
              <w:spacing w:line="240" w:lineRule="auto"/>
            </w:pPr>
            <w:r>
              <w:t>200</w:t>
            </w:r>
          </w:p>
        </w:tc>
      </w:tr>
      <w:tr w:rsidR="00C52DE2" w14:paraId="6F4A4FF0" w14:textId="77777777" w:rsidTr="00C52D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5491E" w14:textId="4118781A" w:rsidR="00C52DE2" w:rsidRDefault="00C52DE2">
            <w:pPr>
              <w:spacing w:line="240" w:lineRule="auto"/>
            </w:pPr>
            <w:r>
              <w:t>2-11</w:t>
            </w:r>
            <w:r w:rsidR="00203ED0">
              <w:t>5069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2C1DE" w14:textId="288CB78C" w:rsidR="00C52DE2" w:rsidRDefault="00C52DE2">
            <w:pPr>
              <w:spacing w:line="240" w:lineRule="auto"/>
            </w:pPr>
            <w:r>
              <w:t>0.20</w:t>
            </w:r>
            <w:r w:rsidR="00521394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41D70" w14:textId="77777777" w:rsidR="00C52DE2" w:rsidRDefault="00C52DE2">
            <w:pPr>
              <w:spacing w:line="240" w:lineRule="auto"/>
            </w:pPr>
            <w:r>
              <w:t>200</w:t>
            </w:r>
          </w:p>
        </w:tc>
      </w:tr>
    </w:tbl>
    <w:p w14:paraId="4CEE49D3" w14:textId="77777777" w:rsidR="00C52DE2" w:rsidRDefault="00C52DE2" w:rsidP="00C52DE2">
      <w:pPr>
        <w:rPr>
          <w:rFonts w:eastAsiaTheme="minorEastAsia"/>
        </w:rPr>
      </w:pPr>
    </w:p>
    <w:p w14:paraId="6C930668" w14:textId="237A15E6" w:rsidR="00C52DE2" w:rsidRDefault="006D35E7" w:rsidP="00C52DE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1318"/>
        <w:gridCol w:w="1557"/>
      </w:tblGrid>
      <w:tr w:rsidR="00C52DE2" w14:paraId="37E87F80" w14:textId="77777777" w:rsidTr="00C52D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9AD0E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0D3DD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CC710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D7B5E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294B9" w14:textId="29314F6E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0534E" w14:textId="71A57304" w:rsidR="00C52DE2" w:rsidRDefault="00C52DE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C52DE2" w14:paraId="3528C005" w14:textId="77777777" w:rsidTr="00C52D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12C3" w14:textId="0E84AFDE" w:rsidR="00C52DE2" w:rsidRDefault="00C52DE2">
            <w:pPr>
              <w:spacing w:line="240" w:lineRule="auto"/>
            </w:pPr>
            <w:r>
              <w:t>2-11</w:t>
            </w:r>
            <w:r w:rsidR="00CC129F">
              <w:t>5069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CA4B1" w14:textId="4A517752" w:rsidR="00C52DE2" w:rsidRDefault="00C52DE2">
            <w:pPr>
              <w:spacing w:line="240" w:lineRule="auto"/>
            </w:pPr>
            <w:r>
              <w:t>[0.5 ppm] [1.0 ppm] [</w:t>
            </w:r>
            <w:r w:rsidR="000411EE">
              <w:t>K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72332" w14:textId="284CF290" w:rsidR="00C52DE2" w:rsidRDefault="00DD6511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E099C" w14:textId="1471AF7E" w:rsidR="00C52DE2" w:rsidRDefault="00EE6CBA">
            <w:r>
              <w:t>0.</w:t>
            </w:r>
            <w:r w:rsidR="007841CE">
              <w:t>462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37459" w14:textId="0B9724E9" w:rsidR="00C52DE2" w:rsidRDefault="007841CE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34988" w14:textId="6A4D438F" w:rsidR="00C52DE2" w:rsidRDefault="007841CE">
            <w:pPr>
              <w:spacing w:line="240" w:lineRule="auto"/>
              <w:rPr>
                <w:sz w:val="20"/>
                <w:szCs w:val="20"/>
              </w:rPr>
            </w:pPr>
            <w:r w:rsidRPr="00DD4CC1">
              <w:rPr>
                <w:sz w:val="20"/>
                <w:szCs w:val="20"/>
                <w:highlight w:val="yellow"/>
              </w:rPr>
              <w:t>0.54</w:t>
            </w:r>
          </w:p>
        </w:tc>
      </w:tr>
      <w:tr w:rsidR="00C52DE2" w14:paraId="2C2E0B8B" w14:textId="77777777" w:rsidTr="00C52D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62F2" w14:textId="343D1E0D" w:rsidR="00C52DE2" w:rsidRDefault="00C52DE2">
            <w:pPr>
              <w:spacing w:line="240" w:lineRule="auto"/>
            </w:pPr>
            <w:r>
              <w:t>2-11</w:t>
            </w:r>
            <w:r w:rsidR="00CC129F">
              <w:t>5069</w:t>
            </w:r>
            <w:r>
              <w:t>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FC3AC" w14:textId="3E5E388B" w:rsidR="00C52DE2" w:rsidRDefault="00C52DE2">
            <w:pPr>
              <w:spacing w:line="240" w:lineRule="auto"/>
            </w:pPr>
            <w:r>
              <w:t>[0.5 ppm] [1.0 ppm] [</w:t>
            </w:r>
            <w:r w:rsidR="000411EE">
              <w:t>K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4460" w14:textId="69D2533C" w:rsidR="00C52DE2" w:rsidRDefault="00DD6511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5D4C4" w14:textId="031CB718" w:rsidR="00C52DE2" w:rsidRDefault="007841CE">
            <w:pPr>
              <w:spacing w:line="240" w:lineRule="auto"/>
            </w:pPr>
            <w:r>
              <w:t>0.471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03E64" w14:textId="036DFCC6" w:rsidR="00C52DE2" w:rsidRDefault="007841CE">
            <w:pPr>
              <w:spacing w:line="240" w:lineRule="auto"/>
            </w:pPr>
            <w:r>
              <w:t>0.45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5E58" w14:textId="1FD51D8C" w:rsidR="00C52DE2" w:rsidRDefault="007841C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0.55</w:t>
            </w:r>
          </w:p>
        </w:tc>
      </w:tr>
    </w:tbl>
    <w:p w14:paraId="5449D25B" w14:textId="0C57AAB7" w:rsidR="00C52DE2" w:rsidRDefault="00C52DE2" w:rsidP="00C52DE2"/>
    <w:p w14:paraId="2B569575" w14:textId="3EBFAFF3" w:rsidR="00CC129F" w:rsidRDefault="006D35E7" w:rsidP="00CC129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1318"/>
        <w:gridCol w:w="1557"/>
      </w:tblGrid>
      <w:tr w:rsidR="00CC129F" w14:paraId="69E3142B" w14:textId="77777777" w:rsidTr="00222E5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06094" w14:textId="77777777" w:rsidR="00CC129F" w:rsidRDefault="00CC129F" w:rsidP="00222E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5D4A7" w14:textId="77777777" w:rsidR="00CC129F" w:rsidRDefault="00CC129F" w:rsidP="00222E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B7B4" w14:textId="77777777" w:rsidR="00CC129F" w:rsidRDefault="00CC129F" w:rsidP="00222E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32E3D" w14:textId="77777777" w:rsidR="00CC129F" w:rsidRDefault="00CC129F" w:rsidP="00222E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19654" w14:textId="444C14C6" w:rsidR="00CC129F" w:rsidRDefault="00CC129F" w:rsidP="00222E5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0E8E3" w14:textId="1EAFB538" w:rsidR="00CC129F" w:rsidRDefault="00CC129F" w:rsidP="00222E5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CC129F" w14:paraId="40DC362D" w14:textId="77777777" w:rsidTr="00222E5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9AF4E" w14:textId="77777777" w:rsidR="00CC129F" w:rsidRDefault="00CC129F" w:rsidP="00222E56">
            <w:pPr>
              <w:spacing w:line="240" w:lineRule="auto"/>
            </w:pPr>
            <w:r>
              <w:t>2-115069_1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71C94" w14:textId="36108936" w:rsidR="00CC129F" w:rsidRDefault="00CC129F" w:rsidP="00222E56">
            <w:pPr>
              <w:spacing w:line="240" w:lineRule="auto"/>
            </w:pPr>
            <w:r>
              <w:t>[0.5 ppm] [1.0 ppm] [</w:t>
            </w:r>
            <w:r w:rsidR="009B564A">
              <w:t>Na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01A0D" w14:textId="3CAF4AA5" w:rsidR="00CC129F" w:rsidRDefault="009B564A" w:rsidP="00222E56">
            <w:pPr>
              <w:spacing w:line="240" w:lineRule="auto"/>
            </w:pPr>
            <w:r>
              <w:t>5</w:t>
            </w:r>
            <w:r w:rsidR="00CC129F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45F14" w14:textId="74D276BD" w:rsidR="00CC129F" w:rsidRDefault="00A37D98" w:rsidP="00222E56">
            <w:r>
              <w:t>0.578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073EF" w14:textId="4DA51B9B" w:rsidR="00CC129F" w:rsidRDefault="00E866A2" w:rsidP="00222E5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0.28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C606E" w14:textId="59FEB680" w:rsidR="00CC129F" w:rsidRDefault="00480A23" w:rsidP="00222E56">
            <w:pPr>
              <w:spacing w:line="240" w:lineRule="auto"/>
              <w:rPr>
                <w:sz w:val="20"/>
                <w:szCs w:val="20"/>
              </w:rPr>
            </w:pPr>
            <w:r w:rsidRPr="00DD4CC1">
              <w:rPr>
                <w:sz w:val="20"/>
                <w:szCs w:val="20"/>
                <w:highlight w:val="yellow"/>
              </w:rPr>
              <w:t>0.38</w:t>
            </w:r>
          </w:p>
        </w:tc>
      </w:tr>
      <w:tr w:rsidR="00CC129F" w14:paraId="53693AD6" w14:textId="77777777" w:rsidTr="00222E5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72A7F" w14:textId="77777777" w:rsidR="00CC129F" w:rsidRDefault="00CC129F" w:rsidP="00222E56">
            <w:pPr>
              <w:spacing w:line="240" w:lineRule="auto"/>
            </w:pPr>
            <w:r>
              <w:t>2-115069_2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63549" w14:textId="3DF43C90" w:rsidR="00CC129F" w:rsidRDefault="00CC129F" w:rsidP="00222E56">
            <w:pPr>
              <w:spacing w:line="240" w:lineRule="auto"/>
            </w:pPr>
            <w:r>
              <w:t>[0.5 ppm] [1.0 ppm] [</w:t>
            </w:r>
            <w:r w:rsidR="009B564A">
              <w:t>Na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019F" w14:textId="1289875F" w:rsidR="00CC129F" w:rsidRDefault="009B564A" w:rsidP="00222E56">
            <w:pPr>
              <w:spacing w:line="240" w:lineRule="auto"/>
            </w:pPr>
            <w:r>
              <w:t>5</w:t>
            </w:r>
            <w:r w:rsidR="00CC129F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5EAE8" w14:textId="1427CF0E" w:rsidR="00CC129F" w:rsidRDefault="00A37D98" w:rsidP="00222E56">
            <w:pPr>
              <w:spacing w:line="240" w:lineRule="auto"/>
            </w:pPr>
            <w:r>
              <w:t>0.665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19E53" w14:textId="09A28234" w:rsidR="00CC129F" w:rsidRDefault="00E866A2" w:rsidP="00222E56">
            <w:pPr>
              <w:spacing w:line="240" w:lineRule="auto"/>
            </w:pPr>
            <w:r>
              <w:t>0.32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39A0A" w14:textId="3A341D7A" w:rsidR="00CC129F" w:rsidRDefault="00480A23" w:rsidP="00222E5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</w:p>
        </w:tc>
      </w:tr>
    </w:tbl>
    <w:p w14:paraId="1A3CD8D1" w14:textId="77777777" w:rsidR="00CC129F" w:rsidRDefault="00CC129F" w:rsidP="00C52DE2"/>
    <w:p w14:paraId="2F17D79C" w14:textId="573CF5ED" w:rsidR="00C52DE2" w:rsidRDefault="005309E0" w:rsidP="00C52DE2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1318"/>
        <w:gridCol w:w="1557"/>
      </w:tblGrid>
      <w:tr w:rsidR="00C52DE2" w14:paraId="1578EDE9" w14:textId="77777777" w:rsidTr="00C52D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73A63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7C314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3AB4F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D5C2" w14:textId="77777777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84839" w14:textId="38D68E4A" w:rsidR="00C52DE2" w:rsidRDefault="00C52DE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76E4" w14:textId="38C7301F" w:rsidR="00C52DE2" w:rsidRDefault="00C52DE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C52DE2" w14:paraId="5802998F" w14:textId="77777777" w:rsidTr="00C52D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BB878" w14:textId="77777777" w:rsidR="00C52DE2" w:rsidRDefault="00C52DE2">
            <w:pPr>
              <w:spacing w:line="240" w:lineRule="auto"/>
            </w:pPr>
            <w:r>
              <w:t>2-114662_1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AF9C" w14:textId="12F63A95" w:rsidR="00C52DE2" w:rsidRDefault="00C52DE2">
            <w:pPr>
              <w:spacing w:line="240" w:lineRule="auto"/>
            </w:pPr>
            <w:r>
              <w:t>[+0.5 ppm] [+</w:t>
            </w:r>
            <w:r w:rsidR="00A826F2">
              <w:t>2</w:t>
            </w:r>
            <w:r>
              <w:t>.0 ppm] [</w:t>
            </w:r>
            <w:r w:rsidR="00A826F2">
              <w:t>Zr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DA93E" w14:textId="2C88F94F" w:rsidR="00C52DE2" w:rsidRDefault="00A826F2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2AADB" w14:textId="6C75403C" w:rsidR="00C52DE2" w:rsidRDefault="002A7FA6">
            <w:r>
              <w:t>1.235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183A6" w14:textId="6D6C2BE4" w:rsidR="00C52DE2" w:rsidRDefault="00083CC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6D50" w14:textId="3BD43059" w:rsidR="00C52DE2" w:rsidRPr="00DD4CC1" w:rsidRDefault="003C0CE7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DD4CC1">
              <w:rPr>
                <w:sz w:val="20"/>
                <w:szCs w:val="20"/>
                <w:highlight w:val="yellow"/>
              </w:rPr>
              <w:t>1.63</w:t>
            </w:r>
          </w:p>
        </w:tc>
      </w:tr>
      <w:tr w:rsidR="00C52DE2" w14:paraId="53908470" w14:textId="77777777" w:rsidTr="00C52D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9FAC2" w14:textId="77777777" w:rsidR="00C52DE2" w:rsidRDefault="00C52DE2">
            <w:pPr>
              <w:spacing w:line="240" w:lineRule="auto"/>
            </w:pPr>
            <w:r>
              <w:t>2-114662_2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5CF53" w14:textId="24B3B4D9" w:rsidR="00C52DE2" w:rsidRDefault="00C52DE2">
            <w:pPr>
              <w:spacing w:line="240" w:lineRule="auto"/>
            </w:pPr>
            <w:r>
              <w:t>[+0.5 ppm] [+</w:t>
            </w:r>
            <w:r w:rsidR="00A826F2">
              <w:t>2</w:t>
            </w:r>
            <w:r>
              <w:t>.0 ppm] [</w:t>
            </w:r>
            <w:r w:rsidR="00A826F2">
              <w:t>Zr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F7DE5" w14:textId="720652B9" w:rsidR="00C52DE2" w:rsidRDefault="00A826F2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D6C64" w14:textId="486B2B0C" w:rsidR="00C52DE2" w:rsidRDefault="002A7FA6">
            <w:pPr>
              <w:spacing w:line="240" w:lineRule="auto"/>
            </w:pPr>
            <w:r>
              <w:t>1.343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42CFD" w14:textId="44497696" w:rsidR="00C52DE2" w:rsidRDefault="00083CCF">
            <w:pPr>
              <w:spacing w:line="240" w:lineRule="auto"/>
            </w:pPr>
            <w:r>
              <w:t>1.29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EDF12" w14:textId="39EC32C4" w:rsidR="00C52DE2" w:rsidRPr="00DD4CC1" w:rsidRDefault="003C0CE7">
            <w:pPr>
              <w:spacing w:line="240" w:lineRule="auto"/>
              <w:rPr>
                <w:highlight w:val="yellow"/>
              </w:rPr>
            </w:pPr>
            <w:r w:rsidRPr="00DD4CC1">
              <w:rPr>
                <w:highlight w:val="yellow"/>
              </w:rPr>
              <w:t>1.75</w:t>
            </w:r>
          </w:p>
        </w:tc>
      </w:tr>
    </w:tbl>
    <w:p w14:paraId="5BB44B2E" w14:textId="77777777" w:rsidR="00C52DE2" w:rsidRDefault="00C52DE2" w:rsidP="00C52DE2"/>
    <w:p w14:paraId="2EB51321" w14:textId="5B34AEDA" w:rsidR="00C52DE2" w:rsidRDefault="00847A0A" w:rsidP="00C52DE2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1318"/>
      </w:tblGrid>
      <w:tr w:rsidR="00847A0A" w14:paraId="5CCADE32" w14:textId="77777777" w:rsidTr="00C52D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BB6A5" w14:textId="77777777" w:rsidR="00847A0A" w:rsidRDefault="00847A0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ADA18" w14:textId="77777777" w:rsidR="00847A0A" w:rsidRDefault="00847A0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D91D3" w14:textId="77777777" w:rsidR="00847A0A" w:rsidRDefault="00847A0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033F4" w14:textId="77777777" w:rsidR="00847A0A" w:rsidRDefault="00847A0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EB7D" w14:textId="0BBFB3C6" w:rsidR="00847A0A" w:rsidRDefault="00847A0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</w:tr>
      <w:tr w:rsidR="00847A0A" w14:paraId="6E203711" w14:textId="77777777" w:rsidTr="00C52D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AFAC7" w14:textId="2BB7D516" w:rsidR="00847A0A" w:rsidRDefault="00847A0A">
            <w:pPr>
              <w:spacing w:line="240" w:lineRule="auto"/>
            </w:pPr>
            <w:r>
              <w:t>2-11</w:t>
            </w:r>
            <w:r w:rsidR="008D78FA">
              <w:t>5069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A399" w14:textId="57223830" w:rsidR="00847A0A" w:rsidRDefault="00847A0A">
            <w:pPr>
              <w:spacing w:line="240" w:lineRule="auto"/>
            </w:pPr>
            <w:r>
              <w:t>[+0.5 ppm] [+</w:t>
            </w:r>
            <w:r w:rsidR="005309E0">
              <w:t>2</w:t>
            </w:r>
            <w:r>
              <w:t>.</w:t>
            </w:r>
            <w:r w:rsidR="00D75625">
              <w:t>0</w:t>
            </w:r>
            <w:r>
              <w:t xml:space="preserve"> ppm] [</w:t>
            </w:r>
            <w:r w:rsidR="008D78FA">
              <w:t>Sn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EF70" w14:textId="3096D349" w:rsidR="00847A0A" w:rsidRDefault="005309E0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60C5" w14:textId="37D53B0F" w:rsidR="00847A0A" w:rsidRDefault="009825D2">
            <w:r>
              <w:t>1.305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2518A" w14:textId="79FA7DA3" w:rsidR="00847A0A" w:rsidRPr="00DD4CC1" w:rsidRDefault="00FA4F7C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DD4CC1">
              <w:rPr>
                <w:sz w:val="20"/>
                <w:szCs w:val="20"/>
                <w:highlight w:val="yellow"/>
              </w:rPr>
              <w:t>0.14</w:t>
            </w:r>
          </w:p>
        </w:tc>
      </w:tr>
      <w:tr w:rsidR="00847A0A" w14:paraId="1EB8DB52" w14:textId="77777777" w:rsidTr="00C52D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D89B3" w14:textId="53AAE87E" w:rsidR="00847A0A" w:rsidRDefault="00847A0A">
            <w:pPr>
              <w:spacing w:line="240" w:lineRule="auto"/>
            </w:pPr>
            <w:r>
              <w:t>2-11</w:t>
            </w:r>
            <w:r w:rsidR="008D78FA">
              <w:t>5069</w:t>
            </w:r>
            <w:r>
              <w:t>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8820E" w14:textId="61B89B22" w:rsidR="00847A0A" w:rsidRDefault="00847A0A">
            <w:pPr>
              <w:spacing w:line="240" w:lineRule="auto"/>
            </w:pPr>
            <w:r>
              <w:t>[+0.5 ppm] [+</w:t>
            </w:r>
            <w:r w:rsidR="005309E0">
              <w:t>2</w:t>
            </w:r>
            <w:r>
              <w:t>.</w:t>
            </w:r>
            <w:r w:rsidR="00D75625">
              <w:t>0</w:t>
            </w:r>
            <w:r>
              <w:t xml:space="preserve"> ppm] [</w:t>
            </w:r>
            <w:r w:rsidR="008D78FA">
              <w:t>Sn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20763" w14:textId="65C5C0EC" w:rsidR="00847A0A" w:rsidRDefault="005309E0">
            <w:pPr>
              <w:spacing w:line="240" w:lineRule="auto"/>
            </w:pPr>
            <w:r>
              <w:t>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23290" w14:textId="164781C7" w:rsidR="00847A0A" w:rsidRDefault="009825D2">
            <w:pPr>
              <w:spacing w:line="240" w:lineRule="auto"/>
            </w:pPr>
            <w:r>
              <w:t>1.335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90BC" w14:textId="21845BC7" w:rsidR="00847A0A" w:rsidRPr="00DD4CC1" w:rsidRDefault="00FA4F7C">
            <w:pPr>
              <w:spacing w:line="240" w:lineRule="auto"/>
              <w:rPr>
                <w:highlight w:val="yellow"/>
              </w:rPr>
            </w:pPr>
            <w:r w:rsidRPr="00DD4CC1">
              <w:rPr>
                <w:highlight w:val="yellow"/>
              </w:rPr>
              <w:t>0.14</w:t>
            </w:r>
          </w:p>
        </w:tc>
      </w:tr>
    </w:tbl>
    <w:p w14:paraId="1883557C" w14:textId="77777777" w:rsidR="00C52DE2" w:rsidRDefault="00C52DE2" w:rsidP="00C52DE2"/>
    <w:p w14:paraId="01734699" w14:textId="77777777" w:rsidR="00C52DE2" w:rsidRDefault="00C52DE2" w:rsidP="00C52DE2"/>
    <w:p w14:paraId="5AFE41CE" w14:textId="77777777" w:rsidR="00A35069" w:rsidRDefault="00A35069"/>
    <w:sectPr w:rsidR="00A35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E2"/>
    <w:rsid w:val="000411EE"/>
    <w:rsid w:val="00083CCF"/>
    <w:rsid w:val="00112595"/>
    <w:rsid w:val="00203ED0"/>
    <w:rsid w:val="002A7FA6"/>
    <w:rsid w:val="003C0CE7"/>
    <w:rsid w:val="00480A23"/>
    <w:rsid w:val="004A3561"/>
    <w:rsid w:val="00521394"/>
    <w:rsid w:val="005309E0"/>
    <w:rsid w:val="005B2B23"/>
    <w:rsid w:val="006329E1"/>
    <w:rsid w:val="006D35E7"/>
    <w:rsid w:val="007841CE"/>
    <w:rsid w:val="007E169D"/>
    <w:rsid w:val="00847A0A"/>
    <w:rsid w:val="008D78FA"/>
    <w:rsid w:val="009060A8"/>
    <w:rsid w:val="009825D2"/>
    <w:rsid w:val="009B564A"/>
    <w:rsid w:val="00A055A5"/>
    <w:rsid w:val="00A35069"/>
    <w:rsid w:val="00A37D98"/>
    <w:rsid w:val="00A826F2"/>
    <w:rsid w:val="00C52DE2"/>
    <w:rsid w:val="00CC129F"/>
    <w:rsid w:val="00D75625"/>
    <w:rsid w:val="00DD4CC1"/>
    <w:rsid w:val="00DD6511"/>
    <w:rsid w:val="00E074B5"/>
    <w:rsid w:val="00E866A2"/>
    <w:rsid w:val="00EE6CBA"/>
    <w:rsid w:val="00FA4F7C"/>
    <w:rsid w:val="00FC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37F3"/>
  <w15:chartTrackingRefBased/>
  <w15:docId w15:val="{52BF1C9C-D686-45B8-B20B-A2870AF7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DE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2DE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47A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7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33</cp:revision>
  <cp:lastPrinted>2022-08-30T20:27:00Z</cp:lastPrinted>
  <dcterms:created xsi:type="dcterms:W3CDTF">2022-05-19T18:58:00Z</dcterms:created>
  <dcterms:modified xsi:type="dcterms:W3CDTF">2022-08-30T20:27:00Z</dcterms:modified>
</cp:coreProperties>
</file>