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BE35A" w14:textId="6F895043" w:rsidR="00CF4D3B" w:rsidRDefault="00CF4D3B" w:rsidP="00CF4D3B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100043866</w:t>
      </w:r>
    </w:p>
    <w:p w14:paraId="01D90B56" w14:textId="64555C10" w:rsidR="003258EF" w:rsidRDefault="003258EF" w:rsidP="00CF4D3B">
      <w:pPr>
        <w:rPr>
          <w:b/>
          <w:bCs/>
        </w:rPr>
      </w:pPr>
      <w:r w:rsidRPr="00E22102">
        <w:t xml:space="preserve">Project </w:t>
      </w:r>
      <w:r w:rsidR="00E22102" w:rsidRPr="00E22102">
        <w:t>#:</w:t>
      </w:r>
      <w:r w:rsidR="00E22102">
        <w:rPr>
          <w:b/>
          <w:bCs/>
        </w:rPr>
        <w:t xml:space="preserve"> </w:t>
      </w:r>
      <w:r w:rsidR="00E22102" w:rsidRPr="00E22102">
        <w:rPr>
          <w:b/>
          <w:bCs/>
        </w:rPr>
        <w:t>LP439RD0013</w:t>
      </w:r>
    </w:p>
    <w:p w14:paraId="39F9A1A5" w14:textId="2C8AB437" w:rsidR="00CF4D3B" w:rsidRDefault="00CF4D3B" w:rsidP="00CF4D3B">
      <w:pPr>
        <w:rPr>
          <w:rFonts w:eastAsiaTheme="minorEastAsia"/>
        </w:rPr>
      </w:pPr>
      <w:r>
        <w:t xml:space="preserve">Sample prep: 50 mL </w:t>
      </w:r>
      <m:oMath>
        <m:r>
          <w:rPr>
            <w:rFonts w:ascii="Cambria Math" w:hAnsi="Cambria Math"/>
          </w:rPr>
          <m:t>NaOH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Cl</m:t>
        </m:r>
      </m:oMath>
    </w:p>
    <w:p w14:paraId="60306A82" w14:textId="53307832" w:rsidR="00E654E4" w:rsidRPr="00D82BA2" w:rsidRDefault="00E654E4" w:rsidP="00CF4D3B">
      <w:pPr>
        <w:rPr>
          <w:b/>
          <w:bCs/>
        </w:rPr>
      </w:pPr>
      <w:r>
        <w:t xml:space="preserve">Analysis: IC for </w:t>
      </w:r>
      <m:oMath>
        <m:r>
          <w:rPr>
            <w:rFonts w:ascii="Cambria Math" w:hAnsi="Cambria Math"/>
          </w:rPr>
          <m:t>Cl</m:t>
        </m:r>
      </m:oMath>
      <w:r>
        <w:rPr>
          <w:rFonts w:eastAsiaTheme="minorEastAsia"/>
        </w:rPr>
        <w:t xml:space="preserve">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F4D3B" w14:paraId="18E47423" w14:textId="77777777" w:rsidTr="00CF4D3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B1859" w14:textId="77777777" w:rsidR="00CF4D3B" w:rsidRDefault="00CF4D3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1ED43" w14:textId="77777777" w:rsidR="00CF4D3B" w:rsidRDefault="00CF4D3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828DC" w14:textId="77777777" w:rsidR="00CF4D3B" w:rsidRDefault="00CF4D3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F4D3B" w14:paraId="55337DFC" w14:textId="77777777" w:rsidTr="00CF4D3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83211" w14:textId="18A11B6B" w:rsidR="00CF4D3B" w:rsidRDefault="00CF4D3B">
            <w:pPr>
              <w:spacing w:line="240" w:lineRule="auto"/>
            </w:pPr>
            <w:r>
              <w:t>2-11</w:t>
            </w:r>
            <w:r w:rsidR="00D82BA2">
              <w:t>5081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5775D" w14:textId="0E4B9C06" w:rsidR="00CF4D3B" w:rsidRDefault="00CF4D3B">
            <w:pPr>
              <w:spacing w:line="240" w:lineRule="auto"/>
            </w:pPr>
            <w:r>
              <w:t>4.00</w:t>
            </w:r>
            <w:r w:rsidR="00F2035B">
              <w:t>08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105AC" w14:textId="77777777" w:rsidR="00CF4D3B" w:rsidRDefault="00CF4D3B">
            <w:pPr>
              <w:spacing w:line="240" w:lineRule="auto"/>
            </w:pPr>
            <w:r>
              <w:t>100</w:t>
            </w:r>
          </w:p>
        </w:tc>
      </w:tr>
      <w:tr w:rsidR="00CF4D3B" w14:paraId="5DFA65D1" w14:textId="77777777" w:rsidTr="00CF4D3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518F8" w14:textId="02EC6388" w:rsidR="00CF4D3B" w:rsidRDefault="00D82BA2">
            <w:pPr>
              <w:spacing w:line="240" w:lineRule="auto"/>
            </w:pPr>
            <w:r>
              <w:t>2-115082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BB591" w14:textId="63F42897" w:rsidR="00CF4D3B" w:rsidRDefault="00CF4D3B">
            <w:pPr>
              <w:spacing w:line="240" w:lineRule="auto"/>
            </w:pPr>
            <w:r>
              <w:t>4.00</w:t>
            </w:r>
            <w:r w:rsidR="00F2035B">
              <w:t>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13C7E" w14:textId="77777777" w:rsidR="00CF4D3B" w:rsidRDefault="00CF4D3B">
            <w:pPr>
              <w:spacing w:line="240" w:lineRule="auto"/>
            </w:pPr>
            <w:r>
              <w:t>100</w:t>
            </w:r>
          </w:p>
        </w:tc>
      </w:tr>
      <w:tr w:rsidR="00CF4D3B" w14:paraId="7331C574" w14:textId="77777777" w:rsidTr="00CF4D3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0FE08" w14:textId="7E663411" w:rsidR="00CF4D3B" w:rsidRDefault="00D82BA2">
            <w:pPr>
              <w:spacing w:line="240" w:lineRule="auto"/>
            </w:pPr>
            <w:r>
              <w:t>2-115083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E6375" w14:textId="4FD81308" w:rsidR="00CF4D3B" w:rsidRDefault="00CF4D3B">
            <w:pPr>
              <w:spacing w:line="240" w:lineRule="auto"/>
            </w:pPr>
            <w:r>
              <w:t>4.00</w:t>
            </w:r>
            <w:r w:rsidR="00F2035B">
              <w:t>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A3E38" w14:textId="77777777" w:rsidR="00CF4D3B" w:rsidRDefault="00CF4D3B">
            <w:pPr>
              <w:spacing w:line="240" w:lineRule="auto"/>
            </w:pPr>
            <w:r>
              <w:t>100</w:t>
            </w:r>
          </w:p>
        </w:tc>
      </w:tr>
      <w:tr w:rsidR="00D82BA2" w14:paraId="7DEB59A4" w14:textId="77777777" w:rsidTr="00CF4D3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3CA55" w14:textId="3EEC76D0" w:rsidR="00D82BA2" w:rsidRDefault="00D82BA2">
            <w:pPr>
              <w:spacing w:line="240" w:lineRule="auto"/>
            </w:pPr>
            <w:r>
              <w:t>2-115084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5DFD8" w14:textId="6C153163" w:rsidR="00D82BA2" w:rsidRDefault="00D82BA2">
            <w:pPr>
              <w:spacing w:line="240" w:lineRule="auto"/>
            </w:pPr>
            <w:r>
              <w:t>4.00</w:t>
            </w:r>
            <w:r w:rsidR="00F2035B">
              <w:t>71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92773" w14:textId="7621D47B" w:rsidR="00D82BA2" w:rsidRDefault="00D82BA2">
            <w:pPr>
              <w:spacing w:line="240" w:lineRule="auto"/>
            </w:pPr>
            <w:r>
              <w:t>100</w:t>
            </w:r>
          </w:p>
        </w:tc>
      </w:tr>
      <w:tr w:rsidR="00D82BA2" w14:paraId="046245A4" w14:textId="77777777" w:rsidTr="00CF4D3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F5907" w14:textId="043D7F05" w:rsidR="00D82BA2" w:rsidRDefault="00D82BA2">
            <w:pPr>
              <w:spacing w:line="240" w:lineRule="auto"/>
            </w:pPr>
            <w:r>
              <w:t>2-115085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741AD" w14:textId="2603E2F6" w:rsidR="00D82BA2" w:rsidRDefault="00D82BA2">
            <w:pPr>
              <w:spacing w:line="240" w:lineRule="auto"/>
            </w:pPr>
            <w:r>
              <w:t>4.00</w:t>
            </w:r>
            <w:r w:rsidR="00F2035B">
              <w:t>87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F6568" w14:textId="6FE13B1A" w:rsidR="00D82BA2" w:rsidRDefault="00D82BA2">
            <w:pPr>
              <w:spacing w:line="240" w:lineRule="auto"/>
            </w:pPr>
            <w:r>
              <w:t>100</w:t>
            </w:r>
          </w:p>
        </w:tc>
      </w:tr>
    </w:tbl>
    <w:p w14:paraId="5770EE8C" w14:textId="77777777" w:rsidR="00CF4D3B" w:rsidRDefault="00CF4D3B" w:rsidP="00CF4D3B"/>
    <w:p w14:paraId="227C50FF" w14:textId="77777777" w:rsidR="00CF4D3B" w:rsidRDefault="00CF4D3B" w:rsidP="00CF4D3B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</w:tblGrid>
      <w:tr w:rsidR="00CF4D3B" w14:paraId="0B8084DD" w14:textId="77777777" w:rsidTr="00CF4D3B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BFBD7" w14:textId="77777777" w:rsidR="00CF4D3B" w:rsidRDefault="00CF4D3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9193C" w14:textId="77777777" w:rsidR="00CF4D3B" w:rsidRDefault="00CF4D3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9DA21" w14:textId="77777777" w:rsidR="00CF4D3B" w:rsidRDefault="00CF4D3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1FAD4" w14:textId="77777777" w:rsidR="00CF4D3B" w:rsidRDefault="00CF4D3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Cl</m:t>
              </m:r>
            </m:oMath>
          </w:p>
        </w:tc>
      </w:tr>
      <w:tr w:rsidR="00CF4D3B" w14:paraId="35E8BA82" w14:textId="77777777" w:rsidTr="00CF4D3B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5D0D9" w14:textId="764D9768" w:rsidR="00CF4D3B" w:rsidRDefault="00627029">
            <w:pPr>
              <w:spacing w:line="240" w:lineRule="auto"/>
            </w:pPr>
            <w:r>
              <w:t>2-115081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A085F" w14:textId="77777777" w:rsidR="00CF4D3B" w:rsidRDefault="00CF4D3B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001CB" w14:textId="67588E3B" w:rsidR="00CF4D3B" w:rsidRDefault="009B2BC3">
            <w:r>
              <w:t>0.7665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1CE6B" w14:textId="3CED60C8" w:rsidR="00CF4D3B" w:rsidRDefault="00D74D1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19.16 ppm</w:t>
            </w:r>
          </w:p>
        </w:tc>
      </w:tr>
      <w:tr w:rsidR="00CF4D3B" w14:paraId="38BEE341" w14:textId="77777777" w:rsidTr="00CF4D3B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7ECB0" w14:textId="1373CF41" w:rsidR="00CF4D3B" w:rsidRDefault="00627029">
            <w:pPr>
              <w:spacing w:line="240" w:lineRule="auto"/>
            </w:pPr>
            <w:r>
              <w:t>2-115082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FDF26" w14:textId="77777777" w:rsidR="00CF4D3B" w:rsidRDefault="00CF4D3B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08C05" w14:textId="118B1E4B" w:rsidR="00CF4D3B" w:rsidRDefault="009B2BC3">
            <w:r>
              <w:t>0.5080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88623" w14:textId="0ADC8011" w:rsidR="00CF4D3B" w:rsidRDefault="009770C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12.68 ppm</w:t>
            </w:r>
          </w:p>
        </w:tc>
      </w:tr>
      <w:tr w:rsidR="00CF4D3B" w14:paraId="534C27A2" w14:textId="77777777" w:rsidTr="00CF4D3B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0F5BB" w14:textId="5B7BFC2F" w:rsidR="00CF4D3B" w:rsidRDefault="00627029">
            <w:pPr>
              <w:spacing w:line="240" w:lineRule="auto"/>
            </w:pPr>
            <w:r>
              <w:t>2-115083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FB47E" w14:textId="77777777" w:rsidR="00CF4D3B" w:rsidRDefault="00CF4D3B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C0A09" w14:textId="6769401D" w:rsidR="00CF4D3B" w:rsidRDefault="009B2BC3">
            <w:r>
              <w:t>0.6844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9C0F5" w14:textId="68918361" w:rsidR="00CF4D3B" w:rsidRDefault="0068136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17.08 ppm</w:t>
            </w:r>
          </w:p>
        </w:tc>
      </w:tr>
      <w:tr w:rsidR="00627029" w14:paraId="22CDD545" w14:textId="77777777" w:rsidTr="00CF4D3B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07F8F" w14:textId="45D1DC40" w:rsidR="00627029" w:rsidRDefault="00627029">
            <w:pPr>
              <w:spacing w:line="240" w:lineRule="auto"/>
            </w:pPr>
            <w:r>
              <w:t>2-115084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A42C7" w14:textId="363AFE90" w:rsidR="00627029" w:rsidRDefault="00627029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09E1D" w14:textId="47FEEB3C" w:rsidR="00627029" w:rsidRDefault="009B2BC3">
            <w:r>
              <w:t>0.8424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EA5DD" w14:textId="2907D084" w:rsidR="00627029" w:rsidRDefault="009F62E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21.02 ppm</w:t>
            </w:r>
          </w:p>
        </w:tc>
      </w:tr>
      <w:tr w:rsidR="00627029" w14:paraId="4CED7F51" w14:textId="77777777" w:rsidTr="00CF4D3B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5056C" w14:textId="2BD3112B" w:rsidR="00627029" w:rsidRDefault="00627029">
            <w:pPr>
              <w:spacing w:line="240" w:lineRule="auto"/>
            </w:pPr>
            <w:r>
              <w:t>2-115085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DE371" w14:textId="3447AA4B" w:rsidR="00627029" w:rsidRDefault="00627029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2C69" w14:textId="0C2AEDD2" w:rsidR="00627029" w:rsidRDefault="009B2BC3">
            <w:r>
              <w:t>0</w:t>
            </w:r>
            <w:r w:rsidR="007418B8">
              <w:t>.9009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38120" w14:textId="4BD794B2" w:rsidR="00627029" w:rsidRDefault="004132C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22.47 ppm</w:t>
            </w:r>
          </w:p>
        </w:tc>
      </w:tr>
    </w:tbl>
    <w:p w14:paraId="7BF043A1" w14:textId="77777777" w:rsidR="00A0393B" w:rsidRDefault="00A0393B"/>
    <w:sectPr w:rsidR="00A03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D3B"/>
    <w:rsid w:val="003258EF"/>
    <w:rsid w:val="0034664D"/>
    <w:rsid w:val="004132CE"/>
    <w:rsid w:val="00627029"/>
    <w:rsid w:val="00681368"/>
    <w:rsid w:val="007418B8"/>
    <w:rsid w:val="008157C5"/>
    <w:rsid w:val="009770C4"/>
    <w:rsid w:val="009B2BC3"/>
    <w:rsid w:val="009F62EC"/>
    <w:rsid w:val="00A0393B"/>
    <w:rsid w:val="00CF4D3B"/>
    <w:rsid w:val="00D74D18"/>
    <w:rsid w:val="00D82BA2"/>
    <w:rsid w:val="00E22102"/>
    <w:rsid w:val="00E654E4"/>
    <w:rsid w:val="00F2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6B31F"/>
  <w15:chartTrackingRefBased/>
  <w15:docId w15:val="{58DA2430-2C5E-47FA-B88B-5104EFCB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D3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4D3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654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6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16</cp:revision>
  <cp:lastPrinted>2022-08-30T20:33:00Z</cp:lastPrinted>
  <dcterms:created xsi:type="dcterms:W3CDTF">2022-05-19T19:12:00Z</dcterms:created>
  <dcterms:modified xsi:type="dcterms:W3CDTF">2022-08-30T20:33:00Z</dcterms:modified>
</cp:coreProperties>
</file>