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F5DE6" w14:textId="036006A6" w:rsidR="006C0BF7" w:rsidRDefault="006C0BF7" w:rsidP="006C0BF7">
      <w:pPr>
        <w:rPr>
          <w:b/>
          <w:bCs/>
        </w:rPr>
      </w:pPr>
      <w:r>
        <w:t xml:space="preserve">Submission ID: </w:t>
      </w:r>
      <w:r>
        <w:rPr>
          <w:b/>
          <w:bCs/>
        </w:rPr>
        <w:t>100043877</w:t>
      </w:r>
    </w:p>
    <w:p w14:paraId="15EBCB86" w14:textId="3CA91F61" w:rsidR="00BA592B" w:rsidRDefault="00BA592B" w:rsidP="006C0BF7">
      <w:r w:rsidRPr="00AC23A4">
        <w:t xml:space="preserve">Project </w:t>
      </w:r>
      <w:r w:rsidR="00AC23A4" w:rsidRPr="00AC23A4">
        <w:t>#:</w:t>
      </w:r>
      <w:r w:rsidR="00AC23A4">
        <w:rPr>
          <w:b/>
          <w:bCs/>
        </w:rPr>
        <w:t xml:space="preserve"> </w:t>
      </w:r>
      <w:r w:rsidR="00AC23A4" w:rsidRPr="00AC23A4">
        <w:rPr>
          <w:b/>
          <w:bCs/>
        </w:rPr>
        <w:t>LR465TS-22-2587</w:t>
      </w:r>
    </w:p>
    <w:p w14:paraId="02220CE9" w14:textId="165B7C50" w:rsidR="006C0BF7" w:rsidRDefault="006C0BF7" w:rsidP="006C0BF7">
      <w:r>
        <w:t xml:space="preserve">Sample prep: </w:t>
      </w:r>
      <w:r w:rsidR="0094667B">
        <w:t>20</w:t>
      </w:r>
      <w:r>
        <w:t xml:space="preserve"> mL </w:t>
      </w:r>
      <m:oMath>
        <m:r>
          <w:rPr>
            <w:rFonts w:ascii="Cambria Math" w:hAnsi="Cambria Math"/>
          </w:rPr>
          <m:t>HCl</m:t>
        </m:r>
      </m:oMath>
    </w:p>
    <w:p w14:paraId="6F55FDA4" w14:textId="77777777" w:rsidR="006C0BF7" w:rsidRDefault="006C0BF7" w:rsidP="006C0BF7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6C0BF7" w14:paraId="4E8081C8" w14:textId="77777777" w:rsidTr="006C0BF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062DB" w14:textId="77777777" w:rsidR="006C0BF7" w:rsidRDefault="006C0B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D5A14" w14:textId="77777777" w:rsidR="006C0BF7" w:rsidRDefault="006C0B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58808" w14:textId="77777777" w:rsidR="006C0BF7" w:rsidRDefault="006C0B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C0BF7" w14:paraId="46DED9D6" w14:textId="77777777" w:rsidTr="006C0BF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FBE8F" w14:textId="513B5F48" w:rsidR="006C0BF7" w:rsidRDefault="006C0BF7">
            <w:pPr>
              <w:spacing w:line="240" w:lineRule="auto"/>
            </w:pPr>
            <w:r>
              <w:t>2-11</w:t>
            </w:r>
            <w:r w:rsidR="00D91C41">
              <w:t>5099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E32D1" w14:textId="25A83A33" w:rsidR="006C0BF7" w:rsidRDefault="006C0BF7">
            <w:pPr>
              <w:spacing w:line="240" w:lineRule="auto"/>
            </w:pPr>
            <w:r>
              <w:t>0.20</w:t>
            </w:r>
            <w:r w:rsidR="00CA6C57">
              <w:t>24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03E9D" w14:textId="77777777" w:rsidR="006C0BF7" w:rsidRDefault="006C0BF7">
            <w:pPr>
              <w:spacing w:line="240" w:lineRule="auto"/>
            </w:pPr>
            <w:r>
              <w:t>100</w:t>
            </w:r>
          </w:p>
        </w:tc>
      </w:tr>
      <w:tr w:rsidR="006C0BF7" w14:paraId="75E3693C" w14:textId="77777777" w:rsidTr="006C0BF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7C78C" w14:textId="45BDB3DC" w:rsidR="006C0BF7" w:rsidRDefault="006C0BF7">
            <w:pPr>
              <w:spacing w:line="240" w:lineRule="auto"/>
            </w:pPr>
            <w:r>
              <w:t>2-11</w:t>
            </w:r>
            <w:r w:rsidR="00D91C41">
              <w:t>5099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F39C6" w14:textId="062837D3" w:rsidR="006C0BF7" w:rsidRDefault="006C0BF7">
            <w:pPr>
              <w:spacing w:line="240" w:lineRule="auto"/>
            </w:pPr>
            <w:r>
              <w:t>0.10</w:t>
            </w:r>
            <w:r w:rsidR="00CA6C57">
              <w:t>29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83AC4" w14:textId="77777777" w:rsidR="006C0BF7" w:rsidRDefault="006C0BF7">
            <w:pPr>
              <w:spacing w:line="240" w:lineRule="auto"/>
            </w:pPr>
            <w:r>
              <w:t>100</w:t>
            </w:r>
          </w:p>
        </w:tc>
      </w:tr>
      <w:tr w:rsidR="00D91C41" w14:paraId="0C836864" w14:textId="77777777" w:rsidTr="006C0BF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6261A" w14:textId="3372B84F" w:rsidR="00D91C41" w:rsidRDefault="00D91C41">
            <w:pPr>
              <w:spacing w:line="240" w:lineRule="auto"/>
            </w:pPr>
            <w:r>
              <w:t>2-115100_1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07E14" w14:textId="1D747D70" w:rsidR="00D91C41" w:rsidRDefault="00D12920">
            <w:pPr>
              <w:spacing w:line="240" w:lineRule="auto"/>
            </w:pPr>
            <w:r>
              <w:t>0.20</w:t>
            </w:r>
            <w:r w:rsidR="00CA6C57">
              <w:t>85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17573" w14:textId="1D52AE08" w:rsidR="00D91C41" w:rsidRDefault="00D12920">
            <w:pPr>
              <w:spacing w:line="240" w:lineRule="auto"/>
            </w:pPr>
            <w:r>
              <w:t>100</w:t>
            </w:r>
          </w:p>
        </w:tc>
      </w:tr>
      <w:tr w:rsidR="00D91C41" w14:paraId="22013EE8" w14:textId="77777777" w:rsidTr="006C0BF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C518" w14:textId="1834382B" w:rsidR="00D91C41" w:rsidRDefault="00D91C41">
            <w:pPr>
              <w:spacing w:line="240" w:lineRule="auto"/>
            </w:pPr>
            <w:r>
              <w:t>2-115100_2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A0BF4" w14:textId="3C93A407" w:rsidR="00D91C41" w:rsidRDefault="00D12920">
            <w:pPr>
              <w:spacing w:line="240" w:lineRule="auto"/>
            </w:pPr>
            <w:r>
              <w:t>0.10</w:t>
            </w:r>
            <w:r w:rsidR="00CA6C57">
              <w:t>61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94823" w14:textId="31D29AC6" w:rsidR="00D91C41" w:rsidRDefault="00D12920">
            <w:pPr>
              <w:spacing w:line="240" w:lineRule="auto"/>
            </w:pPr>
            <w:r>
              <w:t>100</w:t>
            </w:r>
          </w:p>
        </w:tc>
      </w:tr>
    </w:tbl>
    <w:p w14:paraId="3049228D" w14:textId="77777777" w:rsidR="006C0BF7" w:rsidRDefault="006C0BF7" w:rsidP="006C0BF7"/>
    <w:p w14:paraId="00BF4987" w14:textId="7B6A080E" w:rsidR="006C0BF7" w:rsidRDefault="004E0497" w:rsidP="006C0BF7">
      <m:oMathPara>
        <m:oMathParaPr>
          <m:jc m:val="left"/>
        </m:oMathParaPr>
        <m:oMath>
          <m:r>
            <w:rPr>
              <w:rFonts w:ascii="Cambria Math" w:hAnsi="Cambria Math"/>
            </w:rPr>
            <m:t>Mg_ppm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6C0BF7" w14:paraId="130FAE0C" w14:textId="77777777" w:rsidTr="006C0BF7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46C67" w14:textId="77777777" w:rsidR="006C0BF7" w:rsidRDefault="006C0B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F7347" w14:textId="77777777" w:rsidR="006C0BF7" w:rsidRDefault="006C0B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63127" w14:textId="77777777" w:rsidR="006C0BF7" w:rsidRDefault="006C0B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86E25" w14:textId="77777777" w:rsidR="006C0BF7" w:rsidRDefault="006C0B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67E7F" w14:textId="12923191" w:rsidR="006C0BF7" w:rsidRDefault="006C0BF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Mg</m:t>
              </m:r>
            </m:oMath>
          </w:p>
        </w:tc>
      </w:tr>
      <w:tr w:rsidR="006C0BF7" w14:paraId="1D8EC611" w14:textId="77777777" w:rsidTr="006C0BF7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4C904" w14:textId="7EA0CDF7" w:rsidR="006C0BF7" w:rsidRDefault="006C0BF7">
            <w:pPr>
              <w:spacing w:line="240" w:lineRule="auto"/>
            </w:pPr>
            <w:r>
              <w:t>2-11</w:t>
            </w:r>
            <w:r w:rsidR="00EF3AC6">
              <w:t>5099</w:t>
            </w:r>
            <w:r>
              <w:t>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0834E" w14:textId="3A91129C" w:rsidR="006C0BF7" w:rsidRDefault="006C0BF7">
            <w:pPr>
              <w:spacing w:line="240" w:lineRule="auto"/>
            </w:pPr>
            <w:r>
              <w:t>[+0.5 ppm, +1.0 ppm] [</w:t>
            </w:r>
            <w:r w:rsidR="004E0497">
              <w:t>Mg</w:t>
            </w:r>
            <w:r>
              <w:t>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A33E9" w14:textId="4AEE3B7F" w:rsidR="006C0BF7" w:rsidRDefault="004E0497">
            <w:pPr>
              <w:spacing w:line="240" w:lineRule="auto"/>
            </w:pPr>
            <w:r>
              <w:t>2x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62CC4" w14:textId="26370FF6" w:rsidR="006C0BF7" w:rsidRDefault="00CF45BF">
            <w:pPr>
              <w:spacing w:line="240" w:lineRule="auto"/>
            </w:pPr>
            <w:r>
              <w:t>0.713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01ABF" w14:textId="1F77BAD7" w:rsidR="006C0BF7" w:rsidRDefault="00CF45B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704.65 ppm</w:t>
            </w:r>
          </w:p>
        </w:tc>
      </w:tr>
      <w:tr w:rsidR="006C0BF7" w14:paraId="75771093" w14:textId="77777777" w:rsidTr="006C0BF7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138E5" w14:textId="78E6426F" w:rsidR="006C0BF7" w:rsidRDefault="006C0BF7">
            <w:pPr>
              <w:spacing w:line="240" w:lineRule="auto"/>
            </w:pPr>
            <w:r>
              <w:t>2-11</w:t>
            </w:r>
            <w:r w:rsidR="00EF3AC6">
              <w:t>5099</w:t>
            </w:r>
            <w:r>
              <w:t>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05DF2" w14:textId="0E230DBE" w:rsidR="006C0BF7" w:rsidRDefault="006C0BF7">
            <w:pPr>
              <w:spacing w:line="240" w:lineRule="auto"/>
            </w:pPr>
            <w:r>
              <w:t>[+0.5 ppm, +1.0 ppm] [</w:t>
            </w:r>
            <w:r w:rsidR="004E0497">
              <w:t>Mg</w:t>
            </w:r>
            <w:r>
              <w:t>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0BB99" w14:textId="77777777" w:rsidR="006C0BF7" w:rsidRDefault="006C0BF7"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99647" w14:textId="2F57840F" w:rsidR="006C0BF7" w:rsidRDefault="00CF45BF">
            <w:pPr>
              <w:spacing w:line="240" w:lineRule="auto"/>
            </w:pPr>
            <w:r>
              <w:t>0.708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6F662" w14:textId="0449AC02" w:rsidR="006C0BF7" w:rsidRDefault="00CF45B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772.52 ppm</w:t>
            </w:r>
          </w:p>
        </w:tc>
      </w:tr>
      <w:tr w:rsidR="00D12920" w14:paraId="0FF2978F" w14:textId="77777777" w:rsidTr="006C0BF7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A72F7" w14:textId="7BA37DF2" w:rsidR="00D12920" w:rsidRDefault="004E0497">
            <w:pPr>
              <w:spacing w:line="240" w:lineRule="auto"/>
            </w:pPr>
            <w:r>
              <w:t>2-115100_1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94BC4" w14:textId="3638F2D6" w:rsidR="00D12920" w:rsidRDefault="004E0497">
            <w:pPr>
              <w:spacing w:line="240" w:lineRule="auto"/>
            </w:pPr>
            <w:r>
              <w:t>[+0.5 ppm, +1.0 ppm] [Mg]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C7679" w14:textId="6CE51732" w:rsidR="00D12920" w:rsidRDefault="004E0497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2x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9B263" w14:textId="3AD1C83D" w:rsidR="00D12920" w:rsidRDefault="00CF45BF">
            <w:pPr>
              <w:spacing w:line="240" w:lineRule="auto"/>
            </w:pPr>
            <w:r>
              <w:t>0.819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D3CCF" w14:textId="726E79D7" w:rsidR="00D12920" w:rsidRPr="00134FF1" w:rsidRDefault="00134FF1">
            <w:pPr>
              <w:spacing w:line="240" w:lineRule="auto"/>
              <w:rPr>
                <w:highlight w:val="yellow"/>
              </w:rPr>
            </w:pPr>
            <w:r w:rsidRPr="00134FF1">
              <w:rPr>
                <w:highlight w:val="yellow"/>
              </w:rPr>
              <w:t>785.52 ppm</w:t>
            </w:r>
          </w:p>
        </w:tc>
      </w:tr>
      <w:tr w:rsidR="00D12920" w14:paraId="2BC17D59" w14:textId="77777777" w:rsidTr="006C0BF7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CB410" w14:textId="54287B7E" w:rsidR="00D12920" w:rsidRDefault="004E0497">
            <w:pPr>
              <w:spacing w:line="240" w:lineRule="auto"/>
            </w:pPr>
            <w:r>
              <w:t>2-115100_2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4AB37" w14:textId="41C8D3B5" w:rsidR="00D12920" w:rsidRDefault="004E0497">
            <w:pPr>
              <w:spacing w:line="240" w:lineRule="auto"/>
            </w:pPr>
            <w:r>
              <w:t>[+0.5 ppm, +1.0 ppm] [Mg]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96248" w14:textId="0615CB19" w:rsidR="00D12920" w:rsidRDefault="004E0497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C1D06" w14:textId="1B7AA75F" w:rsidR="00D12920" w:rsidRDefault="00CF45BF">
            <w:pPr>
              <w:spacing w:line="240" w:lineRule="auto"/>
            </w:pPr>
            <w:r>
              <w:t>0.785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26A37" w14:textId="7D84BE60" w:rsidR="00D12920" w:rsidRPr="00134FF1" w:rsidRDefault="00134FF1">
            <w:pPr>
              <w:spacing w:line="240" w:lineRule="auto"/>
              <w:rPr>
                <w:highlight w:val="yellow"/>
              </w:rPr>
            </w:pPr>
            <w:r w:rsidRPr="00134FF1">
              <w:rPr>
                <w:highlight w:val="yellow"/>
              </w:rPr>
              <w:t>821.73 ppm</w:t>
            </w:r>
          </w:p>
        </w:tc>
      </w:tr>
    </w:tbl>
    <w:p w14:paraId="73C3C4B8" w14:textId="77777777" w:rsidR="006C0BF7" w:rsidRDefault="006C0BF7" w:rsidP="006C0BF7"/>
    <w:p w14:paraId="0AB64937" w14:textId="77777777" w:rsidR="00980114" w:rsidRDefault="00980114"/>
    <w:sectPr w:rsidR="00980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BF7"/>
    <w:rsid w:val="00134FF1"/>
    <w:rsid w:val="004E0497"/>
    <w:rsid w:val="006C0BF7"/>
    <w:rsid w:val="0094667B"/>
    <w:rsid w:val="00980114"/>
    <w:rsid w:val="00AC23A4"/>
    <w:rsid w:val="00B24038"/>
    <w:rsid w:val="00BA592B"/>
    <w:rsid w:val="00CA6C57"/>
    <w:rsid w:val="00CF45BF"/>
    <w:rsid w:val="00D12920"/>
    <w:rsid w:val="00D91C41"/>
    <w:rsid w:val="00EF3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A7EB4"/>
  <w15:chartTrackingRefBased/>
  <w15:docId w15:val="{FF5B50AC-F2F6-4E76-B725-4EBC53135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BF7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0BF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E049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1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12</cp:revision>
  <dcterms:created xsi:type="dcterms:W3CDTF">2022-05-24T14:21:00Z</dcterms:created>
  <dcterms:modified xsi:type="dcterms:W3CDTF">2022-05-26T17:11:00Z</dcterms:modified>
</cp:coreProperties>
</file>