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1E8573" w14:textId="470DDAA3" w:rsidR="0039591E" w:rsidRDefault="0039591E" w:rsidP="0039591E">
      <w:pPr>
        <w:rPr>
          <w:b/>
          <w:bCs/>
        </w:rPr>
      </w:pPr>
      <w:r>
        <w:t xml:space="preserve">Submission ID: </w:t>
      </w:r>
      <w:r>
        <w:rPr>
          <w:b/>
          <w:bCs/>
        </w:rPr>
        <w:t>100043882, 100043883, 100043884, 100043886, 100043887, 100043889</w:t>
      </w:r>
    </w:p>
    <w:p w14:paraId="2AF25B9B" w14:textId="264458A3" w:rsidR="0039591E" w:rsidRDefault="0039591E" w:rsidP="0039591E">
      <w:r>
        <w:t>Project #:</w:t>
      </w:r>
      <w:r>
        <w:rPr>
          <w:b/>
          <w:bCs/>
        </w:rPr>
        <w:t xml:space="preserve"> </w:t>
      </w:r>
      <w:r w:rsidRPr="0039591E">
        <w:rPr>
          <w:b/>
          <w:bCs/>
        </w:rPr>
        <w:t>LC454RD0028</w:t>
      </w:r>
    </w:p>
    <w:p w14:paraId="2EB10015" w14:textId="77777777" w:rsidR="0039591E" w:rsidRDefault="0039591E" w:rsidP="0039591E">
      <w:r>
        <w:t xml:space="preserve">Sample prep: 15 mL </w:t>
      </w:r>
      <m:oMath>
        <m:r>
          <w:rPr>
            <w:rFonts w:ascii="Cambria Math" w:hAnsi="Cambria Math"/>
          </w:rPr>
          <m:t>HCl</m:t>
        </m:r>
      </m:oMath>
      <w:r>
        <w:rPr>
          <w:rFonts w:eastAsiaTheme="minorEastAsia"/>
        </w:rPr>
        <w:t xml:space="preserve">, 5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HNO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and 10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</w:p>
    <w:p w14:paraId="575CF700" w14:textId="77777777" w:rsidR="0039591E" w:rsidRDefault="0039591E" w:rsidP="0039591E">
      <w:r>
        <w:t>Analysis: Agilent OES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39591E" w14:paraId="5C0B16F8" w14:textId="77777777" w:rsidTr="0039591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C9EE2" w14:textId="77777777" w:rsidR="0039591E" w:rsidRDefault="0039591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7FC72" w14:textId="77777777" w:rsidR="0039591E" w:rsidRDefault="0039591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C9207" w14:textId="77777777" w:rsidR="0039591E" w:rsidRDefault="0039591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39591E" w14:paraId="7563E024" w14:textId="77777777" w:rsidTr="0039591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D0ED2" w14:textId="3C529321" w:rsidR="0039591E" w:rsidRDefault="0039591E">
            <w:pPr>
              <w:spacing w:line="240" w:lineRule="auto"/>
            </w:pPr>
            <w:r>
              <w:t>2-115</w:t>
            </w:r>
            <w:r w:rsidR="00446845">
              <w:t>111</w:t>
            </w:r>
            <w:r>
              <w:t>_</w:t>
            </w:r>
            <w:r w:rsidR="00446845">
              <w:t>A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E6940" w14:textId="388AE572" w:rsidR="0039591E" w:rsidRDefault="0039591E">
            <w:pPr>
              <w:spacing w:line="240" w:lineRule="auto"/>
            </w:pPr>
            <w:r>
              <w:t>0.</w:t>
            </w:r>
            <w:r w:rsidR="00446845">
              <w:t>15</w:t>
            </w:r>
            <w:r w:rsidR="008B2D04">
              <w:t>46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8A9B8" w14:textId="580EB277" w:rsidR="0039591E" w:rsidRDefault="00446845">
            <w:pPr>
              <w:spacing w:line="240" w:lineRule="auto"/>
            </w:pPr>
            <w:r>
              <w:t>250</w:t>
            </w:r>
          </w:p>
        </w:tc>
      </w:tr>
      <w:tr w:rsidR="0039591E" w14:paraId="0318AFAE" w14:textId="77777777" w:rsidTr="0039591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ABF4A" w14:textId="0A62C173" w:rsidR="0039591E" w:rsidRDefault="00446845">
            <w:pPr>
              <w:spacing w:line="240" w:lineRule="auto"/>
            </w:pPr>
            <w:r>
              <w:t>2-115111_B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93740" w14:textId="30785BD5" w:rsidR="0039591E" w:rsidRDefault="0039591E">
            <w:pPr>
              <w:spacing w:line="240" w:lineRule="auto"/>
            </w:pPr>
            <w:r>
              <w:t>0.</w:t>
            </w:r>
            <w:r w:rsidR="00446845">
              <w:t>15</w:t>
            </w:r>
            <w:r w:rsidR="008B2D04">
              <w:t>48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96306" w14:textId="0274172A" w:rsidR="0039591E" w:rsidRDefault="00446845">
            <w:pPr>
              <w:spacing w:line="240" w:lineRule="auto"/>
            </w:pPr>
            <w:r>
              <w:t>250</w:t>
            </w:r>
          </w:p>
        </w:tc>
      </w:tr>
      <w:tr w:rsidR="0039591E" w14:paraId="6E24C2FD" w14:textId="77777777" w:rsidTr="0039591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85929" w14:textId="2B5197F1" w:rsidR="0039591E" w:rsidRDefault="00446845">
            <w:pPr>
              <w:spacing w:line="240" w:lineRule="auto"/>
            </w:pPr>
            <w:r>
              <w:t>2-115112_A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16784" w14:textId="6ADE4133" w:rsidR="0039591E" w:rsidRDefault="0039591E">
            <w:pPr>
              <w:spacing w:line="240" w:lineRule="auto"/>
            </w:pPr>
            <w:r>
              <w:t>0.</w:t>
            </w:r>
            <w:r w:rsidR="00446845">
              <w:t>15</w:t>
            </w:r>
            <w:r w:rsidR="008B2D04">
              <w:t>37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D19D5" w14:textId="0794D7FA" w:rsidR="0039591E" w:rsidRDefault="00446845">
            <w:pPr>
              <w:spacing w:line="240" w:lineRule="auto"/>
            </w:pPr>
            <w:r>
              <w:t>250</w:t>
            </w:r>
          </w:p>
        </w:tc>
      </w:tr>
      <w:tr w:rsidR="0039591E" w14:paraId="7C723206" w14:textId="77777777" w:rsidTr="0039591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9501C" w14:textId="660D6BDF" w:rsidR="0039591E" w:rsidRDefault="00446845">
            <w:pPr>
              <w:spacing w:line="240" w:lineRule="auto"/>
            </w:pPr>
            <w:r>
              <w:t>2-115112_B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300BC" w14:textId="7CD53367" w:rsidR="0039591E" w:rsidRDefault="0039591E">
            <w:pPr>
              <w:spacing w:line="240" w:lineRule="auto"/>
            </w:pPr>
            <w:r>
              <w:t>0.</w:t>
            </w:r>
            <w:r w:rsidR="00446845">
              <w:t>15</w:t>
            </w:r>
            <w:r w:rsidR="008B2D04">
              <w:t>17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01FD6" w14:textId="53568CD8" w:rsidR="0039591E" w:rsidRDefault="00446845">
            <w:pPr>
              <w:spacing w:line="240" w:lineRule="auto"/>
            </w:pPr>
            <w:r>
              <w:t>250</w:t>
            </w:r>
          </w:p>
        </w:tc>
      </w:tr>
      <w:tr w:rsidR="0039591E" w14:paraId="7050FC50" w14:textId="77777777" w:rsidTr="0039591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615DA" w14:textId="6E909335" w:rsidR="0039591E" w:rsidRDefault="00446845">
            <w:pPr>
              <w:spacing w:line="240" w:lineRule="auto"/>
            </w:pPr>
            <w:r>
              <w:t>2-115113_A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127D5" w14:textId="22EB0FED" w:rsidR="0039591E" w:rsidRDefault="0039591E">
            <w:pPr>
              <w:spacing w:line="240" w:lineRule="auto"/>
            </w:pPr>
            <w:r>
              <w:t>0.</w:t>
            </w:r>
            <w:r w:rsidR="00446845">
              <w:t>15</w:t>
            </w:r>
            <w:r w:rsidR="008B2D04">
              <w:t>07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1F5D6" w14:textId="6B2BE838" w:rsidR="0039591E" w:rsidRDefault="00446845">
            <w:pPr>
              <w:spacing w:line="240" w:lineRule="auto"/>
            </w:pPr>
            <w:r>
              <w:t>250</w:t>
            </w:r>
          </w:p>
        </w:tc>
      </w:tr>
      <w:tr w:rsidR="0039591E" w14:paraId="183BACCC" w14:textId="77777777" w:rsidTr="0039591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C86B7" w14:textId="255CFCB4" w:rsidR="0039591E" w:rsidRDefault="00446845">
            <w:pPr>
              <w:spacing w:line="240" w:lineRule="auto"/>
            </w:pPr>
            <w:r>
              <w:t>2-115113_B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90BD9" w14:textId="4C389B21" w:rsidR="0039591E" w:rsidRDefault="0039591E">
            <w:pPr>
              <w:spacing w:line="240" w:lineRule="auto"/>
            </w:pPr>
            <w:r>
              <w:t>0.</w:t>
            </w:r>
            <w:r w:rsidR="00446845">
              <w:t>15</w:t>
            </w:r>
            <w:r w:rsidR="008B2D04">
              <w:t>01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856ED" w14:textId="289E45DF" w:rsidR="0039591E" w:rsidRDefault="00446845">
            <w:pPr>
              <w:spacing w:line="240" w:lineRule="auto"/>
            </w:pPr>
            <w:r>
              <w:t>250</w:t>
            </w:r>
          </w:p>
        </w:tc>
      </w:tr>
      <w:tr w:rsidR="0039591E" w14:paraId="2E1977A9" w14:textId="77777777" w:rsidTr="0039591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0DAC3" w14:textId="3F84B962" w:rsidR="0039591E" w:rsidRDefault="00446845">
            <w:pPr>
              <w:spacing w:line="240" w:lineRule="auto"/>
            </w:pPr>
            <w:r>
              <w:t>2-115115_A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53DB6" w14:textId="5F43CA8E" w:rsidR="0039591E" w:rsidRDefault="0039591E">
            <w:pPr>
              <w:spacing w:line="240" w:lineRule="auto"/>
            </w:pPr>
            <w:r>
              <w:t>0.</w:t>
            </w:r>
            <w:r w:rsidR="00446845">
              <w:t>15</w:t>
            </w:r>
            <w:r w:rsidR="008B2D04">
              <w:t>50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D44EA" w14:textId="3CE80B06" w:rsidR="0039591E" w:rsidRDefault="00446845">
            <w:pPr>
              <w:spacing w:line="240" w:lineRule="auto"/>
            </w:pPr>
            <w:r>
              <w:t>250</w:t>
            </w:r>
          </w:p>
        </w:tc>
      </w:tr>
      <w:tr w:rsidR="0039591E" w14:paraId="27304EE0" w14:textId="77777777" w:rsidTr="0039591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06025" w14:textId="39D6BA5E" w:rsidR="0039591E" w:rsidRDefault="00446845">
            <w:pPr>
              <w:spacing w:line="240" w:lineRule="auto"/>
            </w:pPr>
            <w:r>
              <w:t>2-115115_B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5256F" w14:textId="158860FD" w:rsidR="0039591E" w:rsidRDefault="0039591E">
            <w:pPr>
              <w:spacing w:line="240" w:lineRule="auto"/>
            </w:pPr>
            <w:r>
              <w:t>0.</w:t>
            </w:r>
            <w:r w:rsidR="00446845">
              <w:t>15</w:t>
            </w:r>
            <w:r w:rsidR="008B2D04">
              <w:t>45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A03CB" w14:textId="68BCEA46" w:rsidR="0039591E" w:rsidRDefault="00446845">
            <w:pPr>
              <w:spacing w:line="240" w:lineRule="auto"/>
            </w:pPr>
            <w:r>
              <w:t>250</w:t>
            </w:r>
          </w:p>
        </w:tc>
      </w:tr>
      <w:tr w:rsidR="0039591E" w14:paraId="44D661A3" w14:textId="77777777" w:rsidTr="0039591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EAFD6" w14:textId="22CADCA4" w:rsidR="0039591E" w:rsidRDefault="00446845">
            <w:pPr>
              <w:spacing w:line="240" w:lineRule="auto"/>
            </w:pPr>
            <w:r>
              <w:t>2-11511</w:t>
            </w:r>
            <w:r w:rsidR="00B75A15">
              <w:t>6</w:t>
            </w:r>
            <w:r>
              <w:t>_A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C4AA7" w14:textId="38276079" w:rsidR="0039591E" w:rsidRDefault="0039591E">
            <w:pPr>
              <w:spacing w:line="240" w:lineRule="auto"/>
            </w:pPr>
            <w:r>
              <w:t>0.</w:t>
            </w:r>
            <w:r w:rsidR="00446845">
              <w:t>15</w:t>
            </w:r>
            <w:r w:rsidR="008B2D04">
              <w:t>70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8E56D" w14:textId="0121308D" w:rsidR="0039591E" w:rsidRDefault="00446845">
            <w:pPr>
              <w:spacing w:line="240" w:lineRule="auto"/>
            </w:pPr>
            <w:r>
              <w:t>250</w:t>
            </w:r>
          </w:p>
        </w:tc>
      </w:tr>
      <w:tr w:rsidR="0039591E" w14:paraId="44366FE9" w14:textId="77777777" w:rsidTr="0039591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C784A" w14:textId="23D78947" w:rsidR="0039591E" w:rsidRDefault="00B75A15">
            <w:pPr>
              <w:spacing w:line="240" w:lineRule="auto"/>
            </w:pPr>
            <w:r>
              <w:t>2-115116_B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F9310" w14:textId="62947310" w:rsidR="0039591E" w:rsidRDefault="0039591E">
            <w:pPr>
              <w:spacing w:line="240" w:lineRule="auto"/>
            </w:pPr>
            <w:r>
              <w:t>0.</w:t>
            </w:r>
            <w:r w:rsidR="00446845">
              <w:t>15</w:t>
            </w:r>
            <w:r w:rsidR="008B2D04">
              <w:t>18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9A11C" w14:textId="3DA8C667" w:rsidR="0039591E" w:rsidRDefault="00446845">
            <w:pPr>
              <w:spacing w:line="240" w:lineRule="auto"/>
            </w:pPr>
            <w:r>
              <w:t>250</w:t>
            </w:r>
          </w:p>
        </w:tc>
      </w:tr>
      <w:tr w:rsidR="00B75A15" w14:paraId="33191DFD" w14:textId="77777777" w:rsidTr="0039591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0F926" w14:textId="15F245EF" w:rsidR="00B75A15" w:rsidRDefault="00B75A15">
            <w:pPr>
              <w:spacing w:line="240" w:lineRule="auto"/>
            </w:pPr>
            <w:r>
              <w:t>2-115118_A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31B8A" w14:textId="0F058A39" w:rsidR="00B75A15" w:rsidRDefault="00B75A15">
            <w:pPr>
              <w:spacing w:line="240" w:lineRule="auto"/>
            </w:pPr>
            <w:r>
              <w:t>0.15</w:t>
            </w:r>
            <w:r w:rsidR="008B2D04">
              <w:t>31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47D56" w14:textId="73AF20C6" w:rsidR="00B75A15" w:rsidRDefault="00B75A15">
            <w:pPr>
              <w:spacing w:line="240" w:lineRule="auto"/>
            </w:pPr>
            <w:r>
              <w:t>250</w:t>
            </w:r>
          </w:p>
        </w:tc>
      </w:tr>
      <w:tr w:rsidR="00B75A15" w14:paraId="78ED1E31" w14:textId="77777777" w:rsidTr="0039591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3FCFD" w14:textId="63F89BF7" w:rsidR="00B75A15" w:rsidRDefault="00B75A15">
            <w:pPr>
              <w:spacing w:line="240" w:lineRule="auto"/>
            </w:pPr>
            <w:r>
              <w:t>2-115118_B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D68A0" w14:textId="02B8013A" w:rsidR="00B75A15" w:rsidRDefault="00B75A15">
            <w:pPr>
              <w:spacing w:line="240" w:lineRule="auto"/>
            </w:pPr>
            <w:r>
              <w:t>0.15</w:t>
            </w:r>
            <w:r w:rsidR="008B2D04">
              <w:t>14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39F90" w14:textId="079ECFB1" w:rsidR="00B75A15" w:rsidRDefault="00B75A15">
            <w:pPr>
              <w:spacing w:line="240" w:lineRule="auto"/>
            </w:pPr>
            <w:r>
              <w:t>250</w:t>
            </w:r>
          </w:p>
        </w:tc>
      </w:tr>
    </w:tbl>
    <w:p w14:paraId="77701515" w14:textId="77777777" w:rsidR="0039591E" w:rsidRDefault="0039591E" w:rsidP="0039591E"/>
    <w:p w14:paraId="21E5C5DC" w14:textId="6288F508" w:rsidR="0039591E" w:rsidRDefault="00B75A15" w:rsidP="0039591E">
      <m:oMathPara>
        <m:oMathParaPr>
          <m:jc m:val="left"/>
        </m:oMathParaPr>
        <m:oMath>
          <m:r>
            <w:rPr>
              <w:rFonts w:ascii="Cambria Math" w:hAnsi="Cambria Math"/>
            </w:rPr>
            <m:t>Si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2"/>
        <w:gridCol w:w="3153"/>
        <w:gridCol w:w="948"/>
        <w:gridCol w:w="1690"/>
        <w:gridCol w:w="1620"/>
      </w:tblGrid>
      <w:tr w:rsidR="0039591E" w14:paraId="747EB0BD" w14:textId="77777777" w:rsidTr="00FA02BA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44CE3" w14:textId="77777777" w:rsidR="0039591E" w:rsidRDefault="0039591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64A45" w14:textId="77777777" w:rsidR="0039591E" w:rsidRDefault="0039591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C46E9" w14:textId="77777777" w:rsidR="0039591E" w:rsidRDefault="0039591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90647" w14:textId="77777777" w:rsidR="0039591E" w:rsidRDefault="0039591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29D06" w14:textId="70B0B6AC" w:rsidR="0039591E" w:rsidRDefault="0039591E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%Si</m:t>
              </m:r>
            </m:oMath>
          </w:p>
        </w:tc>
      </w:tr>
      <w:tr w:rsidR="0039591E" w14:paraId="4220366E" w14:textId="77777777" w:rsidTr="00FA02BA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F4064" w14:textId="16CC0826" w:rsidR="0039591E" w:rsidRDefault="00B016FC">
            <w:pPr>
              <w:spacing w:line="240" w:lineRule="auto"/>
            </w:pPr>
            <w:r>
              <w:t>2-115111_A</w:t>
            </w:r>
          </w:p>
        </w:tc>
        <w:tc>
          <w:tcPr>
            <w:tcW w:w="3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60E5F" w14:textId="79A02C6C" w:rsidR="0039591E" w:rsidRDefault="0039591E">
            <w:pPr>
              <w:spacing w:line="240" w:lineRule="auto"/>
            </w:pPr>
            <w:r>
              <w:t>[0.5 ppm, 1.0 ppm</w:t>
            </w:r>
            <w:r w:rsidR="00FA02BA">
              <w:t>, 2.0 ppm</w:t>
            </w:r>
            <w:r>
              <w:t>] [</w:t>
            </w:r>
            <w:r w:rsidR="00FA02BA">
              <w:t>Si</w:t>
            </w:r>
            <w:r>
              <w:t>]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24EBE" w14:textId="77777777" w:rsidR="0039591E" w:rsidRDefault="0039591E">
            <w:pPr>
              <w:spacing w:line="240" w:lineRule="auto"/>
            </w:pPr>
            <w:r>
              <w:t>2.5x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3AF01" w14:textId="4F324BA2" w:rsidR="0039591E" w:rsidRDefault="00E15EE8">
            <w:r>
              <w:t>0.827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DAD5B" w14:textId="3419E355" w:rsidR="0039591E" w:rsidRPr="008E622F" w:rsidRDefault="008E622F">
            <w:pPr>
              <w:spacing w:line="240" w:lineRule="auto"/>
              <w:rPr>
                <w:sz w:val="20"/>
                <w:szCs w:val="20"/>
                <w:highlight w:val="yellow"/>
              </w:rPr>
            </w:pPr>
            <w:r w:rsidRPr="008E622F">
              <w:rPr>
                <w:sz w:val="20"/>
                <w:szCs w:val="20"/>
                <w:highlight w:val="yellow"/>
              </w:rPr>
              <w:t>0.34</w:t>
            </w:r>
          </w:p>
        </w:tc>
      </w:tr>
      <w:tr w:rsidR="0039591E" w14:paraId="61390AFC" w14:textId="77777777" w:rsidTr="00FA02BA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4E08B" w14:textId="1FEBEB5F" w:rsidR="0039591E" w:rsidRDefault="00B016FC">
            <w:pPr>
              <w:spacing w:line="240" w:lineRule="auto"/>
            </w:pPr>
            <w:r>
              <w:t>2-115111_</w:t>
            </w:r>
            <w:r>
              <w:t>B</w:t>
            </w:r>
          </w:p>
        </w:tc>
        <w:tc>
          <w:tcPr>
            <w:tcW w:w="3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71262" w14:textId="7B1C6627" w:rsidR="0039591E" w:rsidRDefault="00FA02BA">
            <w:pPr>
              <w:spacing w:line="240" w:lineRule="auto"/>
            </w:pPr>
            <w:r>
              <w:t>[0.5 ppm, 1.0 ppm, 2.0 ppm] [Si]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903EF" w14:textId="4129675A" w:rsidR="0039591E" w:rsidRDefault="0006051B">
            <w:r>
              <w:t>2.5x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8A27D" w14:textId="10438D84" w:rsidR="0039591E" w:rsidRDefault="00E15EE8">
            <w:r>
              <w:t>0.861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E9E3A" w14:textId="7B909FCE" w:rsidR="0039591E" w:rsidRPr="008E622F" w:rsidRDefault="008E622F">
            <w:pPr>
              <w:spacing w:line="240" w:lineRule="auto"/>
              <w:rPr>
                <w:sz w:val="20"/>
                <w:szCs w:val="20"/>
                <w:highlight w:val="yellow"/>
              </w:rPr>
            </w:pPr>
            <w:r w:rsidRPr="008E622F">
              <w:rPr>
                <w:sz w:val="20"/>
                <w:szCs w:val="20"/>
                <w:highlight w:val="yellow"/>
              </w:rPr>
              <w:t>0.35</w:t>
            </w:r>
          </w:p>
        </w:tc>
      </w:tr>
      <w:tr w:rsidR="0039591E" w14:paraId="136214C1" w14:textId="77777777" w:rsidTr="00FA02BA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73F4F" w14:textId="64454483" w:rsidR="0039591E" w:rsidRDefault="00B016FC">
            <w:pPr>
              <w:spacing w:line="240" w:lineRule="auto"/>
            </w:pPr>
            <w:r>
              <w:t>2-11511</w:t>
            </w:r>
            <w:r>
              <w:t>2</w:t>
            </w:r>
            <w:r>
              <w:t>_A</w:t>
            </w:r>
          </w:p>
        </w:tc>
        <w:tc>
          <w:tcPr>
            <w:tcW w:w="3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4AAC4" w14:textId="0B87D344" w:rsidR="0039591E" w:rsidRDefault="00FA02BA">
            <w:pPr>
              <w:spacing w:line="240" w:lineRule="auto"/>
            </w:pPr>
            <w:r>
              <w:t>[0.5 ppm, 1.0 ppm, 2.0 ppm] [Si]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7FEB7" w14:textId="6C6EC8F3" w:rsidR="0039591E" w:rsidRDefault="0006051B">
            <w:pPr>
              <w:rPr>
                <w:rFonts w:ascii="Calibri" w:eastAsia="Calibri" w:hAnsi="Calibri" w:cs="Times New Roman"/>
              </w:rPr>
            </w:pPr>
            <w:r>
              <w:t>2.5x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38054" w14:textId="5BCD863F" w:rsidR="0039591E" w:rsidRDefault="00E15EE8">
            <w:pPr>
              <w:spacing w:line="240" w:lineRule="auto"/>
            </w:pPr>
            <w:r>
              <w:t>0.920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F0C28" w14:textId="521AEF5F" w:rsidR="0039591E" w:rsidRDefault="008E622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0.37</w:t>
            </w:r>
          </w:p>
        </w:tc>
      </w:tr>
      <w:tr w:rsidR="00FA02BA" w14:paraId="52FFDAB3" w14:textId="77777777" w:rsidTr="00FA02BA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2E8C3" w14:textId="230483D2" w:rsidR="00FA02BA" w:rsidRDefault="00B016FC" w:rsidP="00FA02BA">
            <w:pPr>
              <w:spacing w:line="240" w:lineRule="auto"/>
            </w:pPr>
            <w:r>
              <w:t>2-115112_</w:t>
            </w:r>
            <w:r>
              <w:t>B</w:t>
            </w:r>
          </w:p>
        </w:tc>
        <w:tc>
          <w:tcPr>
            <w:tcW w:w="3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8579C" w14:textId="1C5A1659" w:rsidR="00FA02BA" w:rsidRDefault="00FA02BA" w:rsidP="00FA02BA">
            <w:pPr>
              <w:spacing w:line="240" w:lineRule="auto"/>
            </w:pPr>
            <w:r>
              <w:t>[0.5 ppm, 1.0 ppm, 2.0 ppm] [Si]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5BC30" w14:textId="16F4230F" w:rsidR="00FA02BA" w:rsidRDefault="00FA02BA" w:rsidP="00FA02BA">
            <w:pPr>
              <w:rPr>
                <w:rFonts w:ascii="Calibri" w:eastAsia="Calibri" w:hAnsi="Calibri" w:cs="Times New Roman"/>
              </w:rPr>
            </w:pPr>
            <w:r w:rsidRPr="00A12C19">
              <w:t>2.5x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13FF9" w14:textId="60ECA45B" w:rsidR="00FA02BA" w:rsidRDefault="00E15EE8" w:rsidP="00FA02BA">
            <w:pPr>
              <w:spacing w:line="240" w:lineRule="auto"/>
            </w:pPr>
            <w:r>
              <w:t>0.899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018AF" w14:textId="62C10107" w:rsidR="00FA02BA" w:rsidRDefault="008E622F" w:rsidP="00FA02B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0.37</w:t>
            </w:r>
          </w:p>
        </w:tc>
      </w:tr>
      <w:tr w:rsidR="0039591E" w14:paraId="56AF251B" w14:textId="77777777" w:rsidTr="00FA02BA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5D8CC" w14:textId="3F3FF454" w:rsidR="0039591E" w:rsidRDefault="00B016FC">
            <w:pPr>
              <w:spacing w:line="240" w:lineRule="auto"/>
            </w:pPr>
            <w:r>
              <w:t>2-11511</w:t>
            </w:r>
            <w:r>
              <w:t>3</w:t>
            </w:r>
            <w:r>
              <w:t>_</w:t>
            </w:r>
            <w:r>
              <w:t>A</w:t>
            </w:r>
          </w:p>
        </w:tc>
        <w:tc>
          <w:tcPr>
            <w:tcW w:w="3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AE6CD" w14:textId="47180FE6" w:rsidR="0039591E" w:rsidRDefault="00FA02BA">
            <w:pPr>
              <w:spacing w:line="240" w:lineRule="auto"/>
            </w:pPr>
            <w:r>
              <w:t>[0.5 ppm, 1.0 ppm, 2.0 ppm] [Si]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4EE0A" w14:textId="59478F1F" w:rsidR="0039591E" w:rsidRDefault="00FA02BA">
            <w:pPr>
              <w:rPr>
                <w:rFonts w:ascii="Calibri" w:eastAsia="Calibri" w:hAnsi="Calibri" w:cs="Times New Roman"/>
              </w:rPr>
            </w:pPr>
            <w:r>
              <w:t>2.5x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CA584" w14:textId="577E0F1A" w:rsidR="0039591E" w:rsidRDefault="00E15EE8">
            <w:pPr>
              <w:spacing w:line="240" w:lineRule="auto"/>
            </w:pPr>
            <w:r>
              <w:t>0.795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66F0D" w14:textId="56354ED6" w:rsidR="0039591E" w:rsidRDefault="008E622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0.33</w:t>
            </w:r>
          </w:p>
        </w:tc>
      </w:tr>
      <w:tr w:rsidR="0039591E" w14:paraId="5D113568" w14:textId="77777777" w:rsidTr="00FA02BA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F5F7E" w14:textId="1FE0FF28" w:rsidR="0039591E" w:rsidRDefault="00B016FC">
            <w:pPr>
              <w:spacing w:line="240" w:lineRule="auto"/>
            </w:pPr>
            <w:r>
              <w:t>2-115113_</w:t>
            </w:r>
            <w:r>
              <w:t>B</w:t>
            </w:r>
          </w:p>
        </w:tc>
        <w:tc>
          <w:tcPr>
            <w:tcW w:w="3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F20B7" w14:textId="499C2D98" w:rsidR="0039591E" w:rsidRDefault="00FA02BA">
            <w:pPr>
              <w:spacing w:line="240" w:lineRule="auto"/>
            </w:pPr>
            <w:r>
              <w:t>[0.5 ppm, 1.0 ppm, 2.0 ppm] [Si]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6F24E" w14:textId="74FAA872" w:rsidR="0039591E" w:rsidRDefault="00FA02BA">
            <w:pPr>
              <w:rPr>
                <w:rFonts w:ascii="Calibri" w:eastAsia="Calibri" w:hAnsi="Calibri" w:cs="Times New Roman"/>
              </w:rPr>
            </w:pPr>
            <w:r>
              <w:t>2.5x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A94D9" w14:textId="69A8C7C1" w:rsidR="0039591E" w:rsidRDefault="00E15EE8">
            <w:pPr>
              <w:spacing w:line="240" w:lineRule="auto"/>
            </w:pPr>
            <w:r>
              <w:t>0.745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CFBB6" w14:textId="1742313A" w:rsidR="0039591E" w:rsidRDefault="008E622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0.31</w:t>
            </w:r>
          </w:p>
        </w:tc>
      </w:tr>
      <w:tr w:rsidR="0039591E" w14:paraId="78F7A220" w14:textId="77777777" w:rsidTr="00FA02BA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AC1C7" w14:textId="29B71EDD" w:rsidR="0039591E" w:rsidRDefault="00B016FC">
            <w:pPr>
              <w:spacing w:line="240" w:lineRule="auto"/>
            </w:pPr>
            <w:r>
              <w:t>2-11511</w:t>
            </w:r>
            <w:r>
              <w:t>5</w:t>
            </w:r>
            <w:r>
              <w:t>_</w:t>
            </w:r>
            <w:r>
              <w:t>A</w:t>
            </w:r>
          </w:p>
        </w:tc>
        <w:tc>
          <w:tcPr>
            <w:tcW w:w="3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8D7D2" w14:textId="078DF08C" w:rsidR="0039591E" w:rsidRDefault="00FA02BA">
            <w:pPr>
              <w:spacing w:line="240" w:lineRule="auto"/>
            </w:pPr>
            <w:r>
              <w:t>[0.5 ppm, 1.0 ppm, 2.0 ppm] [Si]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C55C1" w14:textId="4F1D1320" w:rsidR="0039591E" w:rsidRDefault="00FA02BA">
            <w:pPr>
              <w:rPr>
                <w:rFonts w:ascii="Calibri" w:eastAsia="Calibri" w:hAnsi="Calibri" w:cs="Times New Roman"/>
              </w:rPr>
            </w:pPr>
            <w:r>
              <w:t>2.5x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28504" w14:textId="63F1571F" w:rsidR="0039591E" w:rsidRDefault="00E15EE8">
            <w:pPr>
              <w:spacing w:line="240" w:lineRule="auto"/>
            </w:pPr>
            <w:r>
              <w:t>0.799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59667" w14:textId="718C2D53" w:rsidR="0039591E" w:rsidRDefault="008E622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0.32</w:t>
            </w:r>
          </w:p>
        </w:tc>
      </w:tr>
      <w:tr w:rsidR="0039591E" w14:paraId="3A7F5415" w14:textId="77777777" w:rsidTr="00FA02BA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3B0BB" w14:textId="24B0E083" w:rsidR="0039591E" w:rsidRDefault="00B016FC">
            <w:pPr>
              <w:spacing w:line="240" w:lineRule="auto"/>
            </w:pPr>
            <w:r>
              <w:t>2-115115_</w:t>
            </w:r>
            <w:r>
              <w:t>B</w:t>
            </w:r>
          </w:p>
        </w:tc>
        <w:tc>
          <w:tcPr>
            <w:tcW w:w="3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FC4FC" w14:textId="3EE539C0" w:rsidR="0039591E" w:rsidRDefault="00FA02BA">
            <w:pPr>
              <w:spacing w:line="240" w:lineRule="auto"/>
            </w:pPr>
            <w:r>
              <w:t>[0.5 ppm, 1.0 ppm, 2.0 ppm] [Si]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4C339" w14:textId="52F16B1B" w:rsidR="0039591E" w:rsidRDefault="00FA02BA">
            <w:pPr>
              <w:rPr>
                <w:rFonts w:ascii="Calibri" w:eastAsia="Calibri" w:hAnsi="Calibri" w:cs="Times New Roman"/>
              </w:rPr>
            </w:pPr>
            <w:r>
              <w:t>2.5x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24D15" w14:textId="3B6CBFE8" w:rsidR="0039591E" w:rsidRDefault="00E15EE8">
            <w:pPr>
              <w:spacing w:line="240" w:lineRule="auto"/>
            </w:pPr>
            <w:r>
              <w:t>0.785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3DD59" w14:textId="2B7B0BCA" w:rsidR="0039591E" w:rsidRDefault="008E622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0.32</w:t>
            </w:r>
          </w:p>
        </w:tc>
      </w:tr>
      <w:tr w:rsidR="0039591E" w14:paraId="7B761115" w14:textId="77777777" w:rsidTr="00FA02BA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97EAC" w14:textId="3F3473BF" w:rsidR="0039591E" w:rsidRDefault="00B016FC">
            <w:pPr>
              <w:spacing w:line="240" w:lineRule="auto"/>
            </w:pPr>
            <w:r>
              <w:t>2-11511</w:t>
            </w:r>
            <w:r>
              <w:t>6</w:t>
            </w:r>
            <w:r>
              <w:t>_A</w:t>
            </w:r>
          </w:p>
        </w:tc>
        <w:tc>
          <w:tcPr>
            <w:tcW w:w="3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D6C8A" w14:textId="7AE5557C" w:rsidR="0039591E" w:rsidRDefault="00FA02BA">
            <w:pPr>
              <w:spacing w:line="240" w:lineRule="auto"/>
            </w:pPr>
            <w:r>
              <w:t>[0.5 ppm, 1.0 ppm, 2.0 ppm] [Si]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9E518" w14:textId="241A973C" w:rsidR="0039591E" w:rsidRDefault="00FA02BA">
            <w:pPr>
              <w:rPr>
                <w:rFonts w:ascii="Calibri" w:eastAsia="Calibri" w:hAnsi="Calibri" w:cs="Times New Roman"/>
              </w:rPr>
            </w:pPr>
            <w:r>
              <w:t>2.5x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67FF8" w14:textId="28CCF192" w:rsidR="0039591E" w:rsidRDefault="00E15EE8">
            <w:pPr>
              <w:spacing w:line="240" w:lineRule="auto"/>
            </w:pPr>
            <w:r>
              <w:t>0.833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8140D" w14:textId="3EEEB97B" w:rsidR="0039591E" w:rsidRDefault="008E622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0.33</w:t>
            </w:r>
          </w:p>
        </w:tc>
      </w:tr>
      <w:tr w:rsidR="00FA02BA" w14:paraId="6A1E0EF5" w14:textId="77777777" w:rsidTr="00FA02BA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A5513" w14:textId="4A0AC829" w:rsidR="00FA02BA" w:rsidRDefault="00B016FC" w:rsidP="00FA02BA">
            <w:pPr>
              <w:spacing w:line="240" w:lineRule="auto"/>
            </w:pPr>
            <w:r>
              <w:t>2-115116_</w:t>
            </w:r>
            <w:r>
              <w:t>B</w:t>
            </w:r>
          </w:p>
        </w:tc>
        <w:tc>
          <w:tcPr>
            <w:tcW w:w="3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EC340" w14:textId="5E4D6945" w:rsidR="00FA02BA" w:rsidRDefault="00FA02BA" w:rsidP="00FA02BA">
            <w:pPr>
              <w:spacing w:line="240" w:lineRule="auto"/>
            </w:pPr>
            <w:r>
              <w:t>[0.5 ppm, 1.0 ppm, 2.0 ppm] [Si]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51FC6" w14:textId="7CB91405" w:rsidR="00FA02BA" w:rsidRDefault="00FA02BA" w:rsidP="00FA02BA">
            <w:pPr>
              <w:rPr>
                <w:rFonts w:ascii="Calibri" w:eastAsia="Calibri" w:hAnsi="Calibri" w:cs="Times New Roman"/>
              </w:rPr>
            </w:pPr>
            <w:r w:rsidRPr="00F82687">
              <w:t>2.5x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0F19A" w14:textId="4988371E" w:rsidR="00FA02BA" w:rsidRDefault="00E15EE8" w:rsidP="00FA02BA">
            <w:pPr>
              <w:spacing w:line="240" w:lineRule="auto"/>
            </w:pPr>
            <w:r>
              <w:t>0.772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198C2" w14:textId="3111D49E" w:rsidR="00FA02BA" w:rsidRDefault="008E622F" w:rsidP="00FA02B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0.32</w:t>
            </w:r>
          </w:p>
        </w:tc>
      </w:tr>
      <w:tr w:rsidR="00B016FC" w14:paraId="13EB2FB4" w14:textId="77777777" w:rsidTr="00FA02BA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F9005" w14:textId="3B743EF0" w:rsidR="00B016FC" w:rsidRDefault="00CD07B4" w:rsidP="00FA02BA">
            <w:pPr>
              <w:spacing w:line="240" w:lineRule="auto"/>
            </w:pPr>
            <w:r>
              <w:t>2-11511</w:t>
            </w:r>
            <w:r>
              <w:t>8</w:t>
            </w:r>
            <w:r>
              <w:t>_</w:t>
            </w:r>
            <w:r>
              <w:t>A</w:t>
            </w:r>
          </w:p>
        </w:tc>
        <w:tc>
          <w:tcPr>
            <w:tcW w:w="3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4F80A" w14:textId="7DCC027D" w:rsidR="00B016FC" w:rsidRDefault="00E15EE8" w:rsidP="00FA02BA">
            <w:pPr>
              <w:spacing w:line="240" w:lineRule="auto"/>
            </w:pPr>
            <w:r>
              <w:t>[0.5 ppm, 1.0 ppm, 2.0 ppm] [Si]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C8AE0" w14:textId="0AF5D2D3" w:rsidR="00B016FC" w:rsidRPr="00F82687" w:rsidRDefault="00E15EE8" w:rsidP="00FA02BA">
            <w:r>
              <w:t>2.5x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874CA" w14:textId="51AD7175" w:rsidR="00B016FC" w:rsidRDefault="00E15EE8" w:rsidP="00FA02BA">
            <w:pPr>
              <w:spacing w:line="240" w:lineRule="auto"/>
            </w:pPr>
            <w:r>
              <w:t>0.797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532D1" w14:textId="086A9CA0" w:rsidR="00B016FC" w:rsidRDefault="008E622F" w:rsidP="00FA02B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0.32</w:t>
            </w:r>
          </w:p>
        </w:tc>
      </w:tr>
      <w:tr w:rsidR="00B016FC" w14:paraId="261BE365" w14:textId="77777777" w:rsidTr="00FA02BA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0BF0E" w14:textId="6DF33374" w:rsidR="00B016FC" w:rsidRDefault="00CD07B4" w:rsidP="00FA02BA">
            <w:pPr>
              <w:spacing w:line="240" w:lineRule="auto"/>
            </w:pPr>
            <w:r>
              <w:t>2-115118_</w:t>
            </w:r>
            <w:r>
              <w:t>B</w:t>
            </w:r>
          </w:p>
        </w:tc>
        <w:tc>
          <w:tcPr>
            <w:tcW w:w="3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E40A6" w14:textId="16886F79" w:rsidR="00B016FC" w:rsidRDefault="00E15EE8" w:rsidP="00FA02BA">
            <w:pPr>
              <w:spacing w:line="240" w:lineRule="auto"/>
            </w:pPr>
            <w:r>
              <w:t>[0.5 ppm, 1.0 ppm, 2.0 ppm] [Si]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2DB80" w14:textId="20FC45AA" w:rsidR="00B016FC" w:rsidRPr="00F82687" w:rsidRDefault="00E15EE8" w:rsidP="00FA02BA">
            <w:r>
              <w:t>2.5x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B8403" w14:textId="3AEEEF9B" w:rsidR="00B016FC" w:rsidRDefault="00E15EE8" w:rsidP="00FA02BA">
            <w:pPr>
              <w:spacing w:line="240" w:lineRule="auto"/>
            </w:pPr>
            <w:r>
              <w:t>0.787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417A5" w14:textId="2E595CE6" w:rsidR="00B016FC" w:rsidRDefault="008E622F" w:rsidP="00FA02B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0.32</w:t>
            </w:r>
          </w:p>
        </w:tc>
      </w:tr>
    </w:tbl>
    <w:p w14:paraId="6ADFCE3C" w14:textId="77777777" w:rsidR="0054341C" w:rsidRDefault="0054341C"/>
    <w:sectPr w:rsidR="005434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91E"/>
    <w:rsid w:val="0006051B"/>
    <w:rsid w:val="00185C91"/>
    <w:rsid w:val="0039591E"/>
    <w:rsid w:val="00446845"/>
    <w:rsid w:val="0054341C"/>
    <w:rsid w:val="008B2D04"/>
    <w:rsid w:val="008E622F"/>
    <w:rsid w:val="00B016FC"/>
    <w:rsid w:val="00B75A15"/>
    <w:rsid w:val="00CD07B4"/>
    <w:rsid w:val="00E15EE8"/>
    <w:rsid w:val="00FA0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F09C7"/>
  <w15:chartTrackingRefBased/>
  <w15:docId w15:val="{2A8B0E12-D2DA-4BE7-8505-CDF588D13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91E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9591E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124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193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11</cp:revision>
  <dcterms:created xsi:type="dcterms:W3CDTF">2022-06-10T18:57:00Z</dcterms:created>
  <dcterms:modified xsi:type="dcterms:W3CDTF">2022-06-13T12:29:00Z</dcterms:modified>
</cp:coreProperties>
</file>