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0FC3" w14:textId="66EC370F" w:rsidR="00DF6FE0" w:rsidRDefault="00DF6FE0" w:rsidP="00DF6FE0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100043938, 100043939, 100043940, 100043941, 100043961</w:t>
      </w:r>
    </w:p>
    <w:p w14:paraId="3CA88E4C" w14:textId="0D0DB111" w:rsidR="00DF6FE0" w:rsidRDefault="00DF6FE0" w:rsidP="00DF6FE0">
      <w:r>
        <w:t>Project #:</w:t>
      </w:r>
      <w:r>
        <w:rPr>
          <w:b/>
          <w:bCs/>
        </w:rPr>
        <w:t xml:space="preserve"> LR448RD0007</w:t>
      </w:r>
    </w:p>
    <w:p w14:paraId="2967C703" w14:textId="77777777" w:rsidR="00DF6FE0" w:rsidRDefault="00DF6FE0" w:rsidP="00DF6FE0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0D4A89EC" w14:textId="77777777" w:rsidR="00DF6FE0" w:rsidRDefault="00DF6FE0" w:rsidP="00DF6FE0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F6FE0" w14:paraId="6AA387BD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9CF50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3330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8D7B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F6FE0" w14:paraId="22D3CABA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589F" w14:textId="3885391D" w:rsidR="00DF6FE0" w:rsidRDefault="00DF6FE0">
            <w:pPr>
              <w:spacing w:line="240" w:lineRule="auto"/>
            </w:pPr>
            <w:r>
              <w:t>2-11</w:t>
            </w:r>
            <w:r w:rsidR="004F34D8">
              <w:t>5214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38202" w14:textId="47452472" w:rsidR="00DF6FE0" w:rsidRDefault="00DF6FE0">
            <w:pPr>
              <w:spacing w:line="240" w:lineRule="auto"/>
            </w:pPr>
            <w:r>
              <w:t>0.20</w:t>
            </w:r>
            <w:r w:rsidR="00005EF0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740C" w14:textId="77777777" w:rsidR="00DF6FE0" w:rsidRDefault="00DF6FE0">
            <w:pPr>
              <w:spacing w:line="240" w:lineRule="auto"/>
            </w:pPr>
            <w:r>
              <w:t>100</w:t>
            </w:r>
          </w:p>
        </w:tc>
      </w:tr>
      <w:tr w:rsidR="00DF6FE0" w14:paraId="1BDCCAEC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F74C" w14:textId="6C541997" w:rsidR="00DF6FE0" w:rsidRDefault="004F34D8">
            <w:pPr>
              <w:spacing w:line="240" w:lineRule="auto"/>
            </w:pPr>
            <w:r>
              <w:t>2-115214_</w:t>
            </w:r>
            <w:r w:rsidR="00DF6FE0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FDB26" w14:textId="4164FC45" w:rsidR="00DF6FE0" w:rsidRDefault="00DF6FE0">
            <w:pPr>
              <w:spacing w:line="240" w:lineRule="auto"/>
            </w:pPr>
            <w:r>
              <w:t>0.10</w:t>
            </w:r>
            <w:r w:rsidR="00005EF0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73805" w14:textId="77777777" w:rsidR="00DF6FE0" w:rsidRDefault="00DF6FE0">
            <w:pPr>
              <w:spacing w:line="240" w:lineRule="auto"/>
            </w:pPr>
            <w:r>
              <w:t>100</w:t>
            </w:r>
          </w:p>
        </w:tc>
      </w:tr>
      <w:tr w:rsidR="004F34D8" w14:paraId="76582A91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0D90" w14:textId="2EAFCB51" w:rsidR="004F34D8" w:rsidRDefault="004F34D8">
            <w:pPr>
              <w:spacing w:line="240" w:lineRule="auto"/>
            </w:pPr>
            <w:r>
              <w:t>2-115215_1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000A" w14:textId="4F81D166" w:rsidR="004F34D8" w:rsidRDefault="001D1C6F">
            <w:pPr>
              <w:spacing w:line="240" w:lineRule="auto"/>
            </w:pPr>
            <w:r>
              <w:t>0.20</w:t>
            </w:r>
            <w:r w:rsidR="00005EF0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65859" w14:textId="62DAA413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5EEBD0C5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8E5C" w14:textId="0C5BEA13" w:rsidR="004F34D8" w:rsidRDefault="004F34D8">
            <w:pPr>
              <w:spacing w:line="240" w:lineRule="auto"/>
            </w:pPr>
            <w:r>
              <w:t>2-115215_2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32E5" w14:textId="560C4616" w:rsidR="004F34D8" w:rsidRDefault="001D1C6F">
            <w:pPr>
              <w:spacing w:line="240" w:lineRule="auto"/>
            </w:pPr>
            <w:r>
              <w:t>0.10</w:t>
            </w:r>
            <w:r w:rsidR="00005EF0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C02" w14:textId="6C8A23C9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38082DFB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42AA" w14:textId="2D0034D3" w:rsidR="004F34D8" w:rsidRDefault="004F34D8">
            <w:pPr>
              <w:spacing w:line="240" w:lineRule="auto"/>
            </w:pPr>
            <w:r>
              <w:t>2-115216_1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2271" w14:textId="2E2CABD0" w:rsidR="004F34D8" w:rsidRDefault="001D1C6F">
            <w:pPr>
              <w:spacing w:line="240" w:lineRule="auto"/>
            </w:pPr>
            <w:r>
              <w:t>0.20</w:t>
            </w:r>
            <w:r w:rsidR="00005EF0">
              <w:t>70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02BE" w14:textId="29BB33E6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5B21FE8C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9338" w14:textId="48B63CF9" w:rsidR="004F34D8" w:rsidRDefault="004F34D8">
            <w:pPr>
              <w:spacing w:line="240" w:lineRule="auto"/>
            </w:pPr>
            <w:r>
              <w:t>2-115216_2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AE41" w14:textId="4FE7BA98" w:rsidR="004F34D8" w:rsidRDefault="001D1C6F">
            <w:pPr>
              <w:spacing w:line="240" w:lineRule="auto"/>
            </w:pPr>
            <w:r>
              <w:t>0.10</w:t>
            </w:r>
            <w:r w:rsidR="00005EF0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9E18" w14:textId="562E6DE5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0D9D6D74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AAF9" w14:textId="6233869F" w:rsidR="004F34D8" w:rsidRDefault="004F34D8">
            <w:pPr>
              <w:spacing w:line="240" w:lineRule="auto"/>
            </w:pPr>
            <w:r>
              <w:t>2-115217_1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14C1" w14:textId="58F8A5D0" w:rsidR="004F34D8" w:rsidRDefault="001D1C6F">
            <w:pPr>
              <w:spacing w:line="240" w:lineRule="auto"/>
            </w:pPr>
            <w:r>
              <w:t>0.20</w:t>
            </w:r>
            <w:r w:rsidR="00005EF0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2B85" w14:textId="674A4DB3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2E777078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2938" w14:textId="47FDF955" w:rsidR="004F34D8" w:rsidRDefault="004F34D8">
            <w:pPr>
              <w:spacing w:line="240" w:lineRule="auto"/>
            </w:pPr>
            <w:r>
              <w:t>2-115217_2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3312" w14:textId="0AFC7DEE" w:rsidR="004F34D8" w:rsidRDefault="001D1C6F">
            <w:pPr>
              <w:spacing w:line="240" w:lineRule="auto"/>
            </w:pPr>
            <w:r>
              <w:t>0.10</w:t>
            </w:r>
            <w:r w:rsidR="00005EF0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F867" w14:textId="4D2A01E1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392CA536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0B7C" w14:textId="53827693" w:rsidR="004F34D8" w:rsidRDefault="001D1C6F">
            <w:pPr>
              <w:spacing w:line="240" w:lineRule="auto"/>
            </w:pPr>
            <w:r>
              <w:t>2-115278_1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851D" w14:textId="04562580" w:rsidR="004F34D8" w:rsidRDefault="001D1C6F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870B" w14:textId="5B5E5077" w:rsidR="004F34D8" w:rsidRDefault="001D1C6F">
            <w:pPr>
              <w:spacing w:line="240" w:lineRule="auto"/>
            </w:pPr>
            <w:r>
              <w:t>100</w:t>
            </w:r>
          </w:p>
        </w:tc>
      </w:tr>
      <w:tr w:rsidR="004F34D8" w14:paraId="26E33AC7" w14:textId="77777777" w:rsidTr="00DF6F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F00" w14:textId="4F70BA81" w:rsidR="004F34D8" w:rsidRDefault="001D1C6F">
            <w:pPr>
              <w:spacing w:line="240" w:lineRule="auto"/>
            </w:pPr>
            <w:r>
              <w:t>2-115278_2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A0B4" w14:textId="70D977C1" w:rsidR="004F34D8" w:rsidRDefault="001D1C6F">
            <w:pPr>
              <w:spacing w:line="240" w:lineRule="auto"/>
            </w:pPr>
            <w:r>
              <w:t>0.10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F657" w14:textId="2B8169EC" w:rsidR="004F34D8" w:rsidRDefault="001D1C6F">
            <w:pPr>
              <w:spacing w:line="240" w:lineRule="auto"/>
            </w:pPr>
            <w:r>
              <w:t>100</w:t>
            </w:r>
          </w:p>
        </w:tc>
      </w:tr>
    </w:tbl>
    <w:p w14:paraId="520D2ABC" w14:textId="77777777" w:rsidR="00DF6FE0" w:rsidRDefault="00DF6FE0" w:rsidP="00DF6FE0"/>
    <w:p w14:paraId="5E2D5C84" w14:textId="77777777" w:rsidR="00DF6FE0" w:rsidRDefault="00DF6FE0" w:rsidP="00DF6FE0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DF6FE0" w14:paraId="4D16ADAD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1537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1899D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93370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1CA4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287F6" w14:textId="77777777" w:rsidR="00DF6FE0" w:rsidRDefault="00DF6FE0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DF6FE0" w14:paraId="1976B561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1A05C" w14:textId="6AD1292D" w:rsidR="00DF6FE0" w:rsidRDefault="00DF6FE0">
            <w:pPr>
              <w:spacing w:line="240" w:lineRule="auto"/>
            </w:pPr>
            <w:r>
              <w:t>2-11</w:t>
            </w:r>
            <w:r w:rsidR="001D1C6F">
              <w:t>5214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1D373" w14:textId="77777777" w:rsidR="00DF6FE0" w:rsidRDefault="00DF6FE0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9727" w14:textId="77777777" w:rsidR="00DF6FE0" w:rsidRDefault="00DF6FE0">
            <w:pPr>
              <w:spacing w:line="240" w:lineRule="auto"/>
            </w:pPr>
            <w:r>
              <w:t>2.5x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88BBB" w14:textId="523D4F84" w:rsidR="00DF6FE0" w:rsidRDefault="00F712BE">
            <w:pPr>
              <w:spacing w:line="240" w:lineRule="auto"/>
            </w:pPr>
            <w:r>
              <w:t>0.439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7999" w14:textId="08B6E041" w:rsidR="00DF6FE0" w:rsidRDefault="00D02A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270.85 ppm</w:t>
            </w:r>
          </w:p>
        </w:tc>
      </w:tr>
      <w:tr w:rsidR="00DF6FE0" w14:paraId="674CF079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9190F" w14:textId="362C097C" w:rsidR="00DF6FE0" w:rsidRDefault="001D1C6F">
            <w:pPr>
              <w:spacing w:line="240" w:lineRule="auto"/>
            </w:pPr>
            <w:r>
              <w:t>2-115214_</w:t>
            </w:r>
            <w:r w:rsidR="00DF6FE0">
              <w:t>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357F3" w14:textId="77777777" w:rsidR="00DF6FE0" w:rsidRDefault="00DF6FE0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D6BA" w14:textId="77777777" w:rsidR="00DF6FE0" w:rsidRDefault="00DF6FE0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7620F" w14:textId="083C31B1" w:rsidR="00DF6FE0" w:rsidRDefault="00F712BE">
            <w:pPr>
              <w:spacing w:line="240" w:lineRule="auto"/>
            </w:pPr>
            <w:r>
              <w:t>0.252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8DAC" w14:textId="2BA3B45A" w:rsidR="00DF6FE0" w:rsidRDefault="00D02A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270.30 ppm</w:t>
            </w:r>
          </w:p>
        </w:tc>
      </w:tr>
      <w:tr w:rsidR="00280F7F" w14:paraId="4B7C0A17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A71E8" w14:textId="66472DAB" w:rsidR="00280F7F" w:rsidRDefault="00280F7F" w:rsidP="00280F7F">
            <w:pPr>
              <w:spacing w:line="240" w:lineRule="auto"/>
            </w:pPr>
            <w:r>
              <w:t>2-115215_1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A87F" w14:textId="2E6DABAF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FA76" w14:textId="77A79466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510B" w14:textId="24419A4D" w:rsidR="00280F7F" w:rsidRDefault="00280F7F" w:rsidP="00280F7F">
            <w:pPr>
              <w:spacing w:line="240" w:lineRule="auto"/>
            </w:pPr>
            <w:r>
              <w:t>0.432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D41C" w14:textId="08C69A3B" w:rsidR="00280F7F" w:rsidRDefault="00D02ABF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266.32 ppm</w:t>
            </w:r>
          </w:p>
        </w:tc>
      </w:tr>
      <w:tr w:rsidR="00280F7F" w14:paraId="39092051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35CBF" w14:textId="051D78FD" w:rsidR="00280F7F" w:rsidRDefault="00280F7F" w:rsidP="00280F7F">
            <w:pPr>
              <w:spacing w:line="240" w:lineRule="auto"/>
            </w:pPr>
            <w:r>
              <w:t>2-115215_2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9BC77" w14:textId="75CBB15D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FA19" w14:textId="1DF82721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54E4" w14:textId="2B81C7B9" w:rsidR="00280F7F" w:rsidRDefault="00280F7F" w:rsidP="00280F7F">
            <w:pPr>
              <w:spacing w:line="240" w:lineRule="auto"/>
            </w:pPr>
            <w:r>
              <w:t>0.255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976E" w14:textId="1BE18576" w:rsidR="00280F7F" w:rsidRDefault="00D02ABF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270.15 ppm</w:t>
            </w:r>
          </w:p>
        </w:tc>
      </w:tr>
      <w:tr w:rsidR="00280F7F" w14:paraId="2E233DB3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3A49" w14:textId="5D218711" w:rsidR="00280F7F" w:rsidRDefault="00280F7F" w:rsidP="00280F7F">
            <w:pPr>
              <w:spacing w:line="240" w:lineRule="auto"/>
            </w:pPr>
            <w:r>
              <w:t>2-115216_1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D638" w14:textId="689BB528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D1B2" w14:textId="72F4F49A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9212" w14:textId="13EC0923" w:rsidR="00280F7F" w:rsidRDefault="00280F7F" w:rsidP="00280F7F">
            <w:pPr>
              <w:spacing w:line="240" w:lineRule="auto"/>
            </w:pPr>
            <w:r>
              <w:t>0.485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B8C5" w14:textId="1AE378A1" w:rsidR="00280F7F" w:rsidRDefault="00D02ABF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292.91 ppm</w:t>
            </w:r>
          </w:p>
        </w:tc>
      </w:tr>
      <w:tr w:rsidR="00280F7F" w14:paraId="71823D00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FE60" w14:textId="0759D73A" w:rsidR="00280F7F" w:rsidRDefault="00280F7F" w:rsidP="00280F7F">
            <w:pPr>
              <w:spacing w:line="240" w:lineRule="auto"/>
            </w:pPr>
            <w:r>
              <w:t>2-115216_2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18E79" w14:textId="5D591263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C3DA" w14:textId="5401E6F1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3A77" w14:textId="6B739FC8" w:rsidR="00280F7F" w:rsidRDefault="00280F7F" w:rsidP="00280F7F">
            <w:pPr>
              <w:spacing w:line="240" w:lineRule="auto"/>
            </w:pPr>
            <w:r>
              <w:t>0.250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8D0E2" w14:textId="546DB538" w:rsidR="00280F7F" w:rsidRDefault="00D02ABF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270</w:t>
            </w:r>
            <w:r w:rsidR="009F1E38">
              <w:rPr>
                <w:highlight w:val="yellow"/>
              </w:rPr>
              <w:t>.13 ppm</w:t>
            </w:r>
          </w:p>
        </w:tc>
      </w:tr>
      <w:tr w:rsidR="00280F7F" w14:paraId="09FD033C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F483B" w14:textId="2325630D" w:rsidR="00280F7F" w:rsidRDefault="00280F7F" w:rsidP="00280F7F">
            <w:pPr>
              <w:spacing w:line="240" w:lineRule="auto"/>
            </w:pPr>
            <w:r>
              <w:t>2-115217_1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2D47B" w14:textId="664448CB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2C62" w14:textId="3A58B959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59D6" w14:textId="6965E1B4" w:rsidR="00280F7F" w:rsidRDefault="00280F7F" w:rsidP="00280F7F">
            <w:pPr>
              <w:spacing w:line="240" w:lineRule="auto"/>
            </w:pPr>
            <w:r>
              <w:t>0.441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81CFE" w14:textId="7B1D1DC6" w:rsidR="00280F7F" w:rsidRDefault="009F1E38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272.18 ppm</w:t>
            </w:r>
          </w:p>
        </w:tc>
      </w:tr>
      <w:tr w:rsidR="00280F7F" w14:paraId="6C661054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9A28" w14:textId="73BDC724" w:rsidR="00280F7F" w:rsidRDefault="00280F7F" w:rsidP="00280F7F">
            <w:pPr>
              <w:spacing w:line="240" w:lineRule="auto"/>
            </w:pPr>
            <w:r>
              <w:t>2-115217_2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B82A" w14:textId="0E8F616E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EF9B" w14:textId="6805901A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1109" w14:textId="0E7E5E70" w:rsidR="00280F7F" w:rsidRDefault="00280F7F" w:rsidP="00280F7F">
            <w:pPr>
              <w:spacing w:line="240" w:lineRule="auto"/>
            </w:pPr>
            <w:r>
              <w:t>0.252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4655" w14:textId="4DD95955" w:rsidR="00280F7F" w:rsidRDefault="009F1E38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265.01 ppm</w:t>
            </w:r>
          </w:p>
        </w:tc>
      </w:tr>
      <w:tr w:rsidR="00280F7F" w14:paraId="2744DBDA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B356" w14:textId="4D744317" w:rsidR="00280F7F" w:rsidRDefault="00280F7F" w:rsidP="00280F7F">
            <w:pPr>
              <w:spacing w:line="240" w:lineRule="auto"/>
            </w:pPr>
            <w:r>
              <w:t>2-115278_1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CEDF" w14:textId="48655224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18AD" w14:textId="2E775566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929F" w14:textId="5C932315" w:rsidR="00280F7F" w:rsidRDefault="00280F7F" w:rsidP="00280F7F">
            <w:pPr>
              <w:spacing w:line="240" w:lineRule="auto"/>
            </w:pPr>
            <w:r>
              <w:t>0.522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9549" w14:textId="5EA8024E" w:rsidR="00280F7F" w:rsidRDefault="009F1E38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286.81 ppm</w:t>
            </w:r>
          </w:p>
        </w:tc>
      </w:tr>
      <w:tr w:rsidR="00280F7F" w14:paraId="32026AF9" w14:textId="77777777" w:rsidTr="00DF6FE0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6443" w14:textId="365113BC" w:rsidR="00280F7F" w:rsidRDefault="00280F7F" w:rsidP="00280F7F">
            <w:pPr>
              <w:spacing w:line="240" w:lineRule="auto"/>
            </w:pPr>
            <w:r>
              <w:t>2-115278_2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0CE0" w14:textId="3D234EB6" w:rsidR="00280F7F" w:rsidRDefault="00280F7F" w:rsidP="00280F7F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9923" w14:textId="3313E9AC" w:rsidR="00280F7F" w:rsidRDefault="00280F7F" w:rsidP="00280F7F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8A30" w14:textId="3A7D82F2" w:rsidR="00280F7F" w:rsidRDefault="00280F7F" w:rsidP="00280F7F">
            <w:pPr>
              <w:spacing w:line="240" w:lineRule="auto"/>
            </w:pPr>
            <w:r>
              <w:t>0.269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2F4D" w14:textId="4DEC7711" w:rsidR="00280F7F" w:rsidRDefault="009F1E38" w:rsidP="00280F7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298.39 ppm</w:t>
            </w:r>
          </w:p>
        </w:tc>
      </w:tr>
    </w:tbl>
    <w:p w14:paraId="4D3ECBDD" w14:textId="77777777" w:rsidR="00EE72B7" w:rsidRDefault="00EE72B7"/>
    <w:sectPr w:rsidR="00EE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E0"/>
    <w:rsid w:val="00005EF0"/>
    <w:rsid w:val="001D1C6F"/>
    <w:rsid w:val="00280F7F"/>
    <w:rsid w:val="004F34D8"/>
    <w:rsid w:val="009F1E38"/>
    <w:rsid w:val="00D02ABF"/>
    <w:rsid w:val="00DF6FE0"/>
    <w:rsid w:val="00EE72B7"/>
    <w:rsid w:val="00F7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0DE5"/>
  <w15:chartTrackingRefBased/>
  <w15:docId w15:val="{EC129E0E-D1D7-4D6D-8096-D72E841B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FE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6FE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4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2022-06-10T18:46:00Z</dcterms:created>
  <dcterms:modified xsi:type="dcterms:W3CDTF">2022-06-13T12:33:00Z</dcterms:modified>
</cp:coreProperties>
</file>