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45E83" w14:textId="47EF97D8" w:rsidR="00E94403" w:rsidRDefault="00E94403" w:rsidP="00E94403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100043944</w:t>
      </w:r>
    </w:p>
    <w:p w14:paraId="1F6A784C" w14:textId="77777777" w:rsidR="00E94403" w:rsidRDefault="00E94403" w:rsidP="00E94403">
      <w:pPr>
        <w:rPr>
          <w:b/>
          <w:bCs/>
        </w:rPr>
      </w:pPr>
      <w:r>
        <w:t>Project #:</w:t>
      </w:r>
      <w:r>
        <w:rPr>
          <w:b/>
          <w:bCs/>
        </w:rPr>
        <w:t xml:space="preserve"> LP413RD0013</w:t>
      </w:r>
    </w:p>
    <w:p w14:paraId="5295B1A2" w14:textId="77777777" w:rsidR="00E94403" w:rsidRDefault="00E94403" w:rsidP="00E94403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  <w:r>
        <w:rPr>
          <w:rFonts w:eastAsiaTheme="minorEastAsia"/>
        </w:rPr>
        <w:t xml:space="preserve"> </w:t>
      </w:r>
    </w:p>
    <w:p w14:paraId="53CC6C44" w14:textId="77777777" w:rsidR="00E94403" w:rsidRDefault="00E94403" w:rsidP="00E94403">
      <w:r>
        <w:t>Analysis: Agilent OES</w:t>
      </w:r>
    </w:p>
    <w:p w14:paraId="6462536E" w14:textId="77777777" w:rsidR="00E94403" w:rsidRDefault="00E94403" w:rsidP="00E94403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E94403" w14:paraId="4F137479" w14:textId="77777777" w:rsidTr="00E9440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7DED" w14:textId="77777777" w:rsidR="00E94403" w:rsidRDefault="00E94403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6B435" w14:textId="77777777" w:rsidR="00E94403" w:rsidRDefault="00E94403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C1730" w14:textId="77777777" w:rsidR="00E94403" w:rsidRDefault="00E94403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286A6" w14:textId="77777777" w:rsidR="00E94403" w:rsidRDefault="00E94403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44BAB" w14:textId="77777777" w:rsidR="00E94403" w:rsidRDefault="00E94403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7D641" w14:textId="77777777" w:rsidR="00E94403" w:rsidRDefault="00E9440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E94403" w14:paraId="7A56421C" w14:textId="77777777" w:rsidTr="00E9440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81F59" w14:textId="3F337F54" w:rsidR="00E94403" w:rsidRDefault="00E94403">
            <w:r>
              <w:t>2-11</w:t>
            </w:r>
            <w:r w:rsidR="000027C1">
              <w:t>5221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76790" w14:textId="5FBDBBB0" w:rsidR="00E94403" w:rsidRDefault="00564477">
            <w:r>
              <w:t>20.6820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CA4B4" w14:textId="3141B3AE" w:rsidR="00E94403" w:rsidRDefault="00564477">
            <w:r>
              <w:t>22.6258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7595D" w14:textId="2B73C2F5" w:rsidR="00E94403" w:rsidRDefault="00564477">
            <w:r>
              <w:t>22.5957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C4C07" w14:textId="21D16201" w:rsidR="00E94403" w:rsidRDefault="008621B0">
            <w:pPr>
              <w:rPr>
                <w:highlight w:val="yellow"/>
              </w:rPr>
            </w:pPr>
            <w:r>
              <w:rPr>
                <w:highlight w:val="yellow"/>
              </w:rPr>
              <w:t>1.55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A380" w14:textId="56FF9BB1" w:rsidR="00E94403" w:rsidRDefault="008621B0">
            <w:r>
              <w:t>0.9845</w:t>
            </w:r>
          </w:p>
        </w:tc>
      </w:tr>
      <w:tr w:rsidR="00E94403" w14:paraId="43521A02" w14:textId="77777777" w:rsidTr="00E94403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197E" w14:textId="4C35C17D" w:rsidR="00E94403" w:rsidRDefault="00E94403">
            <w:r>
              <w:t>2-11</w:t>
            </w:r>
            <w:r w:rsidR="000027C1">
              <w:t>5222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5D135" w14:textId="20F19224" w:rsidR="00E94403" w:rsidRDefault="0021742F">
            <w:r>
              <w:t>17.6923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7E7AC" w14:textId="43917AE1" w:rsidR="00E94403" w:rsidRDefault="0021742F">
            <w:r>
              <w:t>19.6901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F906B" w14:textId="77E3349F" w:rsidR="00E94403" w:rsidRDefault="0021742F">
            <w:r>
              <w:t>19.6690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3808" w14:textId="52A35215" w:rsidR="00E94403" w:rsidRDefault="00356644">
            <w:pPr>
              <w:rPr>
                <w:highlight w:val="yellow"/>
              </w:rPr>
            </w:pPr>
            <w:r>
              <w:rPr>
                <w:highlight w:val="yellow"/>
              </w:rPr>
              <w:t>1.06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6589C" w14:textId="59420C14" w:rsidR="00E94403" w:rsidRDefault="00356644">
            <w:r>
              <w:t>0.989</w:t>
            </w:r>
            <w:r w:rsidR="0021742F">
              <w:t>4</w:t>
            </w:r>
          </w:p>
        </w:tc>
      </w:tr>
    </w:tbl>
    <w:p w14:paraId="6D3C88FE" w14:textId="77777777" w:rsidR="00E94403" w:rsidRDefault="00E94403" w:rsidP="00E94403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94403" w14:paraId="5A12F247" w14:textId="77777777" w:rsidTr="00E944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0770D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41472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15ABD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94403" w14:paraId="271F8E9D" w14:textId="77777777" w:rsidTr="00E944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58408" w14:textId="6CB60E7B" w:rsidR="00E94403" w:rsidRDefault="00E94403">
            <w:pPr>
              <w:spacing w:line="240" w:lineRule="auto"/>
            </w:pPr>
            <w:r>
              <w:t>2-11</w:t>
            </w:r>
            <w:r w:rsidR="0061192D">
              <w:t>5221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6F283" w14:textId="285D1603" w:rsidR="00E94403" w:rsidRDefault="00E94403">
            <w:pPr>
              <w:spacing w:line="240" w:lineRule="auto"/>
            </w:pPr>
            <w:r>
              <w:t>0.20</w:t>
            </w:r>
            <w:r w:rsidR="00D76FBE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249A2" w14:textId="77777777" w:rsidR="00E94403" w:rsidRDefault="00E94403">
            <w:pPr>
              <w:spacing w:line="240" w:lineRule="auto"/>
            </w:pPr>
            <w:r>
              <w:t>250</w:t>
            </w:r>
          </w:p>
        </w:tc>
      </w:tr>
      <w:tr w:rsidR="00E94403" w14:paraId="79F1B903" w14:textId="77777777" w:rsidTr="00E944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F0CF" w14:textId="2F9FCD39" w:rsidR="00E94403" w:rsidRDefault="0061192D">
            <w:pPr>
              <w:spacing w:line="240" w:lineRule="auto"/>
            </w:pPr>
            <w:r>
              <w:t>2-115221_2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EB85" w14:textId="3893ACD2" w:rsidR="00E94403" w:rsidRDefault="00E94403">
            <w:pPr>
              <w:spacing w:line="240" w:lineRule="auto"/>
            </w:pPr>
            <w:r>
              <w:t>0.</w:t>
            </w:r>
            <w:r w:rsidR="000027C1">
              <w:t>10</w:t>
            </w:r>
            <w:r w:rsidR="00D76FBE">
              <w:t>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0419B" w14:textId="77777777" w:rsidR="00E94403" w:rsidRDefault="00E94403">
            <w:pPr>
              <w:spacing w:line="240" w:lineRule="auto"/>
            </w:pPr>
            <w:r>
              <w:t>250</w:t>
            </w:r>
          </w:p>
        </w:tc>
      </w:tr>
      <w:tr w:rsidR="00E94403" w14:paraId="5AEAF85B" w14:textId="77777777" w:rsidTr="00E944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3A2E6" w14:textId="425DDE9F" w:rsidR="00E94403" w:rsidRDefault="0061192D">
            <w:pPr>
              <w:spacing w:line="240" w:lineRule="auto"/>
            </w:pPr>
            <w:r>
              <w:t>2-11522</w:t>
            </w:r>
            <w:r w:rsidR="002D3ED3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204E" w14:textId="52EF890D" w:rsidR="00E94403" w:rsidRDefault="00E94403">
            <w:pPr>
              <w:spacing w:line="240" w:lineRule="auto"/>
            </w:pPr>
            <w:r>
              <w:t>0.20</w:t>
            </w:r>
            <w:r w:rsidR="00D76FBE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2681" w14:textId="77777777" w:rsidR="00E94403" w:rsidRDefault="00E94403">
            <w:pPr>
              <w:spacing w:line="240" w:lineRule="auto"/>
            </w:pPr>
            <w:r>
              <w:t>250</w:t>
            </w:r>
          </w:p>
        </w:tc>
      </w:tr>
      <w:tr w:rsidR="00E94403" w14:paraId="35E85541" w14:textId="77777777" w:rsidTr="00E9440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69E91" w14:textId="0C83CA1B" w:rsidR="00E94403" w:rsidRDefault="002D3ED3">
            <w:pPr>
              <w:spacing w:line="240" w:lineRule="auto"/>
            </w:pPr>
            <w:r>
              <w:t>2-115222_2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DC8B" w14:textId="4DB1C21D" w:rsidR="00E94403" w:rsidRDefault="00E94403">
            <w:pPr>
              <w:spacing w:line="240" w:lineRule="auto"/>
            </w:pPr>
            <w:r>
              <w:t>0.</w:t>
            </w:r>
            <w:r w:rsidR="002D3ED3">
              <w:t>10</w:t>
            </w:r>
            <w:r w:rsidR="00D76FBE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29F5C" w14:textId="77777777" w:rsidR="00E94403" w:rsidRDefault="00E94403">
            <w:pPr>
              <w:spacing w:line="240" w:lineRule="auto"/>
            </w:pPr>
            <w:r>
              <w:t>250</w:t>
            </w:r>
          </w:p>
        </w:tc>
      </w:tr>
    </w:tbl>
    <w:p w14:paraId="1CA7AA43" w14:textId="77777777" w:rsidR="00E94403" w:rsidRDefault="00E94403" w:rsidP="00E94403"/>
    <w:p w14:paraId="673B8535" w14:textId="757E7D43" w:rsidR="00E94403" w:rsidRDefault="00E94403" w:rsidP="00E94403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810"/>
        <w:gridCol w:w="1080"/>
        <w:gridCol w:w="1435"/>
      </w:tblGrid>
      <w:tr w:rsidR="00E94403" w14:paraId="6F7E6337" w14:textId="77777777" w:rsidTr="00E9440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3D49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5FD19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915B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431C4" w14:textId="77777777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00A5" w14:textId="43814E13" w:rsidR="00E94403" w:rsidRDefault="00E9440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3AEFB" w14:textId="6BE6E3E5" w:rsidR="00E94403" w:rsidRDefault="00E94403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CA262" w14:textId="08072C59" w:rsidR="00E94403" w:rsidRDefault="00E94403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%CuO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E94403" w14:paraId="27020575" w14:textId="77777777" w:rsidTr="00E9440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1181C" w14:textId="5CE07207" w:rsidR="00E94403" w:rsidRDefault="002D3ED3">
            <w:pPr>
              <w:spacing w:line="240" w:lineRule="auto"/>
            </w:pPr>
            <w:r>
              <w:t>2-115221_1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6D000" w14:textId="735462C1" w:rsidR="00E94403" w:rsidRDefault="00E94403">
            <w:pPr>
              <w:spacing w:line="240" w:lineRule="auto"/>
            </w:pPr>
            <w:r>
              <w:t>[+0.5 ppm] [+</w:t>
            </w:r>
            <w:r w:rsidR="000027C1">
              <w:t>1.0</w:t>
            </w:r>
            <w:r>
              <w:t xml:space="preserve">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6411" w14:textId="77777777" w:rsidR="00E94403" w:rsidRDefault="00E94403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D8BD" w14:textId="1AF086FF" w:rsidR="00E94403" w:rsidRDefault="00923120">
            <w:pPr>
              <w:spacing w:line="240" w:lineRule="auto"/>
            </w:pPr>
            <w:r>
              <w:t>0.485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C882D" w14:textId="7EF8FA7E" w:rsidR="00E94403" w:rsidRDefault="00923120">
            <w:pPr>
              <w:spacing w:line="240" w:lineRule="auto"/>
            </w:pPr>
            <w: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10510" w14:textId="6C4D18C8" w:rsidR="00E94403" w:rsidRPr="0025271E" w:rsidRDefault="0067563C">
            <w:pPr>
              <w:spacing w:line="240" w:lineRule="auto"/>
              <w:rPr>
                <w:highlight w:val="yellow"/>
              </w:rPr>
            </w:pPr>
            <w:r w:rsidRPr="0025271E">
              <w:rPr>
                <w:highlight w:val="yellow"/>
              </w:rPr>
              <w:t>7.32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BDAB4" w14:textId="043E84BF" w:rsidR="00E94403" w:rsidRPr="0025271E" w:rsidRDefault="00376EEC">
            <w:r w:rsidRPr="0025271E">
              <w:t>7.43</w:t>
            </w:r>
          </w:p>
        </w:tc>
      </w:tr>
      <w:tr w:rsidR="00E94403" w14:paraId="6A5387EC" w14:textId="77777777" w:rsidTr="00E9440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819B8" w14:textId="396DE291" w:rsidR="00E94403" w:rsidRDefault="002D3ED3">
            <w:pPr>
              <w:spacing w:line="240" w:lineRule="auto"/>
            </w:pPr>
            <w:r>
              <w:t>2-115221_2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74DF" w14:textId="4AAED88B" w:rsidR="00E94403" w:rsidRDefault="00E94403">
            <w:pPr>
              <w:spacing w:line="240" w:lineRule="auto"/>
            </w:pPr>
            <w:r>
              <w:t>[+0.5 ppm] [+</w:t>
            </w:r>
            <w:r w:rsidR="000027C1">
              <w:t>1.0</w:t>
            </w:r>
            <w:r>
              <w:t xml:space="preserve">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5E5C" w14:textId="1CE464CE" w:rsidR="00E94403" w:rsidRDefault="000027C1">
            <w:pPr>
              <w:spacing w:line="240" w:lineRule="auto"/>
            </w:pPr>
            <w:r>
              <w:rPr>
                <w:rFonts w:eastAsiaTheme="minorEastAsia"/>
              </w:rPr>
              <w:t>5</w:t>
            </w:r>
            <w:r w:rsidR="00E94403">
              <w:rPr>
                <w:rFonts w:eastAsiaTheme="minorEastAsia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7D6F9" w14:textId="64895AB9" w:rsidR="00E94403" w:rsidRDefault="00923120">
            <w:pPr>
              <w:spacing w:line="240" w:lineRule="auto"/>
            </w:pPr>
            <w:r>
              <w:t>0.471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EE958" w14:textId="4532D3B2" w:rsidR="00E94403" w:rsidRDefault="00923120">
            <w:pPr>
              <w:spacing w:line="240" w:lineRule="auto"/>
            </w:pPr>
            <w:r>
              <w:t>5.82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ABB78" w14:textId="52A8551C" w:rsidR="00E94403" w:rsidRPr="0025271E" w:rsidRDefault="001758DC">
            <w:pPr>
              <w:spacing w:line="240" w:lineRule="auto"/>
              <w:rPr>
                <w:highlight w:val="yellow"/>
              </w:rPr>
            </w:pPr>
            <w:r w:rsidRPr="0025271E">
              <w:rPr>
                <w:highlight w:val="yellow"/>
              </w:rPr>
              <w:t>7.29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D704" w14:textId="313582E5" w:rsidR="00E94403" w:rsidRPr="0025271E" w:rsidRDefault="00376EEC">
            <w:r w:rsidRPr="0025271E">
              <w:t>7.40</w:t>
            </w:r>
          </w:p>
        </w:tc>
      </w:tr>
      <w:tr w:rsidR="00E94403" w14:paraId="42E13CC7" w14:textId="77777777" w:rsidTr="00E9440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24FEA" w14:textId="5F94F26D" w:rsidR="00E94403" w:rsidRDefault="002D3ED3">
            <w:pPr>
              <w:spacing w:line="240" w:lineRule="auto"/>
            </w:pPr>
            <w:r>
              <w:t>2-115222_1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07C0F" w14:textId="41D5C95C" w:rsidR="00E94403" w:rsidRDefault="00E94403">
            <w:pPr>
              <w:spacing w:line="240" w:lineRule="auto"/>
            </w:pPr>
            <w:r>
              <w:t>[+0.5 ppm] [+</w:t>
            </w:r>
            <w:r w:rsidR="000027C1">
              <w:t>1.0</w:t>
            </w:r>
            <w:r>
              <w:t xml:space="preserve">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3F9D4" w14:textId="77777777" w:rsidR="00E94403" w:rsidRDefault="00E94403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42490" w14:textId="2C82C84D" w:rsidR="00E94403" w:rsidRDefault="00923120">
            <w:pPr>
              <w:spacing w:line="240" w:lineRule="auto"/>
            </w:pPr>
            <w:r>
              <w:t>0.472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B8D64" w14:textId="2192195F" w:rsidR="00E94403" w:rsidRDefault="00923120">
            <w:pPr>
              <w:spacing w:line="240" w:lineRule="auto"/>
            </w:pPr>
            <w:r>
              <w:t>5.76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C1071" w14:textId="1CCFAD61" w:rsidR="00E94403" w:rsidRPr="0025271E" w:rsidRDefault="001758DC">
            <w:pPr>
              <w:spacing w:line="240" w:lineRule="auto"/>
              <w:rPr>
                <w:highlight w:val="yellow"/>
              </w:rPr>
            </w:pPr>
            <w:r w:rsidRPr="0025271E">
              <w:rPr>
                <w:highlight w:val="yellow"/>
              </w:rPr>
              <w:t>7.21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9419" w14:textId="21D4FA36" w:rsidR="00E94403" w:rsidRPr="0025271E" w:rsidRDefault="0025271E">
            <w:pPr>
              <w:spacing w:line="240" w:lineRule="auto"/>
            </w:pPr>
            <w:r w:rsidRPr="0025271E">
              <w:t>7.29</w:t>
            </w:r>
          </w:p>
        </w:tc>
      </w:tr>
      <w:tr w:rsidR="00E94403" w14:paraId="20D2A778" w14:textId="77777777" w:rsidTr="00E9440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572E3" w14:textId="184FF019" w:rsidR="00E94403" w:rsidRDefault="002D3ED3">
            <w:pPr>
              <w:spacing w:line="240" w:lineRule="auto"/>
            </w:pPr>
            <w:r>
              <w:t>2-115222_2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4B13" w14:textId="79BC80EF" w:rsidR="00E94403" w:rsidRDefault="00E94403">
            <w:pPr>
              <w:spacing w:line="240" w:lineRule="auto"/>
            </w:pPr>
            <w:r>
              <w:t>[+0.5 ppm] [+</w:t>
            </w:r>
            <w:r w:rsidR="000027C1">
              <w:t>1.0</w:t>
            </w:r>
            <w:r>
              <w:t xml:space="preserve">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E0539" w14:textId="48288770" w:rsidR="00E94403" w:rsidRDefault="000027C1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50</w:t>
            </w:r>
            <w:r w:rsidR="00E94403">
              <w:rPr>
                <w:rFonts w:eastAsiaTheme="minorEastAsia"/>
              </w:rPr>
              <w:t>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B3611" w14:textId="05F4AF3C" w:rsidR="00E94403" w:rsidRDefault="00923120">
            <w:pPr>
              <w:spacing w:line="240" w:lineRule="auto"/>
            </w:pPr>
            <w:r>
              <w:t>0.472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62CA1" w14:textId="5C4FE336" w:rsidR="00E94403" w:rsidRDefault="00923120">
            <w:pPr>
              <w:spacing w:line="240" w:lineRule="auto"/>
            </w:pPr>
            <w:r>
              <w:t>5.89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D91A" w14:textId="6A075A35" w:rsidR="00E94403" w:rsidRPr="0025271E" w:rsidRDefault="00547DC1">
            <w:pPr>
              <w:spacing w:line="240" w:lineRule="auto"/>
              <w:rPr>
                <w:highlight w:val="yellow"/>
              </w:rPr>
            </w:pPr>
            <w:r w:rsidRPr="0025271E">
              <w:rPr>
                <w:highlight w:val="yellow"/>
              </w:rPr>
              <w:t>7.37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7B8A0" w14:textId="6DBC6F71" w:rsidR="00E94403" w:rsidRPr="0025271E" w:rsidRDefault="0025271E">
            <w:pPr>
              <w:spacing w:line="240" w:lineRule="auto"/>
            </w:pPr>
            <w:r w:rsidRPr="0025271E">
              <w:t>7.45</w:t>
            </w:r>
          </w:p>
        </w:tc>
      </w:tr>
    </w:tbl>
    <w:p w14:paraId="7C3DDEE6" w14:textId="77777777" w:rsidR="00E24B9A" w:rsidRDefault="00E24B9A"/>
    <w:sectPr w:rsidR="00E24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03"/>
    <w:rsid w:val="000027C1"/>
    <w:rsid w:val="001758DC"/>
    <w:rsid w:val="0021742F"/>
    <w:rsid w:val="0025271E"/>
    <w:rsid w:val="002C3CEC"/>
    <w:rsid w:val="002D3ED3"/>
    <w:rsid w:val="00356644"/>
    <w:rsid w:val="00376EEC"/>
    <w:rsid w:val="00547DC1"/>
    <w:rsid w:val="00564477"/>
    <w:rsid w:val="0061192D"/>
    <w:rsid w:val="0067563C"/>
    <w:rsid w:val="008621B0"/>
    <w:rsid w:val="00923120"/>
    <w:rsid w:val="00D76FBE"/>
    <w:rsid w:val="00E24B9A"/>
    <w:rsid w:val="00E9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3C77"/>
  <w15:chartTrackingRefBased/>
  <w15:docId w15:val="{B180F856-FCC2-40B0-828E-989D48CAA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40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440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cp:lastPrinted>2022-06-08T17:26:00Z</cp:lastPrinted>
  <dcterms:created xsi:type="dcterms:W3CDTF">2022-06-08T17:20:00Z</dcterms:created>
  <dcterms:modified xsi:type="dcterms:W3CDTF">2022-06-10T18:43:00Z</dcterms:modified>
</cp:coreProperties>
</file>