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82C637" w14:textId="2B830BB2" w:rsidR="0004439C" w:rsidRDefault="0004439C" w:rsidP="0004439C">
      <w:pPr>
        <w:rPr>
          <w:b/>
          <w:bCs/>
        </w:rPr>
      </w:pPr>
      <w:r>
        <w:t xml:space="preserve">Submission ID: </w:t>
      </w:r>
      <w:r>
        <w:rPr>
          <w:b/>
          <w:bCs/>
        </w:rPr>
        <w:t>100043966</w:t>
      </w:r>
    </w:p>
    <w:p w14:paraId="5D6482BB" w14:textId="4CA9C6EE" w:rsidR="009A006E" w:rsidRPr="00821E61" w:rsidRDefault="00821E61" w:rsidP="0004439C">
      <w:r>
        <w:t xml:space="preserve">Project #: </w:t>
      </w:r>
      <w:r w:rsidRPr="00821E61">
        <w:rPr>
          <w:b/>
          <w:bCs/>
        </w:rPr>
        <w:t>LP413RD0007</w:t>
      </w:r>
    </w:p>
    <w:p w14:paraId="5CFAF123" w14:textId="77777777" w:rsidR="0004439C" w:rsidRDefault="0004439C" w:rsidP="0004439C">
      <w:r>
        <w:t xml:space="preserve">Sample prep: </w:t>
      </w:r>
      <w:proofErr w:type="spellStart"/>
      <w:r>
        <w:rPr>
          <w:rFonts w:eastAsiaTheme="minorEastAsia"/>
        </w:rPr>
        <w:t>Katanax</w:t>
      </w:r>
      <w:proofErr w:type="spellEnd"/>
      <w:r>
        <w:rPr>
          <w:rFonts w:eastAsiaTheme="minorEastAsia"/>
        </w:rPr>
        <w:t xml:space="preserve"> </w:t>
      </w:r>
    </w:p>
    <w:p w14:paraId="67A6891D" w14:textId="0EABAC31" w:rsidR="0004439C" w:rsidRDefault="0004439C" w:rsidP="0004439C">
      <w:r>
        <w:t>Analysis: Agilent OES</w:t>
      </w: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04439C" w14:paraId="29A400E2" w14:textId="77777777" w:rsidTr="0004439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7095B" w14:textId="77777777" w:rsidR="0004439C" w:rsidRDefault="000443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5ED083" w14:textId="77777777" w:rsidR="0004439C" w:rsidRDefault="000443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1ED29" w14:textId="77777777" w:rsidR="0004439C" w:rsidRDefault="0004439C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4439C" w14:paraId="34B7BBA4" w14:textId="77777777" w:rsidTr="0004439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C2A06B" w14:textId="69508C12" w:rsidR="0004439C" w:rsidRDefault="0004439C">
            <w:pPr>
              <w:spacing w:line="240" w:lineRule="auto"/>
            </w:pPr>
            <w:r>
              <w:t>2-11</w:t>
            </w:r>
            <w:r w:rsidR="00DE7C7E">
              <w:t>5286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90D2D5" w14:textId="711EE947" w:rsidR="0004439C" w:rsidRDefault="0004439C">
            <w:pPr>
              <w:spacing w:line="240" w:lineRule="auto"/>
            </w:pPr>
            <w:r>
              <w:t>0.2</w:t>
            </w:r>
            <w:r w:rsidR="00DE7C7E">
              <w:t>0</w:t>
            </w:r>
            <w:r w:rsidR="00C10FA1">
              <w:t>19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5046E" w14:textId="77777777" w:rsidR="0004439C" w:rsidRDefault="0004439C">
            <w:pPr>
              <w:spacing w:line="240" w:lineRule="auto"/>
            </w:pPr>
            <w:r>
              <w:t>250</w:t>
            </w:r>
          </w:p>
        </w:tc>
      </w:tr>
      <w:tr w:rsidR="0004439C" w14:paraId="0FF28953" w14:textId="77777777" w:rsidTr="0004439C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A64797" w14:textId="3C2D0E6B" w:rsidR="0004439C" w:rsidRDefault="0004439C">
            <w:pPr>
              <w:spacing w:line="240" w:lineRule="auto"/>
            </w:pPr>
            <w:r>
              <w:t>2-11</w:t>
            </w:r>
            <w:r w:rsidR="00DE7C7E">
              <w:t>5286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52A80" w14:textId="6D766547" w:rsidR="0004439C" w:rsidRDefault="0004439C">
            <w:pPr>
              <w:spacing w:line="240" w:lineRule="auto"/>
            </w:pPr>
            <w:r>
              <w:t>0.20</w:t>
            </w:r>
            <w:r w:rsidR="00C10FA1">
              <w:t>11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0C1E47" w14:textId="77777777" w:rsidR="0004439C" w:rsidRDefault="0004439C">
            <w:pPr>
              <w:spacing w:line="240" w:lineRule="auto"/>
            </w:pPr>
            <w:r>
              <w:t>250</w:t>
            </w:r>
          </w:p>
        </w:tc>
      </w:tr>
    </w:tbl>
    <w:p w14:paraId="41913C82" w14:textId="77777777" w:rsidR="0004439C" w:rsidRDefault="0004439C" w:rsidP="0004439C"/>
    <w:p w14:paraId="7BCB2196" w14:textId="77777777" w:rsidR="0004439C" w:rsidRDefault="0004439C" w:rsidP="0004439C">
      <m:oMathPara>
        <m:oMathParaPr>
          <m:jc m:val="left"/>
        </m:oMathParaPr>
        <m:oMath>
          <m:r>
            <w:rPr>
              <w:rFonts w:ascii="Cambria Math" w:hAnsi="Cambria Math"/>
            </w:rPr>
            <m:t>Ba</m:t>
          </m:r>
        </m:oMath>
      </m:oMathPara>
    </w:p>
    <w:tbl>
      <w:tblPr>
        <w:tblStyle w:val="TableGrid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700"/>
        <w:gridCol w:w="990"/>
        <w:gridCol w:w="1440"/>
        <w:gridCol w:w="900"/>
        <w:gridCol w:w="895"/>
      </w:tblGrid>
      <w:tr w:rsidR="009511BA" w14:paraId="603BD0CD" w14:textId="77777777" w:rsidTr="009511B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479F1" w14:textId="77777777" w:rsidR="009511BA" w:rsidRDefault="009511B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6F589" w14:textId="77777777" w:rsidR="009511BA" w:rsidRDefault="009511B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63A3A" w14:textId="77777777" w:rsidR="009511BA" w:rsidRDefault="009511B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C4720D" w14:textId="77777777" w:rsidR="009511BA" w:rsidRDefault="009511B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58324A" w14:textId="77777777" w:rsidR="009511BA" w:rsidRDefault="009511B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%Ba</m:t>
              </m:r>
            </m:oMath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E2B5B" w14:textId="77777777" w:rsidR="009511BA" w:rsidRDefault="009511BA">
            <w:pPr>
              <w:spacing w:line="240" w:lineRule="auto"/>
              <w:rPr>
                <w:rFonts w:ascii="Calibri" w:eastAsia="Calibri" w:hAnsi="Calibri" w:cs="Times New Roman"/>
                <w:b/>
              </w:rPr>
            </w:pPr>
            <w:r>
              <w:rPr>
                <w:rFonts w:eastAsiaTheme="minorEastAsia"/>
                <w:b/>
              </w:rPr>
              <w:t>%</w:t>
            </w:r>
            <m:oMath>
              <m:r>
                <m:rPr>
                  <m:sty m:val="bi"/>
                </m:rPr>
                <w:rPr>
                  <w:rFonts w:ascii="Cambria Math" w:eastAsia="Calibri" w:hAnsi="Cambria Math" w:cs="Times New Roman"/>
                </w:rPr>
                <m:t>BaO</m:t>
              </m:r>
            </m:oMath>
          </w:p>
        </w:tc>
      </w:tr>
      <w:tr w:rsidR="009511BA" w14:paraId="6B8E6A26" w14:textId="77777777" w:rsidTr="009511B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C61FFC" w14:textId="3FCFE9AA" w:rsidR="009511BA" w:rsidRDefault="009511BA">
            <w:pPr>
              <w:spacing w:line="240" w:lineRule="auto"/>
            </w:pPr>
            <w:r>
              <w:t>2-115286_1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C60CBE" w14:textId="6A953952" w:rsidR="009511BA" w:rsidRDefault="009511BA">
            <w:pPr>
              <w:spacing w:line="240" w:lineRule="auto"/>
            </w:pPr>
            <w:r>
              <w:t>[+0.5 ppm] [+1.5 ppm] [Ba]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E3BB27" w14:textId="1D0DC4F4" w:rsidR="009511BA" w:rsidRDefault="00C10FA1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8.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F90BF" w14:textId="33D80F17" w:rsidR="009511BA" w:rsidRDefault="00BB1EC7">
            <w:pPr>
              <w:spacing w:line="240" w:lineRule="auto"/>
            </w:pPr>
            <w:r>
              <w:t>0.969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0D776" w14:textId="741C120E" w:rsidR="009511BA" w:rsidRPr="00BB1EC7" w:rsidRDefault="00BB1EC7">
            <w:pPr>
              <w:spacing w:line="240" w:lineRule="auto"/>
            </w:pPr>
            <w:r w:rsidRPr="00BB1EC7">
              <w:t>1.00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46AF40" w14:textId="16773A21" w:rsidR="009511BA" w:rsidRPr="009C27AD" w:rsidRDefault="00411940">
            <w:pPr>
              <w:spacing w:line="240" w:lineRule="auto"/>
              <w:rPr>
                <w:highlight w:val="yellow"/>
              </w:rPr>
            </w:pPr>
            <w:r w:rsidRPr="009C27AD">
              <w:rPr>
                <w:highlight w:val="yellow"/>
              </w:rPr>
              <w:t>1.12</w:t>
            </w:r>
          </w:p>
        </w:tc>
      </w:tr>
      <w:tr w:rsidR="009511BA" w14:paraId="2C81371A" w14:textId="77777777" w:rsidTr="009511B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8B156F" w14:textId="066FA265" w:rsidR="009511BA" w:rsidRDefault="009511BA">
            <w:pPr>
              <w:spacing w:line="240" w:lineRule="auto"/>
            </w:pPr>
            <w:r>
              <w:t>2-115286_2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C2373D" w14:textId="57E3C13F" w:rsidR="009511BA" w:rsidRDefault="009511BA">
            <w:pPr>
              <w:spacing w:line="240" w:lineRule="auto"/>
            </w:pPr>
            <w:r>
              <w:t>[+0.5 ppm] [+1.5 ppm] [Ba]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DF8ED" w14:textId="6639F255" w:rsidR="009511BA" w:rsidRDefault="00C10FA1">
            <w:pPr>
              <w:spacing w:line="240" w:lineRule="auto"/>
              <w:rPr>
                <w:rFonts w:eastAsiaTheme="minorEastAsia"/>
              </w:rPr>
            </w:pPr>
            <w:r>
              <w:rPr>
                <w:rFonts w:eastAsiaTheme="minorEastAsia"/>
              </w:rPr>
              <w:t>8.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D366CD" w14:textId="422EAF0D" w:rsidR="009511BA" w:rsidRDefault="00BB1EC7">
            <w:pPr>
              <w:spacing w:line="240" w:lineRule="auto"/>
            </w:pPr>
            <w:r>
              <w:t>0.940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BA3FB" w14:textId="2623BFF1" w:rsidR="009511BA" w:rsidRPr="00BB1EC7" w:rsidRDefault="00BB1EC7">
            <w:pPr>
              <w:spacing w:line="240" w:lineRule="auto"/>
            </w:pPr>
            <w:r w:rsidRPr="00BB1EC7">
              <w:t>0.97</w:t>
            </w:r>
          </w:p>
        </w:tc>
        <w:tc>
          <w:tcPr>
            <w:tcW w:w="8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EC866" w14:textId="0FEEC7D1" w:rsidR="009511BA" w:rsidRPr="009C27AD" w:rsidRDefault="009C27AD">
            <w:pPr>
              <w:spacing w:line="240" w:lineRule="auto"/>
              <w:rPr>
                <w:highlight w:val="yellow"/>
              </w:rPr>
            </w:pPr>
            <w:r w:rsidRPr="009C27AD">
              <w:rPr>
                <w:highlight w:val="yellow"/>
              </w:rPr>
              <w:t>1.08</w:t>
            </w:r>
          </w:p>
        </w:tc>
      </w:tr>
    </w:tbl>
    <w:p w14:paraId="3A758600" w14:textId="77777777" w:rsidR="0004439C" w:rsidRDefault="0004439C" w:rsidP="0004439C"/>
    <w:p w14:paraId="49A288D0" w14:textId="66400277" w:rsidR="0004439C" w:rsidRDefault="00F544FE" w:rsidP="0004439C"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Ga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O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</m:oMath>
      </m:oMathPara>
    </w:p>
    <w:tbl>
      <w:tblPr>
        <w:tblStyle w:val="TableGrid"/>
        <w:tblW w:w="86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880"/>
        <w:gridCol w:w="990"/>
        <w:gridCol w:w="1440"/>
        <w:gridCol w:w="810"/>
        <w:gridCol w:w="1170"/>
      </w:tblGrid>
      <w:tr w:rsidR="009511BA" w14:paraId="204AF591" w14:textId="77777777" w:rsidTr="0004439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77318" w14:textId="77777777" w:rsidR="009511BA" w:rsidRDefault="009511BA" w:rsidP="009511B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B75043" w14:textId="77777777" w:rsidR="009511BA" w:rsidRDefault="009511BA" w:rsidP="009511B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8EED95" w14:textId="77777777" w:rsidR="009511BA" w:rsidRDefault="009511BA" w:rsidP="009511B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D65C4" w14:textId="77777777" w:rsidR="009511BA" w:rsidRDefault="009511BA" w:rsidP="009511BA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75D4C3" w14:textId="77777777" w:rsidR="009511BA" w:rsidRDefault="009511BA" w:rsidP="009511BA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%Ga</m:t>
              </m:r>
            </m:oMath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01E66" w14:textId="54630DB7" w:rsidR="009511BA" w:rsidRDefault="009511BA" w:rsidP="009511BA">
            <w:pPr>
              <w:spacing w:line="240" w:lineRule="auto"/>
              <w:rPr>
                <w:rFonts w:eastAsiaTheme="minorEastAsia"/>
                <w:b/>
                <w:bCs/>
                <w:sz w:val="18"/>
                <w:szCs w:val="18"/>
              </w:rPr>
            </w:pPr>
            <w:r w:rsidRPr="009511BA">
              <w:rPr>
                <w:rFonts w:eastAsiaTheme="minorEastAsia"/>
                <w:b/>
                <w:bCs/>
              </w:rPr>
              <w:t>%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Ga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oMath>
          </w:p>
        </w:tc>
      </w:tr>
      <w:tr w:rsidR="009511BA" w14:paraId="282B2467" w14:textId="77777777" w:rsidTr="0004439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BB6C3A" w14:textId="11CAFC5E" w:rsidR="009511BA" w:rsidRDefault="009511BA" w:rsidP="009511BA">
            <w:pPr>
              <w:spacing w:line="240" w:lineRule="auto"/>
            </w:pPr>
            <w:r>
              <w:t>2-115286_1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33E1E3" w14:textId="77777777" w:rsidR="009511BA" w:rsidRDefault="009511BA" w:rsidP="009511BA">
            <w:pPr>
              <w:spacing w:line="240" w:lineRule="auto"/>
            </w:pPr>
            <w:r>
              <w:t>[+0.5 ppm] [+2.0 ppm] [Ga]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D7BD5" w14:textId="1A499DFB" w:rsidR="009511BA" w:rsidRDefault="009C27AD" w:rsidP="009511BA">
            <w:pPr>
              <w:spacing w:line="240" w:lineRule="auto"/>
            </w:pPr>
            <w:r>
              <w:t>25x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348754" w14:textId="086185CA" w:rsidR="009511BA" w:rsidRDefault="009C27AD" w:rsidP="009511BA">
            <w:pPr>
              <w:spacing w:line="240" w:lineRule="auto"/>
            </w:pPr>
            <w:r>
              <w:t>0.387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8590B" w14:textId="56E233A5" w:rsidR="009511BA" w:rsidRPr="00492D52" w:rsidRDefault="00492D52" w:rsidP="009511BA">
            <w:pPr>
              <w:spacing w:line="240" w:lineRule="auto"/>
            </w:pPr>
            <w:r w:rsidRPr="00492D52">
              <w:t>1.19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C9EF6" w14:textId="7B32F667" w:rsidR="009511BA" w:rsidRDefault="00DE2A16" w:rsidP="009511BA">
            <w:pPr>
              <w:rPr>
                <w:highlight w:val="yellow"/>
              </w:rPr>
            </w:pPr>
            <w:r>
              <w:rPr>
                <w:highlight w:val="yellow"/>
              </w:rPr>
              <w:t>3.20</w:t>
            </w:r>
          </w:p>
        </w:tc>
      </w:tr>
      <w:tr w:rsidR="009511BA" w14:paraId="30E3861D" w14:textId="77777777" w:rsidTr="0004439C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03F83" w14:textId="7A8EE7D7" w:rsidR="009511BA" w:rsidRDefault="009511BA" w:rsidP="009511BA">
            <w:pPr>
              <w:spacing w:line="240" w:lineRule="auto"/>
            </w:pPr>
            <w:r>
              <w:t>2-115286_2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3151FD" w14:textId="77777777" w:rsidR="009511BA" w:rsidRDefault="009511BA" w:rsidP="009511BA">
            <w:pPr>
              <w:spacing w:line="240" w:lineRule="auto"/>
            </w:pPr>
            <w:r>
              <w:t>[+0.5 ppm] [+2.0 ppm] [Ga]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3491B" w14:textId="153E7709" w:rsidR="009511BA" w:rsidRDefault="009C27AD" w:rsidP="009511BA">
            <w:pPr>
              <w:spacing w:line="240" w:lineRule="auto"/>
            </w:pPr>
            <w:r>
              <w:rPr>
                <w:rFonts w:eastAsiaTheme="minorEastAsia"/>
              </w:rPr>
              <w:t>8.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3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83D63" w14:textId="64EB8114" w:rsidR="009511BA" w:rsidRDefault="00492D52" w:rsidP="009511BA">
            <w:pPr>
              <w:spacing w:line="240" w:lineRule="auto"/>
            </w:pPr>
            <w:r>
              <w:t>1.173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80217" w14:textId="76E4BCB1" w:rsidR="009511BA" w:rsidRPr="00492D52" w:rsidRDefault="00492D52" w:rsidP="009511BA">
            <w:pPr>
              <w:spacing w:line="240" w:lineRule="auto"/>
            </w:pPr>
            <w:r w:rsidRPr="00492D52">
              <w:t>1.22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150166" w14:textId="2B7C7B37" w:rsidR="009511BA" w:rsidRDefault="00C648DC" w:rsidP="009511BA">
            <w:pPr>
              <w:rPr>
                <w:highlight w:val="yellow"/>
              </w:rPr>
            </w:pPr>
            <w:r>
              <w:rPr>
                <w:highlight w:val="yellow"/>
              </w:rPr>
              <w:t>3.28</w:t>
            </w:r>
          </w:p>
        </w:tc>
      </w:tr>
    </w:tbl>
    <w:p w14:paraId="6113D3A1" w14:textId="200BF6ED" w:rsidR="0004439C" w:rsidRDefault="0004439C" w:rsidP="0004439C"/>
    <w:p w14:paraId="2D1AAB55" w14:textId="2FAB5D28" w:rsidR="0004439C" w:rsidRDefault="009511BA" w:rsidP="0004439C">
      <m:oMathPara>
        <m:oMathParaPr>
          <m:jc m:val="left"/>
        </m:oMathParaPr>
        <m:oMath>
          <m:r>
            <w:rPr>
              <w:rFonts w:ascii="Cambria Math" w:hAnsi="Cambria Math"/>
            </w:rPr>
            <m:t>Mg</m:t>
          </m:r>
        </m:oMath>
      </m:oMathPara>
    </w:p>
    <w:tbl>
      <w:tblPr>
        <w:tblStyle w:val="TableGrid"/>
        <w:tblW w:w="863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880"/>
        <w:gridCol w:w="990"/>
        <w:gridCol w:w="1440"/>
        <w:gridCol w:w="810"/>
        <w:gridCol w:w="1170"/>
      </w:tblGrid>
      <w:tr w:rsidR="0004439C" w14:paraId="1135F183" w14:textId="77777777" w:rsidTr="0071783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2BABD3" w14:textId="77777777" w:rsidR="0004439C" w:rsidRDefault="0004439C" w:rsidP="007178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6BB696" w14:textId="77777777" w:rsidR="0004439C" w:rsidRDefault="0004439C" w:rsidP="007178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4878EC" w14:textId="77777777" w:rsidR="0004439C" w:rsidRDefault="0004439C" w:rsidP="007178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3ED3E" w14:textId="77777777" w:rsidR="0004439C" w:rsidRDefault="0004439C" w:rsidP="007178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158DE" w14:textId="2D9FE94B" w:rsidR="0004439C" w:rsidRDefault="0004439C" w:rsidP="0071783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%Mg</m:t>
              </m:r>
            </m:oMath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7ADB24" w14:textId="34BDB51E" w:rsidR="0004439C" w:rsidRPr="009511BA" w:rsidRDefault="009511BA" w:rsidP="00717837">
            <w:pPr>
              <w:spacing w:line="240" w:lineRule="auto"/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%MgO</m:t>
                </m:r>
              </m:oMath>
            </m:oMathPara>
          </w:p>
        </w:tc>
      </w:tr>
      <w:tr w:rsidR="0004439C" w14:paraId="54BEF0EF" w14:textId="77777777" w:rsidTr="0071783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EFBB1" w14:textId="1A776FDA" w:rsidR="0004439C" w:rsidRDefault="0004439C" w:rsidP="00717837">
            <w:pPr>
              <w:spacing w:line="240" w:lineRule="auto"/>
            </w:pPr>
            <w:r>
              <w:t>2-11</w:t>
            </w:r>
            <w:r w:rsidR="00DE7C7E">
              <w:t>5286</w:t>
            </w:r>
            <w:r>
              <w:t>_1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A8B9E" w14:textId="78D6923C" w:rsidR="0004439C" w:rsidRDefault="0004439C" w:rsidP="00717837">
            <w:pPr>
              <w:spacing w:line="240" w:lineRule="auto"/>
            </w:pPr>
            <w:r>
              <w:t>[+0.5 ppm] [+</w:t>
            </w:r>
            <w:r w:rsidR="009511BA">
              <w:t>1</w:t>
            </w:r>
            <w:r>
              <w:t>.0 ppm] [</w:t>
            </w:r>
            <w:r w:rsidR="009511BA">
              <w:t>Mg</w:t>
            </w:r>
            <w:r>
              <w:t>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B0FD4" w14:textId="1C3CD00B" w:rsidR="0004439C" w:rsidRDefault="0008107D" w:rsidP="00717837">
            <w:pPr>
              <w:spacing w:line="240" w:lineRule="auto"/>
            </w:pPr>
            <w:r>
              <w:t>7.14x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3B135A" w14:textId="625DD603" w:rsidR="0004439C" w:rsidRDefault="0008107D" w:rsidP="00717837">
            <w:pPr>
              <w:spacing w:line="240" w:lineRule="auto"/>
            </w:pPr>
            <w:r>
              <w:t>0.751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24DA5" w14:textId="369F35E0" w:rsidR="0004439C" w:rsidRPr="0008107D" w:rsidRDefault="0008107D" w:rsidP="00717837">
            <w:pPr>
              <w:spacing w:line="240" w:lineRule="auto"/>
            </w:pPr>
            <w:r w:rsidRPr="0008107D">
              <w:t>0.66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4986A3" w14:textId="746F4056" w:rsidR="0004439C" w:rsidRDefault="00A43D34" w:rsidP="00717837">
            <w:pPr>
              <w:rPr>
                <w:highlight w:val="yellow"/>
              </w:rPr>
            </w:pPr>
            <w:r>
              <w:rPr>
                <w:highlight w:val="yellow"/>
              </w:rPr>
              <w:t>1.09</w:t>
            </w:r>
          </w:p>
        </w:tc>
      </w:tr>
      <w:tr w:rsidR="0004439C" w14:paraId="5FDB72C8" w14:textId="77777777" w:rsidTr="00717837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2DD2DF" w14:textId="775AA344" w:rsidR="0004439C" w:rsidRDefault="0004439C" w:rsidP="00717837">
            <w:pPr>
              <w:spacing w:line="240" w:lineRule="auto"/>
            </w:pPr>
            <w:r>
              <w:t>2-11</w:t>
            </w:r>
            <w:r w:rsidR="00DE7C7E">
              <w:t>5286</w:t>
            </w:r>
            <w:r>
              <w:t>_2</w:t>
            </w:r>
          </w:p>
        </w:tc>
        <w:tc>
          <w:tcPr>
            <w:tcW w:w="28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F8AE1" w14:textId="0DD1C6C4" w:rsidR="0004439C" w:rsidRDefault="0004439C" w:rsidP="00717837">
            <w:pPr>
              <w:spacing w:line="240" w:lineRule="auto"/>
            </w:pPr>
            <w:r>
              <w:t>[+0.5 ppm] [+</w:t>
            </w:r>
            <w:r w:rsidR="009511BA">
              <w:t>1</w:t>
            </w:r>
            <w:r>
              <w:t>.0 ppm] [</w:t>
            </w:r>
            <w:r w:rsidR="009511BA">
              <w:t>Mg</w:t>
            </w:r>
            <w:r>
              <w:t>]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FB9B9" w14:textId="2F8F37C6" w:rsidR="0004439C" w:rsidRDefault="0008107D" w:rsidP="00717837">
            <w:pPr>
              <w:spacing w:line="240" w:lineRule="auto"/>
            </w:pPr>
            <w:r>
              <w:t>7.14x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4BBD5" w14:textId="6ADE36A6" w:rsidR="0004439C" w:rsidRDefault="0008107D" w:rsidP="00717837">
            <w:pPr>
              <w:spacing w:line="240" w:lineRule="auto"/>
            </w:pPr>
            <w:r>
              <w:t>0.717</w:t>
            </w:r>
          </w:p>
        </w:tc>
        <w:tc>
          <w:tcPr>
            <w:tcW w:w="8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6BB1D" w14:textId="2E5A0E39" w:rsidR="0004439C" w:rsidRPr="0008107D" w:rsidRDefault="0008107D" w:rsidP="00717837">
            <w:pPr>
              <w:spacing w:line="240" w:lineRule="auto"/>
            </w:pPr>
            <w:r w:rsidRPr="0008107D">
              <w:t>0.64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50E1F" w14:textId="0247A566" w:rsidR="0004439C" w:rsidRDefault="00F642CA" w:rsidP="00717837">
            <w:pPr>
              <w:rPr>
                <w:highlight w:val="yellow"/>
              </w:rPr>
            </w:pPr>
            <w:r>
              <w:rPr>
                <w:highlight w:val="yellow"/>
              </w:rPr>
              <w:t>1.06</w:t>
            </w:r>
          </w:p>
        </w:tc>
      </w:tr>
    </w:tbl>
    <w:p w14:paraId="060C9E1E" w14:textId="69BD1E4C" w:rsidR="0004439C" w:rsidRDefault="0004439C" w:rsidP="0004439C"/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879"/>
        <w:gridCol w:w="2796"/>
        <w:gridCol w:w="2790"/>
      </w:tblGrid>
      <w:tr w:rsidR="00821E61" w14:paraId="10711271" w14:textId="77777777" w:rsidTr="0071783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A0F1B" w14:textId="77777777" w:rsidR="00821E61" w:rsidRDefault="00821E61" w:rsidP="007178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822EB0" w14:textId="77777777" w:rsidR="00821E61" w:rsidRDefault="00821E61" w:rsidP="007178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5F266" w14:textId="77777777" w:rsidR="00821E61" w:rsidRDefault="00821E61" w:rsidP="0071783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821E61" w14:paraId="7A6E39F5" w14:textId="77777777" w:rsidTr="0071783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DD354B" w14:textId="086F97E3" w:rsidR="00821E61" w:rsidRDefault="00821E61" w:rsidP="00717837">
            <w:pPr>
              <w:spacing w:line="240" w:lineRule="auto"/>
            </w:pPr>
            <w:r>
              <w:t>2-11</w:t>
            </w:r>
            <w:r w:rsidR="00DE7C7E">
              <w:t>5286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525996" w14:textId="64D3D6F1" w:rsidR="00821E61" w:rsidRDefault="00821E61" w:rsidP="00717837">
            <w:pPr>
              <w:spacing w:line="240" w:lineRule="auto"/>
            </w:pPr>
            <w:r>
              <w:t>0.2</w:t>
            </w:r>
            <w:r w:rsidR="00DE7C7E">
              <w:t>0</w:t>
            </w:r>
            <w:r w:rsidR="00F642CA">
              <w:t>22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439314" w14:textId="5F7F3C8C" w:rsidR="00821E61" w:rsidRDefault="00DE7C7E" w:rsidP="00717837">
            <w:pPr>
              <w:spacing w:line="240" w:lineRule="auto"/>
            </w:pPr>
            <w:r>
              <w:t>100</w:t>
            </w:r>
          </w:p>
        </w:tc>
      </w:tr>
      <w:tr w:rsidR="00821E61" w14:paraId="697F655A" w14:textId="77777777" w:rsidTr="00717837">
        <w:tc>
          <w:tcPr>
            <w:tcW w:w="18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B26815" w14:textId="23946A2E" w:rsidR="00821E61" w:rsidRDefault="00821E61" w:rsidP="00717837">
            <w:pPr>
              <w:spacing w:line="240" w:lineRule="auto"/>
            </w:pPr>
            <w:r>
              <w:t>2-11</w:t>
            </w:r>
            <w:r w:rsidR="00DE7C7E">
              <w:t>5286</w:t>
            </w:r>
            <w:r>
              <w:t>_1</w:t>
            </w:r>
          </w:p>
        </w:tc>
        <w:tc>
          <w:tcPr>
            <w:tcW w:w="27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FE609" w14:textId="7D644684" w:rsidR="00821E61" w:rsidRDefault="00821E61" w:rsidP="00717837">
            <w:pPr>
              <w:spacing w:line="240" w:lineRule="auto"/>
            </w:pPr>
            <w:r>
              <w:t>0.</w:t>
            </w:r>
            <w:r w:rsidR="00DE7C7E">
              <w:t>10</w:t>
            </w:r>
            <w:r w:rsidR="00F642CA">
              <w:t>25</w:t>
            </w:r>
          </w:p>
        </w:tc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38E393" w14:textId="76FDDCA3" w:rsidR="00821E61" w:rsidRDefault="00DE7C7E" w:rsidP="00717837">
            <w:pPr>
              <w:spacing w:line="240" w:lineRule="auto"/>
            </w:pPr>
            <w:r>
              <w:t>100</w:t>
            </w:r>
          </w:p>
        </w:tc>
      </w:tr>
    </w:tbl>
    <w:p w14:paraId="17403911" w14:textId="77777777" w:rsidR="00821E61" w:rsidRDefault="00821E61" w:rsidP="0004439C"/>
    <w:p w14:paraId="50AAA838" w14:textId="77777777" w:rsidR="0004439C" w:rsidRDefault="0004439C" w:rsidP="0004439C">
      <m:oMathPara>
        <m:oMathParaPr>
          <m:jc m:val="left"/>
        </m:oMathParaPr>
        <m:oMath>
          <m:r>
            <w:rPr>
              <w:rFonts w:ascii="Cambria Math" w:hAnsi="Cambria Math"/>
            </w:rPr>
            <m:t>Pt_ppm</m:t>
          </m:r>
        </m:oMath>
      </m:oMathPara>
    </w:p>
    <w:tbl>
      <w:tblPr>
        <w:tblStyle w:val="TableGrid"/>
        <w:tblW w:w="80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5"/>
        <w:gridCol w:w="2610"/>
        <w:gridCol w:w="1170"/>
        <w:gridCol w:w="1530"/>
        <w:gridCol w:w="1440"/>
      </w:tblGrid>
      <w:tr w:rsidR="00DE7C7E" w14:paraId="375A7A39" w14:textId="77777777" w:rsidTr="009511B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04594A" w14:textId="77777777" w:rsidR="00DE7C7E" w:rsidRDefault="00DE7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249C5" w14:textId="77777777" w:rsidR="00DE7C7E" w:rsidRDefault="00DE7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34D4E5" w14:textId="77777777" w:rsidR="00DE7C7E" w:rsidRDefault="00DE7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83639" w14:textId="77777777" w:rsidR="00DE7C7E" w:rsidRDefault="00DE7C7E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A50B29" w14:textId="77777777" w:rsidR="00DE7C7E" w:rsidRDefault="00F544FE">
            <w:pPr>
              <w:spacing w:line="240" w:lineRule="auto"/>
              <w:rPr>
                <w:b/>
                <w:bCs/>
              </w:rPr>
            </w:pP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</m:oMath>
            <w:r w:rsidR="00DE7C7E"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Pt</m:t>
              </m:r>
            </m:oMath>
          </w:p>
        </w:tc>
      </w:tr>
      <w:tr w:rsidR="00DE7C7E" w14:paraId="39F48DB5" w14:textId="77777777" w:rsidTr="009511B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FAFA8" w14:textId="7FD9992A" w:rsidR="00DE7C7E" w:rsidRDefault="00DE7C7E">
            <w:pPr>
              <w:spacing w:line="240" w:lineRule="auto"/>
            </w:pPr>
            <w:r>
              <w:t>2-115286_1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2766D" w14:textId="46672629" w:rsidR="00DE7C7E" w:rsidRDefault="00DE7C7E">
            <w:pPr>
              <w:spacing w:line="240" w:lineRule="auto"/>
            </w:pPr>
            <w:r>
              <w:t>[+0.5 ppm] [+1.0 ppm]</w:t>
            </w:r>
            <w:r w:rsidR="009511BA">
              <w:t xml:space="preserve"> [Pt]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162EDB" w14:textId="77777777" w:rsidR="00DE7C7E" w:rsidRDefault="00DE7C7E">
            <w:pPr>
              <w:spacing w:line="240" w:lineRule="auto"/>
            </w:pPr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1059AE" w14:textId="7AF28FD5" w:rsidR="00DE7C7E" w:rsidRDefault="00F642CA">
            <w:pPr>
              <w:spacing w:line="240" w:lineRule="auto"/>
            </w:pPr>
            <w:r>
              <w:t>0.037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4D450D" w14:textId="6448936C" w:rsidR="00DE7C7E" w:rsidRPr="00F544FE" w:rsidRDefault="00F544FE">
            <w:pPr>
              <w:rPr>
                <w:highlight w:val="yellow"/>
              </w:rPr>
            </w:pPr>
            <w:r w:rsidRPr="00F544FE">
              <w:rPr>
                <w:highlight w:val="yellow"/>
              </w:rPr>
              <w:t>20.51 ppm</w:t>
            </w:r>
          </w:p>
        </w:tc>
      </w:tr>
      <w:tr w:rsidR="00DE7C7E" w14:paraId="7B571768" w14:textId="77777777" w:rsidTr="009511BA">
        <w:tc>
          <w:tcPr>
            <w:tcW w:w="13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ED35F6" w14:textId="42847379" w:rsidR="00DE7C7E" w:rsidRDefault="00DE7C7E">
            <w:pPr>
              <w:spacing w:line="240" w:lineRule="auto"/>
            </w:pPr>
            <w:r>
              <w:t>2-115286_2</w:t>
            </w:r>
          </w:p>
        </w:tc>
        <w:tc>
          <w:tcPr>
            <w:tcW w:w="26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3C1D13" w14:textId="7DD43D14" w:rsidR="00DE7C7E" w:rsidRDefault="00DE7C7E">
            <w:pPr>
              <w:spacing w:line="240" w:lineRule="auto"/>
            </w:pPr>
            <w:r>
              <w:t>[+0.5 ppm] [+1.0 ppm]</w:t>
            </w:r>
            <w:r w:rsidR="009511BA">
              <w:t xml:space="preserve"> [Pt]</w:t>
            </w: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41B60" w14:textId="77777777" w:rsidR="00DE7C7E" w:rsidRDefault="00DE7C7E">
            <w:pPr>
              <w:spacing w:line="240" w:lineRule="auto"/>
            </w:pPr>
            <w:r>
              <w:rPr>
                <w:rFonts w:eastAsiaTheme="minorEastAsia"/>
              </w:rPr>
              <w:t>1.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acc>
            </m:oMath>
            <w:r>
              <w:rPr>
                <w:rFonts w:eastAsiaTheme="minorEastAsia"/>
              </w:rPr>
              <w:t>x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AF190" w14:textId="0F8CC642" w:rsidR="00DE7C7E" w:rsidRDefault="00F544FE">
            <w:pPr>
              <w:spacing w:line="240" w:lineRule="auto"/>
            </w:pPr>
            <w:r>
              <w:t>0.018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20A49" w14:textId="0B7697BD" w:rsidR="00DE7C7E" w:rsidRPr="00F544FE" w:rsidRDefault="00F544FE">
            <w:pPr>
              <w:spacing w:line="240" w:lineRule="auto"/>
              <w:rPr>
                <w:highlight w:val="yellow"/>
              </w:rPr>
            </w:pPr>
            <w:r w:rsidRPr="00F544FE">
              <w:rPr>
                <w:highlight w:val="yellow"/>
              </w:rPr>
              <w:t>19.88 ppm</w:t>
            </w:r>
          </w:p>
        </w:tc>
      </w:tr>
    </w:tbl>
    <w:p w14:paraId="36DAD800" w14:textId="77777777" w:rsidR="0004439C" w:rsidRDefault="0004439C" w:rsidP="0004439C"/>
    <w:p w14:paraId="20F65856" w14:textId="77777777" w:rsidR="007E6186" w:rsidRDefault="007E6186"/>
    <w:sectPr w:rsidR="007E61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39C"/>
    <w:rsid w:val="0004439C"/>
    <w:rsid w:val="0008107D"/>
    <w:rsid w:val="00411940"/>
    <w:rsid w:val="00492D52"/>
    <w:rsid w:val="007E6186"/>
    <w:rsid w:val="00821E61"/>
    <w:rsid w:val="009511BA"/>
    <w:rsid w:val="009A006E"/>
    <w:rsid w:val="009C27AD"/>
    <w:rsid w:val="00A43D34"/>
    <w:rsid w:val="00BB1EC7"/>
    <w:rsid w:val="00C10FA1"/>
    <w:rsid w:val="00C648DC"/>
    <w:rsid w:val="00DE2A16"/>
    <w:rsid w:val="00DE7C7E"/>
    <w:rsid w:val="00F544FE"/>
    <w:rsid w:val="00F642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EEE1A"/>
  <w15:chartTrackingRefBased/>
  <w15:docId w15:val="{5FA95987-E9D5-4B1C-A169-683498B1B9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439C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4439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DE7C7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2965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156</Words>
  <Characters>892</Characters>
  <Application>Microsoft Office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16</cp:revision>
  <dcterms:created xsi:type="dcterms:W3CDTF">2022-06-15T17:48:00Z</dcterms:created>
  <dcterms:modified xsi:type="dcterms:W3CDTF">2022-06-16T13:12:00Z</dcterms:modified>
</cp:coreProperties>
</file>