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D84E6" w14:textId="3ABC7621" w:rsidR="00356DE3" w:rsidRDefault="00356DE3" w:rsidP="00356DE3">
      <w:pPr>
        <w:rPr>
          <w:b/>
          <w:bCs/>
        </w:rPr>
      </w:pPr>
      <w:r>
        <w:t xml:space="preserve">Submission ID: </w:t>
      </w:r>
      <w:r w:rsidRPr="00356DE3">
        <w:rPr>
          <w:b/>
          <w:bCs/>
        </w:rPr>
        <w:t>100044015</w:t>
      </w:r>
    </w:p>
    <w:p w14:paraId="6B0C9931" w14:textId="69BC46AC" w:rsidR="00356DE3" w:rsidRDefault="00356DE3" w:rsidP="00356DE3">
      <w:pPr>
        <w:rPr>
          <w:b/>
          <w:bCs/>
        </w:rPr>
      </w:pPr>
      <w:r w:rsidRPr="006329E1">
        <w:t>Project #:</w:t>
      </w:r>
      <w:r>
        <w:rPr>
          <w:b/>
          <w:bCs/>
        </w:rPr>
        <w:t xml:space="preserve"> </w:t>
      </w:r>
      <w:r w:rsidRPr="00356DE3">
        <w:rPr>
          <w:b/>
          <w:bCs/>
        </w:rPr>
        <w:t>LR465PS-22-2592</w:t>
      </w:r>
    </w:p>
    <w:p w14:paraId="76F026AC" w14:textId="76088DCA" w:rsidR="00356DE3" w:rsidRDefault="00356DE3" w:rsidP="00356DE3">
      <w:r>
        <w:t xml:space="preserve">Sample prep: </w:t>
      </w:r>
      <w:proofErr w:type="spellStart"/>
      <w:r w:rsidRPr="005B2B23">
        <w:rPr>
          <w:rFonts w:eastAsiaTheme="minorEastAsia"/>
        </w:rPr>
        <w:t>Katanax</w:t>
      </w:r>
      <w:proofErr w:type="spellEnd"/>
    </w:p>
    <w:p w14:paraId="622EB681" w14:textId="77777777" w:rsidR="00356DE3" w:rsidRDefault="00356DE3" w:rsidP="00356DE3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56DE3" w14:paraId="796D0F0F" w14:textId="77777777" w:rsidTr="00356D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6BB9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7186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E8F1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56DE3" w14:paraId="40B8A6C5" w14:textId="77777777" w:rsidTr="00356D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A46A" w14:textId="557F4BA5" w:rsidR="00356DE3" w:rsidRDefault="00356DE3">
            <w:pPr>
              <w:spacing w:line="240" w:lineRule="auto"/>
            </w:pPr>
            <w:r>
              <w:t>2-115439_1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71EA" w14:textId="5F6476C4" w:rsidR="00356DE3" w:rsidRDefault="00356DE3">
            <w:pPr>
              <w:spacing w:line="240" w:lineRule="auto"/>
            </w:pPr>
            <w:r>
              <w:t>0.</w:t>
            </w:r>
            <w:r w:rsidR="0040020A">
              <w:t>2023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FE11" w14:textId="28533F2D" w:rsidR="00356DE3" w:rsidRDefault="0040020A">
            <w:pPr>
              <w:spacing w:line="240" w:lineRule="auto"/>
            </w:pPr>
            <w:r>
              <w:t>2</w:t>
            </w:r>
            <w:r w:rsidR="00356DE3">
              <w:t>00</w:t>
            </w:r>
          </w:p>
        </w:tc>
      </w:tr>
      <w:tr w:rsidR="00356DE3" w14:paraId="56D37622" w14:textId="77777777" w:rsidTr="00356D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B02E" w14:textId="72BD1247" w:rsidR="00356DE3" w:rsidRDefault="00356DE3">
            <w:pPr>
              <w:spacing w:line="240" w:lineRule="auto"/>
            </w:pPr>
            <w:r>
              <w:t>2-115439_2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9BAB" w14:textId="04CEAF35" w:rsidR="00356DE3" w:rsidRDefault="0040020A">
            <w:pPr>
              <w:spacing w:line="240" w:lineRule="auto"/>
            </w:pPr>
            <w:r>
              <w:t>0.1023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C97B" w14:textId="04D0D18E" w:rsidR="00356DE3" w:rsidRDefault="0040020A">
            <w:r>
              <w:t>200</w:t>
            </w:r>
          </w:p>
        </w:tc>
      </w:tr>
    </w:tbl>
    <w:p w14:paraId="0967D956" w14:textId="15315C6D" w:rsidR="00356DE3" w:rsidRDefault="00356DE3" w:rsidP="00356DE3"/>
    <w:p w14:paraId="7F0C0FA3" w14:textId="5348B241" w:rsidR="00352CC4" w:rsidRDefault="00352CC4" w:rsidP="00352CC4">
      <w:r w:rsidRPr="0080593C">
        <w:rPr>
          <w:highlight w:val="yellow"/>
        </w:rPr>
        <w:t xml:space="preserve">Sample prep: </w:t>
      </w:r>
      <w:r w:rsidR="00486F1E" w:rsidRPr="0080593C">
        <w:rPr>
          <w:rFonts w:eastAsiaTheme="minorEastAsia"/>
          <w:highlight w:val="yellow"/>
        </w:rPr>
        <w:t xml:space="preserve">40 ml </w:t>
      </w:r>
      <m:oMath>
        <m:r>
          <w:rPr>
            <w:rFonts w:ascii="Cambria Math" w:hAnsi="Cambria Math"/>
            <w:highlight w:val="yellow"/>
          </w:rPr>
          <m:t>HCl</m:t>
        </m:r>
      </m:oMath>
    </w:p>
    <w:p w14:paraId="0CC0D82E" w14:textId="77777777" w:rsidR="00352CC4" w:rsidRDefault="00352CC4" w:rsidP="00352CC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52CC4" w14:paraId="192658AB" w14:textId="77777777" w:rsidTr="002153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08D8" w14:textId="77777777" w:rsidR="00352CC4" w:rsidRDefault="00352CC4" w:rsidP="002153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1FC8" w14:textId="77777777" w:rsidR="00352CC4" w:rsidRDefault="00352CC4" w:rsidP="002153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2947" w14:textId="77777777" w:rsidR="00352CC4" w:rsidRDefault="00352CC4" w:rsidP="002153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52CC4" w14:paraId="7E0A1EE0" w14:textId="77777777" w:rsidTr="002153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63B9" w14:textId="5E72D77E" w:rsidR="00352CC4" w:rsidRDefault="00352CC4" w:rsidP="00215392">
            <w:pPr>
              <w:spacing w:line="240" w:lineRule="auto"/>
            </w:pPr>
            <w:r>
              <w:t>2-115439_</w:t>
            </w:r>
            <w:r w:rsidR="00486F1E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949C" w14:textId="105EA0C3" w:rsidR="00352CC4" w:rsidRDefault="00352CC4" w:rsidP="00215392">
            <w:pPr>
              <w:spacing w:line="240" w:lineRule="auto"/>
            </w:pPr>
            <w:r>
              <w:t>0.20</w:t>
            </w:r>
            <w:r w:rsidR="00486F1E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0DCB" w14:textId="2A93ECCE" w:rsidR="00352CC4" w:rsidRDefault="00486F1E" w:rsidP="00215392">
            <w:pPr>
              <w:spacing w:line="240" w:lineRule="auto"/>
            </w:pPr>
            <w:r>
              <w:t>1</w:t>
            </w:r>
            <w:r w:rsidR="00352CC4">
              <w:t>00</w:t>
            </w:r>
          </w:p>
        </w:tc>
      </w:tr>
      <w:tr w:rsidR="00352CC4" w14:paraId="5755237E" w14:textId="77777777" w:rsidTr="002153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7A93" w14:textId="0955488B" w:rsidR="00352CC4" w:rsidRDefault="00352CC4" w:rsidP="00215392">
            <w:pPr>
              <w:spacing w:line="240" w:lineRule="auto"/>
            </w:pPr>
            <w:r>
              <w:t>2-115439_</w:t>
            </w:r>
            <w:r w:rsidR="00486F1E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E3557" w14:textId="13A086C3" w:rsidR="00352CC4" w:rsidRDefault="00352CC4" w:rsidP="00215392">
            <w:pPr>
              <w:spacing w:line="240" w:lineRule="auto"/>
            </w:pPr>
            <w:r>
              <w:t>0.1</w:t>
            </w:r>
            <w:r w:rsidR="00486F1E">
              <w:t>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1F93" w14:textId="2CC1D927" w:rsidR="00352CC4" w:rsidRDefault="00486F1E" w:rsidP="00215392">
            <w:r>
              <w:t>1</w:t>
            </w:r>
            <w:r w:rsidR="00352CC4">
              <w:t>00</w:t>
            </w:r>
          </w:p>
        </w:tc>
      </w:tr>
    </w:tbl>
    <w:p w14:paraId="21B38543" w14:textId="77777777" w:rsidR="00352CC4" w:rsidRDefault="00352CC4" w:rsidP="00356DE3"/>
    <w:p w14:paraId="27DB4AC6" w14:textId="4086DBBE" w:rsidR="007A005F" w:rsidRDefault="007A005F" w:rsidP="007A005F">
      <m:oMathPara>
        <m:oMathParaPr>
          <m:jc m:val="left"/>
        </m:oMathParaPr>
        <m:oMath>
          <m:r>
            <w:rPr>
              <w:rFonts w:ascii="Cambria Math" w:hAnsi="Cambria Math"/>
            </w:rPr>
            <m:t>Mg_ppm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7A005F" w14:paraId="7E005BE7" w14:textId="77777777" w:rsidTr="0065554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4D9F" w14:textId="77777777" w:rsidR="007A005F" w:rsidRDefault="007A005F" w:rsidP="006555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8F60" w14:textId="77777777" w:rsidR="007A005F" w:rsidRDefault="007A005F" w:rsidP="006555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1BB5" w14:textId="77777777" w:rsidR="007A005F" w:rsidRDefault="007A005F" w:rsidP="006555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D3AF" w14:textId="77777777" w:rsidR="007A005F" w:rsidRDefault="007A005F" w:rsidP="006555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ADD4" w14:textId="6A84766F" w:rsidR="007A005F" w:rsidRDefault="007A005F" w:rsidP="0065554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</m:t>
              </m:r>
            </m:oMath>
          </w:p>
        </w:tc>
      </w:tr>
      <w:tr w:rsidR="007A005F" w14:paraId="58B8DA97" w14:textId="77777777" w:rsidTr="0065554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AE77" w14:textId="77777777" w:rsidR="007A005F" w:rsidRDefault="007A005F" w:rsidP="00655546">
            <w:pPr>
              <w:spacing w:line="240" w:lineRule="auto"/>
            </w:pPr>
            <w:r>
              <w:t>2-115439_1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0DAF" w14:textId="38728FB0" w:rsidR="007A005F" w:rsidRDefault="007A005F" w:rsidP="00655546">
            <w:pPr>
              <w:spacing w:line="240" w:lineRule="auto"/>
            </w:pPr>
            <w:r>
              <w:t>[+0.5 ppm</w:t>
            </w:r>
            <w:r w:rsidR="0003018A">
              <w:t xml:space="preserve">, </w:t>
            </w:r>
            <w:r>
              <w:t>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AF30" w14:textId="5F0CDAFE" w:rsidR="007A005F" w:rsidRDefault="0003018A" w:rsidP="00655546">
            <w:pPr>
              <w:spacing w:line="240" w:lineRule="auto"/>
            </w:pPr>
            <w:r>
              <w:t>2</w:t>
            </w:r>
            <w:r w:rsidR="007A005F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C29D" w14:textId="4EEF50CF" w:rsidR="007A005F" w:rsidRDefault="0003018A" w:rsidP="00655546">
            <w:pPr>
              <w:spacing w:line="240" w:lineRule="auto"/>
            </w:pPr>
            <w:r>
              <w:t>1.015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CFCBD" w14:textId="7B4F120D" w:rsidR="007A005F" w:rsidRPr="0080593C" w:rsidRDefault="0003018A" w:rsidP="00655546">
            <w:pPr>
              <w:spacing w:line="240" w:lineRule="auto"/>
            </w:pPr>
            <w:r w:rsidRPr="0080593C">
              <w:t>2006.80 ppm</w:t>
            </w:r>
          </w:p>
        </w:tc>
      </w:tr>
      <w:tr w:rsidR="007A005F" w14:paraId="0826931A" w14:textId="77777777" w:rsidTr="0065554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BD54" w14:textId="77777777" w:rsidR="007A005F" w:rsidRDefault="007A005F" w:rsidP="00655546">
            <w:pPr>
              <w:spacing w:line="240" w:lineRule="auto"/>
            </w:pPr>
            <w:r>
              <w:t>2-115439_2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1DA1" w14:textId="48CFFACC" w:rsidR="007A005F" w:rsidRDefault="007A005F" w:rsidP="00655546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625C" w14:textId="49923766" w:rsidR="007A005F" w:rsidRDefault="0003018A" w:rsidP="00655546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3816" w14:textId="09305B36" w:rsidR="007A005F" w:rsidRDefault="0003018A" w:rsidP="006555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ADF0" w14:textId="78B897EB" w:rsidR="007A005F" w:rsidRPr="0080593C" w:rsidRDefault="0003018A" w:rsidP="00655546">
            <w:pPr>
              <w:spacing w:line="240" w:lineRule="auto"/>
            </w:pPr>
            <w:r w:rsidRPr="0080593C">
              <w:t>1981.27 ppm</w:t>
            </w:r>
          </w:p>
        </w:tc>
      </w:tr>
    </w:tbl>
    <w:p w14:paraId="40CD87B0" w14:textId="77777777" w:rsidR="007A005F" w:rsidRDefault="007A005F" w:rsidP="00356DE3"/>
    <w:p w14:paraId="700969B1" w14:textId="77777777" w:rsidR="00356DE3" w:rsidRDefault="00356DE3" w:rsidP="00356DE3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356DE3" w14:paraId="664F8048" w14:textId="77777777" w:rsidTr="00356D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A702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CD5F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8096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BFAD8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31027" w14:textId="77777777" w:rsidR="00356DE3" w:rsidRDefault="00356D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356DE3" w14:paraId="45AB80C7" w14:textId="77777777" w:rsidTr="00356D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3B60" w14:textId="628A9928" w:rsidR="00356DE3" w:rsidRDefault="00356DE3">
            <w:pPr>
              <w:spacing w:line="240" w:lineRule="auto"/>
            </w:pPr>
            <w:r>
              <w:t>2-115</w:t>
            </w:r>
            <w:r w:rsidR="007A005F">
              <w:t>439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96F5" w14:textId="77777777" w:rsidR="00356DE3" w:rsidRDefault="00356DE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20F9" w14:textId="611BDE65" w:rsidR="00356DE3" w:rsidRDefault="00355378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E6EA" w14:textId="1A2EBB1C" w:rsidR="00356DE3" w:rsidRDefault="00B41B92">
            <w:pPr>
              <w:spacing w:line="240" w:lineRule="auto"/>
            </w:pPr>
            <w:r>
              <w:t>0.990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A5E1" w14:textId="78093A5A" w:rsidR="00356DE3" w:rsidRPr="00937C42" w:rsidRDefault="00B41B92">
            <w:pPr>
              <w:spacing w:line="240" w:lineRule="auto"/>
            </w:pPr>
            <w:r w:rsidRPr="00937C42">
              <w:t>8157.60 ppm</w:t>
            </w:r>
          </w:p>
        </w:tc>
      </w:tr>
      <w:tr w:rsidR="00356DE3" w14:paraId="109FE4DE" w14:textId="77777777" w:rsidTr="00356D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83C8A" w14:textId="4FC78B19" w:rsidR="00356DE3" w:rsidRDefault="00356DE3">
            <w:pPr>
              <w:spacing w:line="240" w:lineRule="auto"/>
            </w:pPr>
            <w:r>
              <w:t>2-115439_2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69B4" w14:textId="17BD60C9" w:rsidR="00356DE3" w:rsidRDefault="007A005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E39F" w14:textId="6FEFAFBD" w:rsidR="00356DE3" w:rsidRDefault="00355378">
            <w:r>
              <w:t>4.</w:t>
            </w:r>
            <w:r>
              <w:rPr>
                <w:rFonts w:eastAsiaTheme="minorEastAsia"/>
              </w:rPr>
              <w:t>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44AB" w14:textId="342E2733" w:rsidR="00356DE3" w:rsidRDefault="00B41B9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4257" w14:textId="72CF7F9F" w:rsidR="00356DE3" w:rsidRPr="00937C42" w:rsidRDefault="0070208A">
            <w:pPr>
              <w:spacing w:line="240" w:lineRule="auto"/>
            </w:pPr>
            <w:r w:rsidRPr="00937C42">
              <w:t>8553.05 ppm</w:t>
            </w:r>
          </w:p>
        </w:tc>
      </w:tr>
      <w:tr w:rsidR="00FB524E" w14:paraId="65672EF7" w14:textId="77777777" w:rsidTr="00356D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6E2E" w14:textId="75F2D90C" w:rsidR="00FB524E" w:rsidRDefault="00FB524E" w:rsidP="00FB524E">
            <w:pPr>
              <w:spacing w:line="240" w:lineRule="auto"/>
            </w:pPr>
            <w:r>
              <w:t>2-115439_</w:t>
            </w:r>
            <w:r>
              <w:t>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A017" w14:textId="3A066B68" w:rsidR="00FB524E" w:rsidRDefault="00FB524E" w:rsidP="00FB524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9A34" w14:textId="687CB5E8" w:rsidR="00FB524E" w:rsidRPr="00937C42" w:rsidRDefault="00937C42" w:rsidP="00FB524E">
            <w:r w:rsidRPr="00937C42">
              <w:t>3.125x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7C81" w14:textId="66C6280A" w:rsidR="00FB524E" w:rsidRPr="00937C42" w:rsidRDefault="00937C42" w:rsidP="00FB524E">
            <w:pPr>
              <w:spacing w:line="240" w:lineRule="auto"/>
            </w:pPr>
            <w:r w:rsidRPr="00937C42">
              <w:t>0.784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42DE" w14:textId="209EEDF4" w:rsidR="00FB524E" w:rsidRPr="0070208A" w:rsidRDefault="00937C42" w:rsidP="00FB52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1213.41 ppm</w:t>
            </w:r>
          </w:p>
        </w:tc>
      </w:tr>
      <w:tr w:rsidR="00FB524E" w14:paraId="423C7B5E" w14:textId="77777777" w:rsidTr="00356D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A9D9" w14:textId="6FBCF6D8" w:rsidR="00FB524E" w:rsidRDefault="00FB524E" w:rsidP="00FB524E">
            <w:pPr>
              <w:spacing w:line="240" w:lineRule="auto"/>
            </w:pPr>
            <w:r>
              <w:t>2-115439_</w:t>
            </w:r>
            <w:r>
              <w:t>4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A5F6" w14:textId="27BAC782" w:rsidR="00FB524E" w:rsidRDefault="00FB524E" w:rsidP="00FB524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B26F" w14:textId="6CFFA28C" w:rsidR="00FB524E" w:rsidRPr="00937C42" w:rsidRDefault="00937C42" w:rsidP="00FB524E">
            <w:r w:rsidRPr="00937C42">
              <w:t>1</w:t>
            </w:r>
            <w:r w:rsidRPr="00937C42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 w:rsidRPr="00937C42"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293C" w14:textId="7A7DD1A8" w:rsidR="00FB524E" w:rsidRPr="00937C42" w:rsidRDefault="00937C42" w:rsidP="00FB524E">
            <w:pPr>
              <w:spacing w:line="240" w:lineRule="auto"/>
            </w:pPr>
            <w:r w:rsidRPr="00937C42">
              <w:t>0.867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C5A1" w14:textId="62DFE866" w:rsidR="00FB524E" w:rsidRPr="0070208A" w:rsidRDefault="00937C42" w:rsidP="00FB52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1284.87 ppm</w:t>
            </w:r>
          </w:p>
        </w:tc>
      </w:tr>
    </w:tbl>
    <w:p w14:paraId="611BC348" w14:textId="77777777" w:rsidR="00356DE3" w:rsidRDefault="00356DE3" w:rsidP="00356DE3"/>
    <w:p w14:paraId="011F8890" w14:textId="77777777" w:rsidR="00356DE3" w:rsidRDefault="00356DE3" w:rsidP="00356DE3"/>
    <w:p w14:paraId="31C6A2E7" w14:textId="77777777" w:rsidR="00356DE3" w:rsidRDefault="00356DE3" w:rsidP="00356DE3"/>
    <w:p w14:paraId="2C64404D" w14:textId="77777777" w:rsidR="00356DE3" w:rsidRDefault="00356DE3" w:rsidP="00356DE3"/>
    <w:p w14:paraId="1D039AC9" w14:textId="77777777" w:rsidR="00356DE3" w:rsidRDefault="00356DE3" w:rsidP="00356DE3"/>
    <w:p w14:paraId="2E55D3D2" w14:textId="77777777" w:rsidR="00356DE3" w:rsidRDefault="00356DE3" w:rsidP="00356DE3"/>
    <w:p w14:paraId="2414AD86" w14:textId="77777777" w:rsidR="00185E56" w:rsidRDefault="00185E56"/>
    <w:sectPr w:rsidR="0018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E3"/>
    <w:rsid w:val="0003018A"/>
    <w:rsid w:val="00185E56"/>
    <w:rsid w:val="00352CC4"/>
    <w:rsid w:val="00355378"/>
    <w:rsid w:val="00356DE3"/>
    <w:rsid w:val="0040020A"/>
    <w:rsid w:val="00486F1E"/>
    <w:rsid w:val="005D6AA4"/>
    <w:rsid w:val="0070208A"/>
    <w:rsid w:val="007A005F"/>
    <w:rsid w:val="0080593C"/>
    <w:rsid w:val="00937C42"/>
    <w:rsid w:val="00B41B92"/>
    <w:rsid w:val="00FB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8214"/>
  <w15:chartTrackingRefBased/>
  <w15:docId w15:val="{0E29EDA6-F759-4900-B3D6-9F2926A2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DE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6DE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00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2022-07-05T20:20:00Z</dcterms:created>
  <dcterms:modified xsi:type="dcterms:W3CDTF">2022-07-20T19:52:00Z</dcterms:modified>
</cp:coreProperties>
</file>