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2D744" w14:textId="58E1D44E" w:rsidR="0036387F" w:rsidRDefault="0036387F" w:rsidP="0036387F">
      <w:pPr>
        <w:rPr>
          <w:b/>
          <w:bCs/>
        </w:rPr>
      </w:pPr>
      <w:r>
        <w:t xml:space="preserve">Submission ID: </w:t>
      </w:r>
      <w:r w:rsidRPr="0036387F">
        <w:rPr>
          <w:b/>
          <w:bCs/>
        </w:rPr>
        <w:t>100044058</w:t>
      </w:r>
    </w:p>
    <w:p w14:paraId="3DB9373A" w14:textId="289BEC81" w:rsidR="0036387F" w:rsidRDefault="0036387F" w:rsidP="0036387F">
      <w:r>
        <w:t>Project #:</w:t>
      </w:r>
      <w:r>
        <w:rPr>
          <w:b/>
          <w:bCs/>
        </w:rPr>
        <w:t xml:space="preserve"> </w:t>
      </w:r>
      <w:r>
        <w:t>L</w:t>
      </w:r>
      <w:r w:rsidRPr="0036387F">
        <w:rPr>
          <w:b/>
          <w:bCs/>
        </w:rPr>
        <w:t>P413RD0012</w:t>
      </w:r>
    </w:p>
    <w:p w14:paraId="058878A7" w14:textId="6B2B33E9" w:rsidR="0036387F" w:rsidRDefault="0036387F" w:rsidP="0036387F">
      <w:r>
        <w:t>Sample prep: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Katanax</w:t>
      </w:r>
      <w:proofErr w:type="spellEnd"/>
    </w:p>
    <w:p w14:paraId="5F894435" w14:textId="77777777" w:rsidR="0036387F" w:rsidRDefault="0036387F" w:rsidP="0036387F">
      <w:r>
        <w:t>Analysis: Agilent OES</w:t>
      </w:r>
    </w:p>
    <w:p w14:paraId="783AFDB5" w14:textId="69C7DAA7" w:rsidR="0036387F" w:rsidRDefault="0036387F" w:rsidP="0036387F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6387F" w14:paraId="1678BBE7" w14:textId="77777777" w:rsidTr="0036387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4098F" w14:textId="77777777" w:rsidR="0036387F" w:rsidRDefault="0036387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F6FB8" w14:textId="77777777" w:rsidR="0036387F" w:rsidRDefault="0036387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DA53B" w14:textId="77777777" w:rsidR="0036387F" w:rsidRDefault="0036387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6387F" w14:paraId="58BAAC0B" w14:textId="77777777" w:rsidTr="0036387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3CE0" w14:textId="6DA7DFF9" w:rsidR="0036387F" w:rsidRDefault="0036387F">
            <w:pPr>
              <w:spacing w:line="240" w:lineRule="auto"/>
            </w:pPr>
            <w:r>
              <w:t>2-115</w:t>
            </w:r>
            <w:r w:rsidR="00A65F98">
              <w:t>530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1A71" w14:textId="5B5485B2" w:rsidR="0036387F" w:rsidRDefault="0036387F">
            <w:pPr>
              <w:spacing w:line="240" w:lineRule="auto"/>
            </w:pPr>
            <w:r>
              <w:t>0.20</w:t>
            </w:r>
            <w:r w:rsidR="00A65F98">
              <w:t>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43C4F" w14:textId="1805FA75" w:rsidR="0036387F" w:rsidRDefault="0036387F">
            <w:pPr>
              <w:spacing w:line="240" w:lineRule="auto"/>
            </w:pPr>
            <w:r>
              <w:t>2</w:t>
            </w:r>
            <w:r w:rsidR="00A65F98">
              <w:t>5</w:t>
            </w:r>
            <w:r>
              <w:t>0</w:t>
            </w:r>
          </w:p>
        </w:tc>
      </w:tr>
      <w:tr w:rsidR="0036387F" w14:paraId="4C913182" w14:textId="77777777" w:rsidTr="0036387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F9E4" w14:textId="07A77BCE" w:rsidR="0036387F" w:rsidRDefault="0036387F">
            <w:pPr>
              <w:spacing w:line="240" w:lineRule="auto"/>
            </w:pPr>
            <w:r>
              <w:t>2-115</w:t>
            </w:r>
            <w:r w:rsidR="00A65F98">
              <w:t>530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D55C6" w14:textId="157C4C97" w:rsidR="0036387F" w:rsidRDefault="0036387F">
            <w:pPr>
              <w:spacing w:line="240" w:lineRule="auto"/>
            </w:pPr>
            <w:r>
              <w:t>0.20</w:t>
            </w:r>
            <w:r w:rsidR="00A65F98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084BD" w14:textId="3DF9AA71" w:rsidR="0036387F" w:rsidRDefault="0036387F">
            <w:pPr>
              <w:spacing w:line="240" w:lineRule="auto"/>
            </w:pPr>
            <w:r>
              <w:t>2</w:t>
            </w:r>
            <w:r w:rsidR="00A65F98">
              <w:t>5</w:t>
            </w:r>
            <w:r>
              <w:t>0</w:t>
            </w:r>
          </w:p>
        </w:tc>
      </w:tr>
      <w:tr w:rsidR="0036387F" w14:paraId="3E20B01B" w14:textId="77777777" w:rsidTr="0036387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22F6" w14:textId="53E688AE" w:rsidR="0036387F" w:rsidRDefault="0036387F">
            <w:pPr>
              <w:spacing w:line="240" w:lineRule="auto"/>
            </w:pPr>
            <w:r>
              <w:t>2-115</w:t>
            </w:r>
            <w:r w:rsidR="00A65F98">
              <w:t>531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B364C" w14:textId="5370829B" w:rsidR="0036387F" w:rsidRDefault="0036387F">
            <w:pPr>
              <w:spacing w:line="240" w:lineRule="auto"/>
            </w:pPr>
            <w:r>
              <w:t>0.20</w:t>
            </w:r>
            <w:r w:rsidR="00A65F98">
              <w:t>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ED00F" w14:textId="33025573" w:rsidR="0036387F" w:rsidRDefault="0036387F">
            <w:pPr>
              <w:spacing w:line="240" w:lineRule="auto"/>
            </w:pPr>
            <w:r>
              <w:t>2</w:t>
            </w:r>
            <w:r w:rsidR="00A65F98">
              <w:t>5</w:t>
            </w:r>
            <w:r>
              <w:t>0</w:t>
            </w:r>
          </w:p>
        </w:tc>
      </w:tr>
      <w:tr w:rsidR="0036387F" w14:paraId="1687D8B1" w14:textId="77777777" w:rsidTr="0036387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0E1CA" w14:textId="2CFC0636" w:rsidR="0036387F" w:rsidRDefault="0036387F">
            <w:pPr>
              <w:spacing w:line="240" w:lineRule="auto"/>
            </w:pPr>
            <w:r>
              <w:t>2-115</w:t>
            </w:r>
            <w:r w:rsidR="00A65F98">
              <w:t>531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2BE07" w14:textId="63E8D44D" w:rsidR="0036387F" w:rsidRDefault="0036387F">
            <w:pPr>
              <w:spacing w:line="240" w:lineRule="auto"/>
            </w:pPr>
            <w:r>
              <w:t>0.204</w:t>
            </w:r>
            <w:r w:rsidR="00A65F98">
              <w:t>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0DC7F" w14:textId="19B80040" w:rsidR="0036387F" w:rsidRDefault="0036387F">
            <w:pPr>
              <w:spacing w:line="240" w:lineRule="auto"/>
            </w:pPr>
            <w:r>
              <w:t>2</w:t>
            </w:r>
            <w:r w:rsidR="00A65F98">
              <w:t>5</w:t>
            </w:r>
            <w:r>
              <w:t>0</w:t>
            </w:r>
          </w:p>
        </w:tc>
      </w:tr>
    </w:tbl>
    <w:p w14:paraId="2025D2A3" w14:textId="77777777" w:rsidR="0036387F" w:rsidRDefault="0036387F" w:rsidP="0036387F"/>
    <w:p w14:paraId="660E8C68" w14:textId="02B5D723" w:rsidR="0036387F" w:rsidRDefault="00A65F98" w:rsidP="0036387F">
      <m:oMathPara>
        <m:oMathParaPr>
          <m:jc m:val="left"/>
        </m:oMathParaPr>
        <m:oMath>
          <m:r>
            <w:rPr>
              <w:rFonts w:ascii="Cambria Math" w:hAnsi="Cambria Math"/>
            </w:rPr>
            <m:t>Si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350"/>
        <w:gridCol w:w="1440"/>
        <w:gridCol w:w="900"/>
        <w:gridCol w:w="990"/>
      </w:tblGrid>
      <w:tr w:rsidR="0036387F" w14:paraId="157A5504" w14:textId="77777777" w:rsidTr="004A23C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D5FC6" w14:textId="77777777" w:rsidR="0036387F" w:rsidRDefault="0036387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021A6" w14:textId="77777777" w:rsidR="0036387F" w:rsidRDefault="0036387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7944E" w14:textId="77777777" w:rsidR="0036387F" w:rsidRDefault="0036387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3441" w14:textId="77777777" w:rsidR="0036387F" w:rsidRDefault="0036387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E69C5" w14:textId="1993B318" w:rsidR="0036387F" w:rsidRDefault="0036387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C8156" w14:textId="3B5D3889" w:rsidR="0036387F" w:rsidRDefault="0036387F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Si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36387F" w14:paraId="118B8EB2" w14:textId="77777777" w:rsidTr="004A23C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3952" w14:textId="5790D062" w:rsidR="0036387F" w:rsidRDefault="0036387F">
            <w:pPr>
              <w:spacing w:line="240" w:lineRule="auto"/>
            </w:pPr>
            <w:r>
              <w:t>2-115</w:t>
            </w:r>
            <w:r w:rsidR="005D3D04">
              <w:t>5</w:t>
            </w:r>
            <w:r>
              <w:t>3</w:t>
            </w:r>
            <w:r w:rsidR="005D3D04">
              <w:t>0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FC17B" w14:textId="7577FAD5" w:rsidR="0036387F" w:rsidRDefault="0036387F">
            <w:pPr>
              <w:spacing w:line="240" w:lineRule="auto"/>
            </w:pPr>
            <w:r>
              <w:t xml:space="preserve">[0.5 ppm, </w:t>
            </w:r>
            <w:r w:rsidR="005D3D04">
              <w:t>2.0</w:t>
            </w:r>
            <w:r>
              <w:t xml:space="preserve"> ppm] [</w:t>
            </w:r>
            <w:r w:rsidR="005D3D04">
              <w:t>Si</w:t>
            </w:r>
            <w:r>
              <w:t>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E321E" w14:textId="6F427B3B" w:rsidR="0036387F" w:rsidRDefault="0036387F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5B013" w14:textId="06470EE2" w:rsidR="0036387F" w:rsidRDefault="003917F6">
            <w:pPr>
              <w:spacing w:line="240" w:lineRule="auto"/>
            </w:pPr>
            <w:r>
              <w:t>1.333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0872A" w14:textId="5EC180A4" w:rsidR="0036387F" w:rsidRDefault="003917F6">
            <w:pPr>
              <w:spacing w:line="240" w:lineRule="auto"/>
            </w:pPr>
            <w:r>
              <w:t>0.16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E544A" w14:textId="6C8FA11C" w:rsidR="0036387F" w:rsidRPr="000731B8" w:rsidRDefault="003917F6">
            <w:pPr>
              <w:spacing w:line="240" w:lineRule="auto"/>
              <w:rPr>
                <w:highlight w:val="yellow"/>
              </w:rPr>
            </w:pPr>
            <w:r w:rsidRPr="000731B8">
              <w:rPr>
                <w:highlight w:val="yellow"/>
              </w:rPr>
              <w:t>0.34</w:t>
            </w:r>
          </w:p>
        </w:tc>
      </w:tr>
      <w:tr w:rsidR="0036387F" w14:paraId="7A481D79" w14:textId="77777777" w:rsidTr="004A23C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E0607" w14:textId="0A2F8C6E" w:rsidR="0036387F" w:rsidRDefault="0036387F">
            <w:pPr>
              <w:spacing w:line="240" w:lineRule="auto"/>
            </w:pPr>
            <w:r>
              <w:t>2-11</w:t>
            </w:r>
            <w:r w:rsidR="005D3D04">
              <w:t>5530</w:t>
            </w:r>
            <w:r>
              <w:t>_</w:t>
            </w:r>
            <w:r w:rsidR="005D3D04">
              <w:t>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A1057" w14:textId="231F6A39" w:rsidR="0036387F" w:rsidRDefault="0036387F">
            <w:pPr>
              <w:spacing w:line="240" w:lineRule="auto"/>
            </w:pPr>
            <w:r>
              <w:t xml:space="preserve">[0.5 ppm, </w:t>
            </w:r>
            <w:r w:rsidR="005D3D04">
              <w:t>2.0</w:t>
            </w:r>
            <w:r>
              <w:t xml:space="preserve"> ppm] [</w:t>
            </w:r>
            <w:r w:rsidR="005D3D04">
              <w:t>Si</w:t>
            </w:r>
            <w:r>
              <w:t>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18C41" w14:textId="685ADDF8" w:rsidR="0036387F" w:rsidRDefault="0036387F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E91B9" w14:textId="1D625D81" w:rsidR="0036387F" w:rsidRDefault="003917F6">
            <w:pPr>
              <w:spacing w:line="240" w:lineRule="auto"/>
            </w:pPr>
            <w:r>
              <w:t>1.233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94691" w14:textId="613C03B4" w:rsidR="0036387F" w:rsidRDefault="003917F6">
            <w:pPr>
              <w:spacing w:line="240" w:lineRule="auto"/>
            </w:pPr>
            <w:r>
              <w:t>0.15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4F2C8" w14:textId="4F65D324" w:rsidR="0036387F" w:rsidRPr="000731B8" w:rsidRDefault="003917F6">
            <w:pPr>
              <w:spacing w:line="240" w:lineRule="auto"/>
              <w:rPr>
                <w:highlight w:val="yellow"/>
              </w:rPr>
            </w:pPr>
            <w:r w:rsidRPr="000731B8">
              <w:rPr>
                <w:highlight w:val="yellow"/>
              </w:rPr>
              <w:t>0.33</w:t>
            </w:r>
          </w:p>
        </w:tc>
      </w:tr>
      <w:tr w:rsidR="0036387F" w14:paraId="1AB0CABD" w14:textId="77777777" w:rsidTr="004A23C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F9D99" w14:textId="03A374C1" w:rsidR="0036387F" w:rsidRDefault="0036387F">
            <w:pPr>
              <w:spacing w:line="240" w:lineRule="auto"/>
            </w:pPr>
            <w:r>
              <w:t>2-115</w:t>
            </w:r>
            <w:r w:rsidR="005D3D04">
              <w:t>531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DCD1F" w14:textId="53EAB8AA" w:rsidR="0036387F" w:rsidRDefault="0036387F">
            <w:pPr>
              <w:spacing w:line="240" w:lineRule="auto"/>
            </w:pPr>
            <w:r>
              <w:t xml:space="preserve">[0.5 ppm, </w:t>
            </w:r>
            <w:r w:rsidR="005D3D04">
              <w:t>2.0</w:t>
            </w:r>
            <w:r>
              <w:t xml:space="preserve"> ppm] [</w:t>
            </w:r>
            <w:r w:rsidR="005D3D04">
              <w:t>Si</w:t>
            </w:r>
            <w:r>
              <w:t>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3169A" w14:textId="56390803" w:rsidR="0036387F" w:rsidRDefault="005D3D04">
            <w:pPr>
              <w:spacing w:line="240" w:lineRule="auto"/>
            </w:pPr>
            <w:r>
              <w:t>5</w:t>
            </w:r>
            <w:r w:rsidR="0036387F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6BAA2" w14:textId="4594C5CF" w:rsidR="0036387F" w:rsidRDefault="003917F6">
            <w:pPr>
              <w:spacing w:line="240" w:lineRule="auto"/>
            </w:pPr>
            <w:r>
              <w:t>0.606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2A488" w14:textId="298FE74C" w:rsidR="0036387F" w:rsidRDefault="003917F6">
            <w:pPr>
              <w:spacing w:line="240" w:lineRule="auto"/>
            </w:pPr>
            <w:r>
              <w:t>0.37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EBA6A" w14:textId="37043A7B" w:rsidR="0036387F" w:rsidRPr="000731B8" w:rsidRDefault="003917F6">
            <w:pPr>
              <w:spacing w:line="240" w:lineRule="auto"/>
              <w:rPr>
                <w:highlight w:val="yellow"/>
              </w:rPr>
            </w:pPr>
            <w:r w:rsidRPr="000731B8">
              <w:rPr>
                <w:highlight w:val="yellow"/>
              </w:rPr>
              <w:t>0.78</w:t>
            </w:r>
          </w:p>
        </w:tc>
      </w:tr>
      <w:tr w:rsidR="0036387F" w14:paraId="7710C12B" w14:textId="77777777" w:rsidTr="004A23C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E6777" w14:textId="3FBC1ACF" w:rsidR="0036387F" w:rsidRDefault="0036387F">
            <w:pPr>
              <w:spacing w:line="240" w:lineRule="auto"/>
            </w:pPr>
            <w:r>
              <w:t>2-115</w:t>
            </w:r>
            <w:r w:rsidR="005D3D04">
              <w:t>531</w:t>
            </w:r>
            <w:r>
              <w:t>_</w:t>
            </w:r>
            <w:r w:rsidR="005D3D04">
              <w:t>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3F98D" w14:textId="634BD54B" w:rsidR="0036387F" w:rsidRDefault="0036387F">
            <w:pPr>
              <w:spacing w:line="240" w:lineRule="auto"/>
            </w:pPr>
            <w:r>
              <w:t xml:space="preserve">[0.5 ppm, </w:t>
            </w:r>
            <w:r w:rsidR="005D3D04">
              <w:t>2.0</w:t>
            </w:r>
            <w:r>
              <w:t xml:space="preserve"> ppm] [</w:t>
            </w:r>
            <w:r w:rsidR="005D3D04">
              <w:t>Si</w:t>
            </w:r>
            <w:r>
              <w:t>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96E56" w14:textId="6D80004C" w:rsidR="0036387F" w:rsidRDefault="005D3D04">
            <w:pPr>
              <w:spacing w:line="240" w:lineRule="auto"/>
            </w:pPr>
            <w:r>
              <w:t>5</w:t>
            </w:r>
            <w:r w:rsidR="0036387F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CA76" w14:textId="06D4F32C" w:rsidR="0036387F" w:rsidRDefault="003917F6">
            <w:pPr>
              <w:spacing w:line="240" w:lineRule="auto"/>
            </w:pPr>
            <w:r>
              <w:t>0.260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5D608" w14:textId="71B39A11" w:rsidR="0036387F" w:rsidRDefault="0036387F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0971E" w14:textId="095FAD47" w:rsidR="0036387F" w:rsidRDefault="0036387F">
            <w:pPr>
              <w:spacing w:line="240" w:lineRule="auto"/>
              <w:rPr>
                <w:highlight w:val="yellow"/>
              </w:rPr>
            </w:pPr>
          </w:p>
        </w:tc>
      </w:tr>
    </w:tbl>
    <w:p w14:paraId="16EF715A" w14:textId="77777777" w:rsidR="009F7C88" w:rsidRDefault="009F7C88"/>
    <w:sectPr w:rsidR="009F7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7F"/>
    <w:rsid w:val="000731B8"/>
    <w:rsid w:val="0036387F"/>
    <w:rsid w:val="003917F6"/>
    <w:rsid w:val="004A23C8"/>
    <w:rsid w:val="005D3D04"/>
    <w:rsid w:val="009F7C88"/>
    <w:rsid w:val="00A6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7355F"/>
  <w15:chartTrackingRefBased/>
  <w15:docId w15:val="{FB306F42-9992-4FFC-8FCE-2EF1E9BD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87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387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638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8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cp:lastPrinted>2022-07-07T19:56:00Z</cp:lastPrinted>
  <dcterms:created xsi:type="dcterms:W3CDTF">2022-07-07T19:48:00Z</dcterms:created>
  <dcterms:modified xsi:type="dcterms:W3CDTF">2022-07-07T20:07:00Z</dcterms:modified>
</cp:coreProperties>
</file>