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5BFA7" w14:textId="1D35C9A6" w:rsidR="009658A0" w:rsidRDefault="009658A0" w:rsidP="009658A0">
      <w:pPr>
        <w:rPr>
          <w:b/>
          <w:bCs/>
        </w:rPr>
      </w:pPr>
      <w:r>
        <w:t xml:space="preserve">Submission ID: </w:t>
      </w:r>
      <w:r w:rsidRPr="009658A0">
        <w:rPr>
          <w:b/>
          <w:bCs/>
        </w:rPr>
        <w:t>100044062</w:t>
      </w:r>
    </w:p>
    <w:p w14:paraId="16B65A4A" w14:textId="3869ADD1" w:rsidR="009658A0" w:rsidRDefault="009658A0" w:rsidP="009658A0">
      <w:r>
        <w:t>Project #:</w:t>
      </w:r>
      <w:r w:rsidRPr="009658A0">
        <w:rPr>
          <w:b/>
          <w:bCs/>
        </w:rPr>
        <w:t xml:space="preserve"> LR438RD0004</w:t>
      </w:r>
    </w:p>
    <w:p w14:paraId="6CB27C95" w14:textId="3449D267" w:rsidR="009658A0" w:rsidRDefault="009658A0" w:rsidP="009658A0">
      <w:r>
        <w:t xml:space="preserve">Sample prep: </w:t>
      </w:r>
      <w:proofErr w:type="spellStart"/>
      <w:r>
        <w:rPr>
          <w:rFonts w:eastAsiaTheme="minorEastAsia"/>
        </w:rPr>
        <w:t>Katanax</w:t>
      </w:r>
      <w:proofErr w:type="spellEnd"/>
    </w:p>
    <w:p w14:paraId="4CF21230" w14:textId="4FBCEFC6" w:rsidR="008F3B1A" w:rsidRDefault="009658A0" w:rsidP="008F3B1A">
      <w:r>
        <w:t xml:space="preserve">Analysis: Agilent OES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F3B1A" w14:paraId="62D2A2E4" w14:textId="77777777" w:rsidTr="003F625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08B3C" w14:textId="77777777" w:rsidR="008F3B1A" w:rsidRDefault="008F3B1A" w:rsidP="003F62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A67CB" w14:textId="77777777" w:rsidR="008F3B1A" w:rsidRDefault="008F3B1A" w:rsidP="003F62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CBF45" w14:textId="77777777" w:rsidR="008F3B1A" w:rsidRDefault="008F3B1A" w:rsidP="003F62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F3B1A" w14:paraId="69B5F92E" w14:textId="77777777" w:rsidTr="003F625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FE32A" w14:textId="1E33909F" w:rsidR="008F3B1A" w:rsidRDefault="008F3B1A" w:rsidP="003F6256">
            <w:pPr>
              <w:spacing w:line="240" w:lineRule="auto"/>
            </w:pPr>
            <w:r>
              <w:t>2-115541_1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A9008" w14:textId="6A6D93EC" w:rsidR="008F3B1A" w:rsidRDefault="008F3B1A" w:rsidP="003F6256">
            <w:pPr>
              <w:spacing w:line="240" w:lineRule="auto"/>
            </w:pPr>
            <w:r>
              <w:t>0.20</w:t>
            </w:r>
            <w:r w:rsidR="008147DB">
              <w:t>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47194" w14:textId="3AF49676" w:rsidR="008F3B1A" w:rsidRDefault="008F3B1A" w:rsidP="003F6256">
            <w:pPr>
              <w:spacing w:line="240" w:lineRule="auto"/>
            </w:pPr>
            <w:r>
              <w:t>250</w:t>
            </w:r>
          </w:p>
        </w:tc>
      </w:tr>
      <w:tr w:rsidR="008F3B1A" w14:paraId="1F319531" w14:textId="77777777" w:rsidTr="003F625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53F51" w14:textId="74FD320B" w:rsidR="008F3B1A" w:rsidRDefault="008F3B1A" w:rsidP="003F6256">
            <w:pPr>
              <w:spacing w:line="240" w:lineRule="auto"/>
            </w:pPr>
            <w:r>
              <w:t>2-115541_2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AC598" w14:textId="4A489212" w:rsidR="008F3B1A" w:rsidRDefault="008F3B1A" w:rsidP="003F6256">
            <w:pPr>
              <w:spacing w:line="240" w:lineRule="auto"/>
            </w:pPr>
            <w:r>
              <w:t>0.20</w:t>
            </w:r>
            <w:r w:rsidR="008147DB">
              <w:t>66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B106B" w14:textId="41DE5A74" w:rsidR="008F3B1A" w:rsidRDefault="008F3B1A" w:rsidP="003F6256">
            <w:pPr>
              <w:spacing w:line="240" w:lineRule="auto"/>
            </w:pPr>
            <w:r>
              <w:t>250</w:t>
            </w:r>
          </w:p>
        </w:tc>
      </w:tr>
      <w:tr w:rsidR="008F3B1A" w14:paraId="5F467EF5" w14:textId="77777777" w:rsidTr="003F625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5403F" w14:textId="5B92E81A" w:rsidR="008F3B1A" w:rsidRDefault="008F3B1A" w:rsidP="003F6256">
            <w:pPr>
              <w:spacing w:line="240" w:lineRule="auto"/>
            </w:pPr>
            <w:r>
              <w:t>2-115542_1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E7F00" w14:textId="1109330A" w:rsidR="008F3B1A" w:rsidRDefault="008F3B1A" w:rsidP="003F6256">
            <w:pPr>
              <w:spacing w:line="240" w:lineRule="auto"/>
            </w:pPr>
            <w:r>
              <w:t>0.20</w:t>
            </w:r>
            <w:r w:rsidR="008147DB">
              <w:t>75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AF785" w14:textId="7A7D4AC1" w:rsidR="008F3B1A" w:rsidRDefault="008F3B1A" w:rsidP="003F6256">
            <w:pPr>
              <w:spacing w:line="240" w:lineRule="auto"/>
            </w:pPr>
            <w:r>
              <w:t>250</w:t>
            </w:r>
          </w:p>
        </w:tc>
      </w:tr>
      <w:tr w:rsidR="008F3B1A" w14:paraId="0D7B5DB2" w14:textId="77777777" w:rsidTr="003F625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6E72" w14:textId="23D9461D" w:rsidR="008F3B1A" w:rsidRDefault="008F3B1A" w:rsidP="003F6256">
            <w:pPr>
              <w:spacing w:line="240" w:lineRule="auto"/>
            </w:pPr>
            <w:r>
              <w:t>2-115542_2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6E567" w14:textId="40DFAA89" w:rsidR="008F3B1A" w:rsidRDefault="008F3B1A" w:rsidP="003F6256">
            <w:pPr>
              <w:spacing w:line="240" w:lineRule="auto"/>
            </w:pPr>
            <w:r>
              <w:t>0.20</w:t>
            </w:r>
            <w:r w:rsidR="008147DB">
              <w:t>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B8008" w14:textId="13517747" w:rsidR="008F3B1A" w:rsidRDefault="008F3B1A" w:rsidP="003F6256">
            <w:pPr>
              <w:spacing w:line="240" w:lineRule="auto"/>
            </w:pPr>
            <w:r>
              <w:t>250</w:t>
            </w:r>
          </w:p>
        </w:tc>
      </w:tr>
    </w:tbl>
    <w:p w14:paraId="70FA49E7" w14:textId="77777777" w:rsidR="008F3B1A" w:rsidRDefault="008F3B1A" w:rsidP="009658A0"/>
    <w:p w14:paraId="4056899F" w14:textId="7135A413" w:rsidR="009658A0" w:rsidRDefault="00385C75" w:rsidP="009658A0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2700"/>
        <w:gridCol w:w="990"/>
        <w:gridCol w:w="1440"/>
        <w:gridCol w:w="1318"/>
      </w:tblGrid>
      <w:tr w:rsidR="009658A0" w14:paraId="13A6485B" w14:textId="77777777" w:rsidTr="009658A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A72AD" w14:textId="77777777" w:rsidR="009658A0" w:rsidRDefault="009658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E2F7E" w14:textId="77777777" w:rsidR="009658A0" w:rsidRDefault="009658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0A3AD" w14:textId="77777777" w:rsidR="009658A0" w:rsidRDefault="009658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418CF" w14:textId="77777777" w:rsidR="009658A0" w:rsidRDefault="009658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8ABDE" w14:textId="12BF7A86" w:rsidR="009658A0" w:rsidRDefault="009658A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</w:tr>
      <w:tr w:rsidR="009658A0" w14:paraId="744F1BDE" w14:textId="77777777" w:rsidTr="009658A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28354" w14:textId="52BD3EAD" w:rsidR="009658A0" w:rsidRDefault="009658A0">
            <w:pPr>
              <w:spacing w:line="240" w:lineRule="auto"/>
            </w:pPr>
            <w:r>
              <w:t>2-115</w:t>
            </w:r>
            <w:r w:rsidR="00385C75">
              <w:t>541</w:t>
            </w:r>
            <w:r>
              <w:t>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5172A" w14:textId="117F3D87" w:rsidR="009658A0" w:rsidRDefault="009658A0">
            <w:pPr>
              <w:spacing w:line="240" w:lineRule="auto"/>
            </w:pPr>
            <w:r>
              <w:t>[+0.5 ppm] [+</w:t>
            </w:r>
            <w:r w:rsidR="00385C75">
              <w:t>1</w:t>
            </w:r>
            <w:r>
              <w:t>.</w:t>
            </w:r>
            <w:r w:rsidR="00385C75">
              <w:t>5</w:t>
            </w:r>
            <w:r>
              <w:t xml:space="preserve"> ppm] [</w:t>
            </w:r>
            <w:r w:rsidR="00385C75">
              <w:t>Ni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68499" w14:textId="35FCDF7D" w:rsidR="009658A0" w:rsidRDefault="007B7908">
            <w:pPr>
              <w:spacing w:line="240" w:lineRule="auto"/>
            </w:pPr>
            <w:r>
              <w:rPr>
                <w:rFonts w:eastAsiaTheme="minorEastAsia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 w:rsidR="009658A0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988FE" w14:textId="06CEDC45" w:rsidR="009658A0" w:rsidRDefault="008147DB">
            <w:r>
              <w:t>0.842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966F3" w14:textId="4F428CFA" w:rsidR="009658A0" w:rsidRPr="008147DB" w:rsidRDefault="008147DB">
            <w:pPr>
              <w:spacing w:line="240" w:lineRule="auto"/>
              <w:rPr>
                <w:highlight w:val="yellow"/>
              </w:rPr>
            </w:pPr>
            <w:r w:rsidRPr="00D641C1">
              <w:t>3.43</w:t>
            </w:r>
          </w:p>
        </w:tc>
      </w:tr>
      <w:tr w:rsidR="007B7908" w14:paraId="0272AC17" w14:textId="77777777" w:rsidTr="009658A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CF834" w14:textId="002FFF48" w:rsidR="007B7908" w:rsidRDefault="007B7908" w:rsidP="007B7908">
            <w:pPr>
              <w:spacing w:line="240" w:lineRule="auto"/>
            </w:pPr>
            <w:r>
              <w:t>2-115541_2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AB3BD" w14:textId="101989CF" w:rsidR="007B7908" w:rsidRDefault="007B7908" w:rsidP="007B7908">
            <w:pPr>
              <w:spacing w:line="240" w:lineRule="auto"/>
            </w:pPr>
            <w:r>
              <w:t>[+0.5 ppm] [+1.5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E3320" w14:textId="0D32C2A7" w:rsidR="007B7908" w:rsidRDefault="007B7908" w:rsidP="007B7908">
            <w:pPr>
              <w:spacing w:line="240" w:lineRule="auto"/>
            </w:pPr>
            <w:r>
              <w:rPr>
                <w:rFonts w:eastAsiaTheme="minorEastAsia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C27D2" w14:textId="57743AA2" w:rsidR="007B7908" w:rsidRDefault="008147DB" w:rsidP="007B7908">
            <w:pPr>
              <w:spacing w:line="240" w:lineRule="auto"/>
            </w:pPr>
            <w:r>
              <w:t>0.874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06AEB" w14:textId="0FF4EA3E" w:rsidR="007B7908" w:rsidRDefault="008147DB" w:rsidP="007B790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3.56</w:t>
            </w:r>
          </w:p>
        </w:tc>
      </w:tr>
      <w:tr w:rsidR="007B7908" w14:paraId="3FB65FAB" w14:textId="77777777" w:rsidTr="009658A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F7C9D" w14:textId="516FFCD7" w:rsidR="007B7908" w:rsidRDefault="007B7908" w:rsidP="007B7908">
            <w:pPr>
              <w:spacing w:line="240" w:lineRule="auto"/>
            </w:pPr>
            <w:r>
              <w:t>2-115542_1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C8825" w14:textId="07D320A7" w:rsidR="007B7908" w:rsidRDefault="007B7908" w:rsidP="007B7908">
            <w:pPr>
              <w:spacing w:line="240" w:lineRule="auto"/>
            </w:pPr>
            <w:r>
              <w:t>[+0.5 ppm] [+1.5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FEFF9" w14:textId="6616C7AD" w:rsidR="007B7908" w:rsidRDefault="007B7908" w:rsidP="007B7908">
            <w:pPr>
              <w:spacing w:line="240" w:lineRule="auto"/>
            </w:pPr>
            <w:r>
              <w:rPr>
                <w:rFonts w:eastAsiaTheme="minorEastAsia"/>
              </w:rPr>
              <w:t>66.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5F91B" w14:textId="19E3734A" w:rsidR="007B7908" w:rsidRDefault="008147DB" w:rsidP="007B7908">
            <w:pPr>
              <w:spacing w:line="240" w:lineRule="auto"/>
            </w:pPr>
            <w:r>
              <w:t>0.810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22586" w14:textId="0E50095B" w:rsidR="007B7908" w:rsidRPr="00D641C1" w:rsidRDefault="008147DB" w:rsidP="007B7908">
            <w:pPr>
              <w:spacing w:line="240" w:lineRule="auto"/>
            </w:pPr>
            <w:r w:rsidRPr="00D641C1">
              <w:t>6.50</w:t>
            </w:r>
          </w:p>
        </w:tc>
      </w:tr>
      <w:tr w:rsidR="007B7908" w14:paraId="7BE21F6B" w14:textId="77777777" w:rsidTr="009658A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0EC8B" w14:textId="6C3A73F6" w:rsidR="007B7908" w:rsidRDefault="007B7908" w:rsidP="007B7908">
            <w:pPr>
              <w:spacing w:line="240" w:lineRule="auto"/>
            </w:pPr>
            <w:r>
              <w:t>2-115542_2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F682B" w14:textId="4998525A" w:rsidR="007B7908" w:rsidRDefault="007B7908" w:rsidP="007B7908">
            <w:pPr>
              <w:spacing w:line="240" w:lineRule="auto"/>
            </w:pPr>
            <w:r>
              <w:t>[+0.5 ppm] [+1.5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BDAAA" w14:textId="2C00F804" w:rsidR="007B7908" w:rsidRDefault="007B7908" w:rsidP="007B7908">
            <w:pPr>
              <w:spacing w:line="240" w:lineRule="auto"/>
            </w:pPr>
            <w:r>
              <w:rPr>
                <w:rFonts w:eastAsiaTheme="minorEastAsia"/>
              </w:rPr>
              <w:t>66.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08992" w14:textId="79532F20" w:rsidR="007B7908" w:rsidRDefault="008147DB" w:rsidP="007B7908">
            <w:pPr>
              <w:spacing w:line="240" w:lineRule="auto"/>
            </w:pPr>
            <w:r>
              <w:t>0.851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A74DD" w14:textId="01146255" w:rsidR="007B7908" w:rsidRDefault="008147DB" w:rsidP="007B790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6.96</w:t>
            </w:r>
          </w:p>
        </w:tc>
      </w:tr>
    </w:tbl>
    <w:p w14:paraId="285480B8" w14:textId="77777777" w:rsidR="006D3582" w:rsidRDefault="006D3582"/>
    <w:sectPr w:rsidR="006D3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A0"/>
    <w:rsid w:val="00385C75"/>
    <w:rsid w:val="006D3582"/>
    <w:rsid w:val="007B7908"/>
    <w:rsid w:val="008147DB"/>
    <w:rsid w:val="00862C35"/>
    <w:rsid w:val="008F3B1A"/>
    <w:rsid w:val="009658A0"/>
    <w:rsid w:val="00D6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A69F7"/>
  <w15:chartTrackingRefBased/>
  <w15:docId w15:val="{B8AA527E-80A4-432A-81DB-C7993FC56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8A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58A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85C7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2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</cp:revision>
  <dcterms:created xsi:type="dcterms:W3CDTF">2022-07-12T17:23:00Z</dcterms:created>
  <dcterms:modified xsi:type="dcterms:W3CDTF">2022-07-12T19:37:00Z</dcterms:modified>
</cp:coreProperties>
</file>