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BB10A" w14:textId="6373E9B4" w:rsidR="00D27D5B" w:rsidRDefault="00D27D5B" w:rsidP="00D27D5B">
      <w:pPr>
        <w:rPr>
          <w:b/>
          <w:bCs/>
        </w:rPr>
      </w:pPr>
      <w:r>
        <w:t xml:space="preserve">Submission ID: </w:t>
      </w:r>
      <w:r w:rsidRPr="00D27D5B">
        <w:rPr>
          <w:b/>
          <w:bCs/>
        </w:rPr>
        <w:t>100044068</w:t>
      </w:r>
    </w:p>
    <w:p w14:paraId="3103CB30" w14:textId="6A6B6032" w:rsidR="00D27D5B" w:rsidRDefault="00D27D5B" w:rsidP="00D27D5B">
      <w:r>
        <w:t>Project #:</w:t>
      </w:r>
      <w:r>
        <w:rPr>
          <w:b/>
          <w:bCs/>
        </w:rPr>
        <w:t xml:space="preserve"> </w:t>
      </w:r>
      <w:r w:rsidRPr="00D27D5B">
        <w:rPr>
          <w:b/>
          <w:bCs/>
        </w:rPr>
        <w:t>LP413RD0015</w:t>
      </w:r>
    </w:p>
    <w:p w14:paraId="27AA252D" w14:textId="77777777" w:rsidR="00D27D5B" w:rsidRDefault="00D27D5B" w:rsidP="00D27D5B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4560F136" w14:textId="7DD7125C" w:rsidR="00D27D5B" w:rsidRDefault="009E614D" w:rsidP="00D27D5B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 xml:space="preserve">hotplate:20mL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</m:t>
          </m:r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D27D5B" w14:paraId="75C3BC81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2717F" w14:textId="77777777" w:rsidR="00D27D5B" w:rsidRDefault="00D27D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D68C" w14:textId="77777777" w:rsidR="00D27D5B" w:rsidRDefault="00D27D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A8A7" w14:textId="77777777" w:rsidR="00D27D5B" w:rsidRDefault="00D27D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E8CF" w14:textId="77777777" w:rsidR="00D27D5B" w:rsidRDefault="00D27D5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1461" w14:textId="2BCE87FF" w:rsidR="00D27D5B" w:rsidRDefault="00D27D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</w:t>
            </w:r>
            <w:r w:rsidR="00CD010E">
              <w:rPr>
                <w:rFonts w:ascii="Calibri" w:eastAsia="Calibri" w:hAnsi="Calibri" w:cs="Times New Roman"/>
                <w:b/>
              </w:rPr>
              <w:t>0.0948</w:t>
            </w:r>
          </w:p>
        </w:tc>
      </w:tr>
      <w:tr w:rsidR="00D27D5B" w14:paraId="53D3FF77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96F3" w14:textId="13B58BDA" w:rsidR="00D27D5B" w:rsidRDefault="00D27D5B">
            <w:pPr>
              <w:spacing w:line="240" w:lineRule="auto"/>
            </w:pPr>
            <w:r>
              <w:t>2-115</w:t>
            </w:r>
            <w:r w:rsidR="00374666">
              <w:t>576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CC4E" w14:textId="1C50BAA1" w:rsidR="00D27D5B" w:rsidRDefault="00D27D5B">
            <w:pPr>
              <w:spacing w:line="240" w:lineRule="auto"/>
            </w:pPr>
            <w:r>
              <w:t>1.0</w:t>
            </w:r>
            <w:r w:rsidR="005A093D">
              <w:t>0</w:t>
            </w:r>
            <w:r w:rsidR="00355C96">
              <w:t>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B90E" w14:textId="7C68DD70" w:rsidR="00D27D5B" w:rsidRDefault="00CD010E">
            <w:pPr>
              <w:spacing w:line="240" w:lineRule="auto"/>
            </w:pPr>
            <w:r>
              <w:t>5.7005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3D81" w14:textId="04E9ACD2" w:rsidR="00D27D5B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5B87" w14:textId="77777777" w:rsidR="00D27D5B" w:rsidRDefault="00D27D5B">
            <w:pPr>
              <w:spacing w:line="240" w:lineRule="auto"/>
              <w:rPr>
                <w:highlight w:val="yellow"/>
              </w:rPr>
            </w:pPr>
          </w:p>
        </w:tc>
      </w:tr>
      <w:tr w:rsidR="00D27D5B" w14:paraId="4BB75E40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C65A1" w14:textId="0BEA351F" w:rsidR="00D27D5B" w:rsidRDefault="00374666">
            <w:pPr>
              <w:spacing w:line="240" w:lineRule="auto"/>
            </w:pPr>
            <w:r>
              <w:t>2-115576</w:t>
            </w:r>
            <w:r w:rsidR="00D27D5B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38C76" w14:textId="0A0E611B" w:rsidR="00D27D5B" w:rsidRDefault="00D27D5B">
            <w:pPr>
              <w:spacing w:line="240" w:lineRule="auto"/>
            </w:pPr>
            <w:r>
              <w:t>1.0</w:t>
            </w:r>
            <w:r w:rsidR="005A093D">
              <w:t>0</w:t>
            </w:r>
            <w:r w:rsidR="00355C96">
              <w:t>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3C79" w14:textId="781443D8" w:rsidR="00D27D5B" w:rsidRDefault="00CD010E">
            <w:pPr>
              <w:spacing w:line="240" w:lineRule="auto"/>
            </w:pPr>
            <w:r>
              <w:t>5.4921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AADF" w14:textId="2CCCA357" w:rsidR="00D27D5B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20B4" w14:textId="77777777" w:rsidR="00D27D5B" w:rsidRDefault="00D27D5B">
            <w:pPr>
              <w:spacing w:line="240" w:lineRule="auto"/>
              <w:rPr>
                <w:highlight w:val="yellow"/>
              </w:rPr>
            </w:pPr>
          </w:p>
        </w:tc>
      </w:tr>
      <w:tr w:rsidR="00D27D5B" w14:paraId="61520DC2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9451" w14:textId="1746B49E" w:rsidR="00D27D5B" w:rsidRDefault="00374666">
            <w:pPr>
              <w:spacing w:line="240" w:lineRule="auto"/>
            </w:pPr>
            <w:r>
              <w:t>2-11557</w:t>
            </w:r>
            <w:r>
              <w:t>7</w:t>
            </w:r>
            <w:r>
              <w:t>_</w:t>
            </w:r>
            <w:r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C3D0" w14:textId="4C0A09BD" w:rsidR="00D27D5B" w:rsidRDefault="00D27D5B">
            <w:pPr>
              <w:spacing w:line="240" w:lineRule="auto"/>
            </w:pPr>
            <w:r>
              <w:t>1.00</w:t>
            </w:r>
            <w:r w:rsidR="00355C96">
              <w:t>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DAFA" w14:textId="7A8CE606" w:rsidR="00D27D5B" w:rsidRDefault="00CD010E">
            <w:pPr>
              <w:spacing w:line="240" w:lineRule="auto"/>
            </w:pPr>
            <w:r>
              <w:t>2.5005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A8F8D" w14:textId="65E88DEF" w:rsidR="00D27D5B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C8D2" w14:textId="77777777" w:rsidR="00D27D5B" w:rsidRDefault="00D27D5B">
            <w:pPr>
              <w:spacing w:line="240" w:lineRule="auto"/>
              <w:rPr>
                <w:highlight w:val="yellow"/>
              </w:rPr>
            </w:pPr>
          </w:p>
        </w:tc>
      </w:tr>
      <w:tr w:rsidR="00D27D5B" w14:paraId="7E70EDEF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B3C7" w14:textId="52955F59" w:rsidR="00D27D5B" w:rsidRDefault="00374666">
            <w:pPr>
              <w:spacing w:line="240" w:lineRule="auto"/>
            </w:pPr>
            <w:r>
              <w:t>2-115577_</w:t>
            </w:r>
            <w:r w:rsidR="00D27D5B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BAD23" w14:textId="4ED9BB0F" w:rsidR="00D27D5B" w:rsidRDefault="00D27D5B">
            <w:pPr>
              <w:spacing w:line="240" w:lineRule="auto"/>
            </w:pPr>
            <w:r>
              <w:t>1.00</w:t>
            </w:r>
            <w:r w:rsidR="00A64CAE">
              <w:t>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DFB5E" w14:textId="0CDCD764" w:rsidR="00D27D5B" w:rsidRDefault="00CD010E">
            <w:pPr>
              <w:spacing w:line="240" w:lineRule="auto"/>
            </w:pPr>
            <w:r>
              <w:t>2.4959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13551" w14:textId="6D33A828" w:rsidR="00D27D5B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3B0B" w14:textId="77777777" w:rsidR="00D27D5B" w:rsidRDefault="00D27D5B">
            <w:pPr>
              <w:spacing w:line="240" w:lineRule="auto"/>
              <w:rPr>
                <w:highlight w:val="yellow"/>
              </w:rPr>
            </w:pPr>
          </w:p>
        </w:tc>
      </w:tr>
      <w:tr w:rsidR="00D27D5B" w14:paraId="2C5EE808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DAF7" w14:textId="126CA467" w:rsidR="00D27D5B" w:rsidRDefault="00374666">
            <w:pPr>
              <w:spacing w:line="240" w:lineRule="auto"/>
            </w:pPr>
            <w:r>
              <w:t>2-11557</w:t>
            </w:r>
            <w:r>
              <w:t>8</w:t>
            </w:r>
            <w:r>
              <w:t>_</w:t>
            </w:r>
            <w:r w:rsidR="00D27D5B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1A5C" w14:textId="5B1F3979" w:rsidR="00D27D5B" w:rsidRDefault="00D27D5B">
            <w:pPr>
              <w:spacing w:line="240" w:lineRule="auto"/>
            </w:pPr>
            <w:r>
              <w:t>1.00</w:t>
            </w:r>
            <w:r w:rsidR="00CD010E">
              <w:t>69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1317" w14:textId="04C16636" w:rsidR="00D27D5B" w:rsidRDefault="00CD010E">
            <w:pPr>
              <w:spacing w:line="240" w:lineRule="auto"/>
            </w:pPr>
            <w:r>
              <w:t>1.9790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20C3" w14:textId="30991503" w:rsidR="00D27D5B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B6A7" w14:textId="77777777" w:rsidR="00D27D5B" w:rsidRDefault="00D27D5B">
            <w:pPr>
              <w:spacing w:line="240" w:lineRule="auto"/>
              <w:rPr>
                <w:highlight w:val="yellow"/>
              </w:rPr>
            </w:pPr>
          </w:p>
        </w:tc>
      </w:tr>
      <w:tr w:rsidR="00D27D5B" w14:paraId="46D420D1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839B2" w14:textId="3E5451A4" w:rsidR="00D27D5B" w:rsidRDefault="00EB5996">
            <w:pPr>
              <w:spacing w:line="240" w:lineRule="auto"/>
            </w:pPr>
            <w:r>
              <w:t>2-115578_</w:t>
            </w:r>
            <w:r w:rsidR="00D27D5B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43C0" w14:textId="3195DDA9" w:rsidR="00D27D5B" w:rsidRDefault="00D27D5B">
            <w:pPr>
              <w:spacing w:line="240" w:lineRule="auto"/>
            </w:pPr>
            <w:r>
              <w:t>1.0</w:t>
            </w:r>
            <w:r w:rsidR="005A093D">
              <w:t>0</w:t>
            </w:r>
            <w:r w:rsidR="00CD010E">
              <w:t>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C74F" w14:textId="0E0D9628" w:rsidR="00D27D5B" w:rsidRDefault="00CD010E">
            <w:pPr>
              <w:spacing w:line="240" w:lineRule="auto"/>
            </w:pPr>
            <w:r>
              <w:t>1.9938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C0223" w14:textId="2AC21362" w:rsidR="00D27D5B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AEE3" w14:textId="77777777" w:rsidR="00D27D5B" w:rsidRDefault="00D27D5B">
            <w:pPr>
              <w:spacing w:line="240" w:lineRule="auto"/>
              <w:rPr>
                <w:highlight w:val="yellow"/>
              </w:rPr>
            </w:pPr>
          </w:p>
        </w:tc>
      </w:tr>
      <w:tr w:rsidR="00CD010E" w14:paraId="304A5120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AFEC" w14:textId="0F89396E" w:rsidR="00CD010E" w:rsidRDefault="00CD010E">
            <w:pPr>
              <w:spacing w:line="240" w:lineRule="auto"/>
            </w:pPr>
            <w:r>
              <w:t>2-11557</w:t>
            </w:r>
            <w:r>
              <w:t>9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99B9" w14:textId="2DA078ED" w:rsidR="00CD010E" w:rsidRDefault="00CD010E">
            <w:pPr>
              <w:spacing w:line="240" w:lineRule="auto"/>
            </w:pPr>
            <w:r>
              <w:t>1.0046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0F65" w14:textId="3A1DA47F" w:rsidR="00CD010E" w:rsidRDefault="00CD010E">
            <w:pPr>
              <w:spacing w:line="240" w:lineRule="auto"/>
            </w:pPr>
            <w:r>
              <w:t>2.0884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7095" w14:textId="76100BFE" w:rsidR="00CD010E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C445" w14:textId="77777777" w:rsidR="00CD010E" w:rsidRDefault="00CD010E">
            <w:pPr>
              <w:spacing w:line="240" w:lineRule="auto"/>
              <w:rPr>
                <w:highlight w:val="yellow"/>
              </w:rPr>
            </w:pPr>
          </w:p>
        </w:tc>
      </w:tr>
      <w:tr w:rsidR="00CD010E" w14:paraId="2D5214B3" w14:textId="77777777" w:rsidTr="00D27D5B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3A47" w14:textId="28CFE400" w:rsidR="00CD010E" w:rsidRDefault="00CD010E">
            <w:pPr>
              <w:spacing w:line="240" w:lineRule="auto"/>
            </w:pPr>
            <w:r>
              <w:t>2-115579_</w:t>
            </w:r>
            <w: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787A" w14:textId="56E221B9" w:rsidR="00CD010E" w:rsidRDefault="00CD010E">
            <w:pPr>
              <w:spacing w:line="240" w:lineRule="auto"/>
            </w:pPr>
            <w:r>
              <w:t>1.0104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D37B" w14:textId="166E6338" w:rsidR="00CD010E" w:rsidRDefault="00CD010E">
            <w:pPr>
              <w:spacing w:line="240" w:lineRule="auto"/>
            </w:pPr>
            <w:r>
              <w:t>2.0827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1CEE" w14:textId="23CAB7BC" w:rsidR="00CD010E" w:rsidRDefault="00CD01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AB0E" w14:textId="77777777" w:rsidR="00CD010E" w:rsidRDefault="00CD010E">
            <w:pPr>
              <w:spacing w:line="240" w:lineRule="auto"/>
              <w:rPr>
                <w:highlight w:val="yellow"/>
              </w:rPr>
            </w:pPr>
          </w:p>
        </w:tc>
      </w:tr>
    </w:tbl>
    <w:p w14:paraId="339A8556" w14:textId="77777777" w:rsidR="00D27D5B" w:rsidRDefault="00D27D5B" w:rsidP="00D27D5B"/>
    <w:p w14:paraId="6E88CF40" w14:textId="77777777" w:rsidR="00D27D5B" w:rsidRDefault="00D27D5B" w:rsidP="00D27D5B"/>
    <w:p w14:paraId="218DEE4B" w14:textId="77777777" w:rsidR="0090216E" w:rsidRDefault="0090216E"/>
    <w:sectPr w:rsidR="00902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5B"/>
    <w:rsid w:val="00015B2A"/>
    <w:rsid w:val="00233F48"/>
    <w:rsid w:val="00355C96"/>
    <w:rsid w:val="00374666"/>
    <w:rsid w:val="005A093D"/>
    <w:rsid w:val="00783337"/>
    <w:rsid w:val="0090216E"/>
    <w:rsid w:val="00931746"/>
    <w:rsid w:val="009E614D"/>
    <w:rsid w:val="00A64CAE"/>
    <w:rsid w:val="00AE3B6D"/>
    <w:rsid w:val="00CD010E"/>
    <w:rsid w:val="00D27D5B"/>
    <w:rsid w:val="00EB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9B10"/>
  <w15:chartTrackingRefBased/>
  <w15:docId w15:val="{93D30A30-0EDC-4291-B82F-02A304C5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D5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7D5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61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2022-07-08T14:39:00Z</dcterms:created>
  <dcterms:modified xsi:type="dcterms:W3CDTF">2022-07-08T18:16:00Z</dcterms:modified>
</cp:coreProperties>
</file>