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6FA2" w14:textId="7EBE7CB5" w:rsidR="00923F50" w:rsidRDefault="00923F50" w:rsidP="00923F50">
      <w:pPr>
        <w:rPr>
          <w:b/>
          <w:bCs/>
        </w:rPr>
      </w:pPr>
      <w:r>
        <w:t xml:space="preserve">Submission ID: </w:t>
      </w:r>
      <w:r w:rsidRPr="00923F50">
        <w:rPr>
          <w:b/>
          <w:bCs/>
        </w:rPr>
        <w:t>100044088</w:t>
      </w:r>
    </w:p>
    <w:p w14:paraId="14A555DF" w14:textId="1DC2048F" w:rsidR="00923F50" w:rsidRDefault="00923F50" w:rsidP="00923F50">
      <w:pPr>
        <w:rPr>
          <w:b/>
          <w:bCs/>
        </w:rPr>
      </w:pPr>
      <w:r>
        <w:t xml:space="preserve">Project #: </w:t>
      </w:r>
      <w:r w:rsidRPr="00923F50">
        <w:rPr>
          <w:b/>
          <w:bCs/>
        </w:rPr>
        <w:t>LR448RD0002</w:t>
      </w:r>
    </w:p>
    <w:p w14:paraId="06BC865F" w14:textId="63906FAF" w:rsidR="00923F50" w:rsidRDefault="00923F50" w:rsidP="00923F50">
      <w:r>
        <w:t xml:space="preserve">Sample prep: </w:t>
      </w:r>
      <w:r w:rsidR="004A2ABC">
        <w:t>None</w:t>
      </w:r>
    </w:p>
    <w:p w14:paraId="371968E3" w14:textId="18413C6B" w:rsidR="000B6EE6" w:rsidRPr="0041624F" w:rsidRDefault="000B6EE6" w:rsidP="00923F50">
      <w:pPr>
        <w:rPr>
          <w:rFonts w:eastAsiaTheme="minorEastAsia"/>
        </w:rPr>
      </w:pPr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62"/>
        <w:gridCol w:w="1435"/>
        <w:gridCol w:w="2012"/>
        <w:gridCol w:w="1789"/>
      </w:tblGrid>
      <w:tr w:rsidR="002F5ECC" w14:paraId="5D8FAD56" w14:textId="2585811D" w:rsidTr="00737B04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8DA8" w14:textId="68B9A953" w:rsidR="002F5ECC" w:rsidRDefault="002F5ECC" w:rsidP="00053F55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20C6" w14:textId="35A1C0D3" w:rsidR="002F5ECC" w:rsidRDefault="002F5ECC" w:rsidP="00053F55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4355A" w14:textId="5DD19AB9" w:rsidR="002F5ECC" w:rsidRPr="00053F55" w:rsidRDefault="0041624F" w:rsidP="00053F55">
            <w:pPr>
              <w:spacing w:line="240" w:lineRule="auto"/>
              <w:jc w:val="both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S</m:t>
                </m:r>
              </m:oMath>
            </m:oMathPara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F095" w14:textId="0FD0BA2B" w:rsidR="002F5ECC" w:rsidRDefault="002F5ECC" w:rsidP="00053F55">
            <w:pPr>
              <w:spacing w:line="240" w:lineRule="auto"/>
              <w:jc w:val="both"/>
              <w:rPr>
                <w:b/>
                <w:bCs/>
              </w:rPr>
            </w:pPr>
            <w:r w:rsidRPr="00053F55"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=AR886</w:t>
            </w:r>
          </w:p>
        </w:tc>
      </w:tr>
      <w:tr w:rsidR="002F5ECC" w14:paraId="659A5511" w14:textId="7F5EC522" w:rsidTr="001B42C7">
        <w:trPr>
          <w:trHeight w:val="278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9AEF4" w14:textId="589D84B2" w:rsidR="002F5ECC" w:rsidRDefault="002F5ECC">
            <w:pPr>
              <w:spacing w:line="240" w:lineRule="auto"/>
            </w:pPr>
            <w:r>
              <w:t>2-115604_1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9CA5D" w14:textId="75805ADF" w:rsidR="002F5ECC" w:rsidRDefault="002F5ECC">
            <w:pPr>
              <w:spacing w:line="240" w:lineRule="auto"/>
            </w:pPr>
            <w:r>
              <w:t>0.2551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53836" w14:textId="70ED5026" w:rsidR="002F5ECC" w:rsidRDefault="00CF2615">
            <w:pPr>
              <w:spacing w:line="240" w:lineRule="auto"/>
            </w:pPr>
            <w:r w:rsidRPr="00053F55">
              <w:rPr>
                <w:highlight w:val="yellow"/>
              </w:rPr>
              <w:t>267 ppm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B76A" w14:textId="77777777" w:rsidR="002F5ECC" w:rsidRDefault="002F5ECC">
            <w:pPr>
              <w:spacing w:line="240" w:lineRule="auto"/>
            </w:pPr>
          </w:p>
        </w:tc>
      </w:tr>
      <w:tr w:rsidR="002F5ECC" w14:paraId="0B5AC06A" w14:textId="058B50C3" w:rsidTr="00737B04"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E6B21" w14:textId="4F91D71B" w:rsidR="002F5ECC" w:rsidRPr="001B42C7" w:rsidRDefault="002F5ECC">
            <w:pPr>
              <w:spacing w:line="240" w:lineRule="auto"/>
            </w:pPr>
            <w:r w:rsidRPr="001B42C7">
              <w:t>2-115604_2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0B7CA" w14:textId="11233AE0" w:rsidR="002F5ECC" w:rsidRPr="001B42C7" w:rsidRDefault="002F5ECC">
            <w:pPr>
              <w:spacing w:line="240" w:lineRule="auto"/>
            </w:pPr>
            <w:r w:rsidRPr="001B42C7">
              <w:t>0.2662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7A250" w14:textId="3B2985ED" w:rsidR="002F5ECC" w:rsidRPr="001B42C7" w:rsidRDefault="00CF2615">
            <w:pPr>
              <w:spacing w:line="240" w:lineRule="auto"/>
            </w:pPr>
            <w:r w:rsidRPr="001B42C7">
              <w:t>168 ppm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EAC8" w14:textId="77777777" w:rsidR="002F5ECC" w:rsidRPr="001B42C7" w:rsidRDefault="002F5ECC">
            <w:pPr>
              <w:spacing w:line="240" w:lineRule="auto"/>
            </w:pPr>
          </w:p>
        </w:tc>
      </w:tr>
    </w:tbl>
    <w:p w14:paraId="1160ED51" w14:textId="77777777" w:rsidR="00E80166" w:rsidRDefault="00E80166"/>
    <w:sectPr w:rsidR="00E80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50"/>
    <w:rsid w:val="00053F55"/>
    <w:rsid w:val="000B6EE6"/>
    <w:rsid w:val="00174211"/>
    <w:rsid w:val="001B42C7"/>
    <w:rsid w:val="002F5ECC"/>
    <w:rsid w:val="0041624F"/>
    <w:rsid w:val="004A2ABC"/>
    <w:rsid w:val="00537799"/>
    <w:rsid w:val="00711AC3"/>
    <w:rsid w:val="00737B04"/>
    <w:rsid w:val="00923F50"/>
    <w:rsid w:val="00CF2615"/>
    <w:rsid w:val="00E80166"/>
    <w:rsid w:val="00F10E2C"/>
    <w:rsid w:val="00F4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0EC0"/>
  <w15:chartTrackingRefBased/>
  <w15:docId w15:val="{89471E51-67F9-409C-99DD-B0EC1FC5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F5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F5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3F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4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2022-07-21T12:31:00Z</dcterms:created>
  <dcterms:modified xsi:type="dcterms:W3CDTF">2022-07-22T18:26:00Z</dcterms:modified>
</cp:coreProperties>
</file>