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8A8A4" w14:textId="002CC19E" w:rsidR="00572677" w:rsidRDefault="00572677" w:rsidP="00572677">
      <w:pPr>
        <w:rPr>
          <w:b/>
          <w:bCs/>
        </w:rPr>
      </w:pPr>
      <w:r>
        <w:t xml:space="preserve">Submission ID: </w:t>
      </w:r>
      <w:r w:rsidRPr="00572677">
        <w:rPr>
          <w:b/>
          <w:bCs/>
        </w:rPr>
        <w:t>100044098</w:t>
      </w:r>
    </w:p>
    <w:p w14:paraId="5E7A8EE4" w14:textId="69B9D31E" w:rsidR="00572677" w:rsidRDefault="00572677" w:rsidP="00572677">
      <w:r>
        <w:t>Project #:</w:t>
      </w:r>
      <w:r>
        <w:rPr>
          <w:b/>
          <w:bCs/>
        </w:rPr>
        <w:t xml:space="preserve"> </w:t>
      </w:r>
      <w:r w:rsidRPr="00572677">
        <w:rPr>
          <w:b/>
          <w:bCs/>
        </w:rPr>
        <w:t>LP413RD0007</w:t>
      </w:r>
    </w:p>
    <w:p w14:paraId="14045FB7" w14:textId="2E66BD27" w:rsidR="00572677" w:rsidRDefault="00572677" w:rsidP="00572677">
      <w:r>
        <w:t>Analysis: Agilent OES</w:t>
      </w:r>
    </w:p>
    <w:p w14:paraId="7DAA54AF" w14:textId="77777777" w:rsidR="00E27E3D" w:rsidRPr="00BE790F" w:rsidRDefault="00E27E3D" w:rsidP="00E27E3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E27E3D" w14:paraId="0247D801" w14:textId="77777777" w:rsidTr="00C317FB">
        <w:tc>
          <w:tcPr>
            <w:tcW w:w="1075" w:type="dxa"/>
          </w:tcPr>
          <w:p w14:paraId="0A7FA73A" w14:textId="77777777" w:rsidR="00E27E3D" w:rsidRPr="00616ACE" w:rsidRDefault="00E27E3D" w:rsidP="00C317FB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sample</w:t>
            </w:r>
          </w:p>
        </w:tc>
        <w:tc>
          <w:tcPr>
            <w:tcW w:w="1440" w:type="dxa"/>
          </w:tcPr>
          <w:p w14:paraId="5E3F140A" w14:textId="77777777" w:rsidR="00E27E3D" w:rsidRPr="00616ACE" w:rsidRDefault="00E27E3D" w:rsidP="00C317FB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(g)</w:t>
            </w:r>
          </w:p>
        </w:tc>
        <w:tc>
          <w:tcPr>
            <w:tcW w:w="2159" w:type="dxa"/>
          </w:tcPr>
          <w:p w14:paraId="34F0B7C6" w14:textId="77777777" w:rsidR="00E27E3D" w:rsidRPr="00616ACE" w:rsidRDefault="00E27E3D" w:rsidP="00C317FB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</w:tcPr>
          <w:p w14:paraId="11C6EF3D" w14:textId="77777777" w:rsidR="00E27E3D" w:rsidRDefault="00E27E3D" w:rsidP="00C317FB">
            <w:r w:rsidRPr="00616ACE">
              <w:rPr>
                <w:b/>
                <w:bCs/>
              </w:rPr>
              <w:t xml:space="preserve">crucible + sample </w:t>
            </w:r>
            <w:r>
              <w:rPr>
                <w:b/>
                <w:bCs/>
              </w:rPr>
              <w:t xml:space="preserve">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</w:t>
            </w:r>
            <w:r w:rsidRPr="00616ACE">
              <w:rPr>
                <w:b/>
                <w:bCs/>
              </w:rPr>
              <w:t>(g)</w:t>
            </w:r>
          </w:p>
        </w:tc>
        <w:tc>
          <w:tcPr>
            <w:tcW w:w="900" w:type="dxa"/>
          </w:tcPr>
          <w:p w14:paraId="17D4B581" w14:textId="77777777" w:rsidR="00E27E3D" w:rsidRPr="00616ACE" w:rsidRDefault="00E27E3D" w:rsidP="00C317FB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LOI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345" w:type="dxa"/>
          </w:tcPr>
          <w:p w14:paraId="5643CE22" w14:textId="77777777" w:rsidR="00E27E3D" w:rsidRPr="009061C7" w:rsidRDefault="00E27E3D" w:rsidP="00C317FB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9061C7">
              <w:rPr>
                <w:b/>
                <w:bCs/>
              </w:rPr>
              <w:t xml:space="preserve">orrection </w:t>
            </w:r>
            <w:r w:rsidRPr="009061C7">
              <w:rPr>
                <w:rFonts w:cstheme="minorHAnsi"/>
                <w:b/>
                <w:bCs/>
              </w:rPr>
              <w:t>ƒ</w:t>
            </w:r>
          </w:p>
        </w:tc>
      </w:tr>
      <w:tr w:rsidR="00E27E3D" w14:paraId="612EEF5F" w14:textId="77777777" w:rsidTr="00C317FB">
        <w:tc>
          <w:tcPr>
            <w:tcW w:w="1075" w:type="dxa"/>
          </w:tcPr>
          <w:p w14:paraId="19365630" w14:textId="310A73B6" w:rsidR="00E27E3D" w:rsidRDefault="00E27E3D" w:rsidP="00C317FB">
            <w:r>
              <w:t>2-11</w:t>
            </w:r>
            <w:r w:rsidR="003D1591">
              <w:t>5634</w:t>
            </w:r>
          </w:p>
        </w:tc>
        <w:tc>
          <w:tcPr>
            <w:tcW w:w="1440" w:type="dxa"/>
          </w:tcPr>
          <w:p w14:paraId="54952F47" w14:textId="639F1727" w:rsidR="00E27E3D" w:rsidRDefault="003D1591" w:rsidP="00C317FB">
            <w:r>
              <w:t>43.3055</w:t>
            </w:r>
          </w:p>
        </w:tc>
        <w:tc>
          <w:tcPr>
            <w:tcW w:w="2159" w:type="dxa"/>
          </w:tcPr>
          <w:p w14:paraId="7A439E57" w14:textId="20E6E458" w:rsidR="00E27E3D" w:rsidRDefault="003D1591" w:rsidP="00C317FB">
            <w:r>
              <w:t>45.3109</w:t>
            </w:r>
          </w:p>
        </w:tc>
        <w:tc>
          <w:tcPr>
            <w:tcW w:w="2431" w:type="dxa"/>
          </w:tcPr>
          <w:p w14:paraId="0F1E70DC" w14:textId="3BB96E42" w:rsidR="002B597D" w:rsidRDefault="002B597D" w:rsidP="00C317FB">
            <w:r>
              <w:t>45.1731</w:t>
            </w:r>
          </w:p>
        </w:tc>
        <w:tc>
          <w:tcPr>
            <w:tcW w:w="900" w:type="dxa"/>
          </w:tcPr>
          <w:p w14:paraId="1DDC6823" w14:textId="1E0974DA" w:rsidR="00E27E3D" w:rsidRPr="00981BC2" w:rsidRDefault="004E423B" w:rsidP="00C317FB">
            <w:r w:rsidRPr="00981BC2">
              <w:t>6.87</w:t>
            </w:r>
          </w:p>
        </w:tc>
        <w:tc>
          <w:tcPr>
            <w:tcW w:w="1345" w:type="dxa"/>
          </w:tcPr>
          <w:p w14:paraId="2B93D3BE" w14:textId="4247335A" w:rsidR="00E27E3D" w:rsidRDefault="004E423B" w:rsidP="00C317FB">
            <w:r>
              <w:t>0.9313</w:t>
            </w:r>
          </w:p>
        </w:tc>
      </w:tr>
      <w:tr w:rsidR="00E27E3D" w14:paraId="0719B832" w14:textId="77777777" w:rsidTr="00C317FB">
        <w:tc>
          <w:tcPr>
            <w:tcW w:w="1075" w:type="dxa"/>
          </w:tcPr>
          <w:p w14:paraId="60A1F710" w14:textId="23D2117C" w:rsidR="00E27E3D" w:rsidRDefault="00E27E3D" w:rsidP="00C317FB">
            <w:r>
              <w:t>2-11</w:t>
            </w:r>
            <w:r w:rsidR="003D1591">
              <w:t>5635</w:t>
            </w:r>
          </w:p>
        </w:tc>
        <w:tc>
          <w:tcPr>
            <w:tcW w:w="1440" w:type="dxa"/>
          </w:tcPr>
          <w:p w14:paraId="408FFBB3" w14:textId="156E33E0" w:rsidR="00E27E3D" w:rsidRDefault="003D1591" w:rsidP="00C317FB">
            <w:r>
              <w:t>45.1751</w:t>
            </w:r>
          </w:p>
        </w:tc>
        <w:tc>
          <w:tcPr>
            <w:tcW w:w="2159" w:type="dxa"/>
          </w:tcPr>
          <w:p w14:paraId="6EB7E887" w14:textId="02284107" w:rsidR="00E27E3D" w:rsidRDefault="003D1591" w:rsidP="00C317FB">
            <w:r>
              <w:t>47.1762</w:t>
            </w:r>
          </w:p>
        </w:tc>
        <w:tc>
          <w:tcPr>
            <w:tcW w:w="2431" w:type="dxa"/>
          </w:tcPr>
          <w:p w14:paraId="20606F77" w14:textId="255CA890" w:rsidR="00E27E3D" w:rsidRDefault="002B597D" w:rsidP="00C317FB">
            <w:r>
              <w:t>47.0365</w:t>
            </w:r>
          </w:p>
        </w:tc>
        <w:tc>
          <w:tcPr>
            <w:tcW w:w="900" w:type="dxa"/>
          </w:tcPr>
          <w:p w14:paraId="2EA0FBC7" w14:textId="583CE43C" w:rsidR="00E27E3D" w:rsidRPr="00981BC2" w:rsidRDefault="001E0A80" w:rsidP="00C317FB">
            <w:r w:rsidRPr="00981BC2">
              <w:t>6.98</w:t>
            </w:r>
          </w:p>
        </w:tc>
        <w:tc>
          <w:tcPr>
            <w:tcW w:w="1345" w:type="dxa"/>
          </w:tcPr>
          <w:p w14:paraId="70E7C912" w14:textId="0584E912" w:rsidR="00E27E3D" w:rsidRDefault="001E0A80" w:rsidP="00C317FB">
            <w:r>
              <w:t>0.9302</w:t>
            </w:r>
          </w:p>
        </w:tc>
      </w:tr>
    </w:tbl>
    <w:p w14:paraId="36733AFA" w14:textId="77777777" w:rsidR="00E27E3D" w:rsidRDefault="00E27E3D" w:rsidP="00572677"/>
    <w:p w14:paraId="58749EAD" w14:textId="47AA84C1" w:rsidR="00572677" w:rsidRPr="005D6B57" w:rsidRDefault="005D6B57" w:rsidP="00572677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r>
            <w:rPr>
              <w:rFonts w:ascii="Cambria Math" w:hAnsi="Cambria Math"/>
            </w:rPr>
            <m:t>katanax</m:t>
          </m:r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Ramping</m:t>
          </m:r>
          <m:r>
            <w:rPr>
              <w:rFonts w:ascii="Cambria Math" w:hAnsi="Cambria Math"/>
            </w:rPr>
            <m:t>, filter:False</m:t>
          </m:r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3D1591" w14:paraId="0D68B9E6" w14:textId="77777777" w:rsidTr="005D6B5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843EB" w14:textId="77777777" w:rsidR="003D1591" w:rsidRDefault="003D15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24585" w14:textId="40492B63" w:rsidR="003D1591" w:rsidRDefault="003D15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1CD2C" w14:textId="77777777" w:rsidR="003D1591" w:rsidRDefault="003D15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D1591" w14:paraId="6D118E01" w14:textId="77777777" w:rsidTr="005D6B5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066C7" w14:textId="193596D7" w:rsidR="003D1591" w:rsidRDefault="003D1591">
            <w:pPr>
              <w:spacing w:line="240" w:lineRule="auto"/>
            </w:pPr>
            <w:r>
              <w:t>2-115</w:t>
            </w:r>
            <w:r>
              <w:t>634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398F0" w14:textId="156C91F1" w:rsidR="003D1591" w:rsidRDefault="003D1591">
            <w:pPr>
              <w:spacing w:line="240" w:lineRule="auto"/>
            </w:pPr>
            <w:r>
              <w:t>0.20</w:t>
            </w:r>
            <w:r>
              <w:t>14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F1551" w14:textId="0F824C74" w:rsidR="003D1591" w:rsidRDefault="003D1591">
            <w:pPr>
              <w:spacing w:line="240" w:lineRule="auto"/>
            </w:pPr>
            <w:r>
              <w:t>2</w:t>
            </w:r>
            <w:r>
              <w:t>5</w:t>
            </w:r>
            <w:r>
              <w:t>0</w:t>
            </w:r>
          </w:p>
        </w:tc>
      </w:tr>
      <w:tr w:rsidR="003D1591" w14:paraId="5CD3BB08" w14:textId="77777777" w:rsidTr="005D6B5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A470" w14:textId="2B7C3056" w:rsidR="003D1591" w:rsidRDefault="003D1591">
            <w:pPr>
              <w:spacing w:line="240" w:lineRule="auto"/>
            </w:pPr>
            <w:r>
              <w:t>2-115634_2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E4210" w14:textId="05FB5F4E" w:rsidR="003D1591" w:rsidRDefault="003D1591">
            <w:pPr>
              <w:spacing w:line="240" w:lineRule="auto"/>
            </w:pPr>
            <w:r>
              <w:t>0.20</w:t>
            </w:r>
            <w:r>
              <w:t>42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956CD" w14:textId="0051C3CC" w:rsidR="003D1591" w:rsidRDefault="003D1591">
            <w:pPr>
              <w:spacing w:line="240" w:lineRule="auto"/>
            </w:pPr>
            <w:r>
              <w:t>2</w:t>
            </w:r>
            <w:r>
              <w:t>5</w:t>
            </w:r>
            <w:r>
              <w:t>0</w:t>
            </w:r>
          </w:p>
        </w:tc>
      </w:tr>
      <w:tr w:rsidR="003D1591" w14:paraId="79A2A336" w14:textId="77777777" w:rsidTr="005D6B5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B0377" w14:textId="56864DEE" w:rsidR="003D1591" w:rsidRDefault="003D1591">
            <w:pPr>
              <w:spacing w:line="240" w:lineRule="auto"/>
            </w:pPr>
            <w:r>
              <w:t>2-11563</w:t>
            </w:r>
            <w:r>
              <w:t>5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0B2BD" w14:textId="101570BF" w:rsidR="003D1591" w:rsidRDefault="003D1591">
            <w:pPr>
              <w:spacing w:line="240" w:lineRule="auto"/>
            </w:pPr>
            <w:r>
              <w:t>0.20</w:t>
            </w:r>
            <w:r>
              <w:t>37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5D393" w14:textId="00E930AB" w:rsidR="003D1591" w:rsidRDefault="003D1591">
            <w:pPr>
              <w:spacing w:line="240" w:lineRule="auto"/>
            </w:pPr>
            <w:r>
              <w:t>2</w:t>
            </w:r>
            <w:r>
              <w:t>5</w:t>
            </w:r>
            <w:r>
              <w:t>0</w:t>
            </w:r>
          </w:p>
        </w:tc>
      </w:tr>
      <w:tr w:rsidR="003D1591" w14:paraId="78550BCD" w14:textId="77777777" w:rsidTr="005D6B5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55A3" w14:textId="3EFCDE52" w:rsidR="003D1591" w:rsidRDefault="003D1591">
            <w:pPr>
              <w:spacing w:line="240" w:lineRule="auto"/>
            </w:pPr>
            <w:r>
              <w:t>2-115635_2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E3458" w14:textId="70E0785E" w:rsidR="003D1591" w:rsidRDefault="003D1591">
            <w:pPr>
              <w:spacing w:line="240" w:lineRule="auto"/>
            </w:pPr>
            <w:r>
              <w:t>0.20</w:t>
            </w:r>
            <w:r>
              <w:t>19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ADDA1" w14:textId="58AC0D76" w:rsidR="003D1591" w:rsidRDefault="003D1591">
            <w:pPr>
              <w:spacing w:line="240" w:lineRule="auto"/>
            </w:pPr>
            <w:r>
              <w:t>2</w:t>
            </w:r>
            <w:r>
              <w:t>5</w:t>
            </w:r>
            <w:r>
              <w:t>0</w:t>
            </w:r>
          </w:p>
        </w:tc>
      </w:tr>
    </w:tbl>
    <w:p w14:paraId="588285F0" w14:textId="77777777" w:rsidR="00572677" w:rsidRDefault="00572677" w:rsidP="00572677"/>
    <w:p w14:paraId="22592720" w14:textId="707B1516" w:rsidR="00572677" w:rsidRDefault="00572677" w:rsidP="00572677"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94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3150"/>
        <w:gridCol w:w="990"/>
        <w:gridCol w:w="1440"/>
        <w:gridCol w:w="720"/>
        <w:gridCol w:w="900"/>
        <w:gridCol w:w="900"/>
      </w:tblGrid>
      <w:tr w:rsidR="00D957A1" w14:paraId="3F6A0FC0" w14:textId="1E06FABE" w:rsidTr="00981BC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EAF6C" w14:textId="77777777" w:rsidR="00D957A1" w:rsidRDefault="00D95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C8FEF" w14:textId="77777777" w:rsidR="00D957A1" w:rsidRDefault="00D95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AAB86" w14:textId="77777777" w:rsidR="00D957A1" w:rsidRDefault="00D95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31C81" w14:textId="77777777" w:rsidR="00D957A1" w:rsidRDefault="00D95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95F20" w14:textId="34331715" w:rsidR="00D957A1" w:rsidRDefault="00D957A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156E" w14:textId="2D399B42" w:rsidR="00D957A1" w:rsidRDefault="00D957A1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FB81" w14:textId="143C69DA" w:rsidR="00D957A1" w:rsidRDefault="00981BC2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D957A1" w14:paraId="22FAEED2" w14:textId="449AABFD" w:rsidTr="00981BC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B1D14" w14:textId="0710AB59" w:rsidR="00D957A1" w:rsidRDefault="00D957A1">
            <w:pPr>
              <w:spacing w:line="240" w:lineRule="auto"/>
            </w:pPr>
            <w:r>
              <w:t>2-115634_1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76A6B" w14:textId="091E9EBE" w:rsidR="00D957A1" w:rsidRDefault="00D957A1">
            <w:pPr>
              <w:spacing w:line="240" w:lineRule="auto"/>
            </w:pPr>
            <w:r>
              <w:t>[0.5 ppm, 1.0 ppm</w:t>
            </w:r>
            <w:r>
              <w:t>, 2.0 ppm</w:t>
            </w:r>
            <w:r>
              <w:t>] [S</w:t>
            </w:r>
            <w:r>
              <w:t>i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A8920" w14:textId="26A16833" w:rsidR="00D957A1" w:rsidRDefault="00D957A1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B6D04" w14:textId="3B624609" w:rsidR="00D957A1" w:rsidRDefault="00D957A1">
            <w:pPr>
              <w:spacing w:line="240" w:lineRule="auto"/>
            </w:pPr>
            <w:r>
              <w:t>0.644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1E481" w14:textId="52E0D16D" w:rsidR="00D957A1" w:rsidRDefault="00D957A1">
            <w:pPr>
              <w:spacing w:line="240" w:lineRule="auto"/>
            </w:pPr>
            <w:r>
              <w:t>1.60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80F98" w14:textId="7A9C6BFD" w:rsidR="00D957A1" w:rsidRPr="00C94033" w:rsidRDefault="00D957A1">
            <w:pPr>
              <w:spacing w:line="240" w:lineRule="auto"/>
              <w:rPr>
                <w:highlight w:val="yellow"/>
              </w:rPr>
            </w:pPr>
            <w:r w:rsidRPr="00C94033">
              <w:rPr>
                <w:highlight w:val="yellow"/>
              </w:rPr>
              <w:t>3.42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4EE6F" w14:textId="3FACC530" w:rsidR="00D957A1" w:rsidRPr="00C94033" w:rsidRDefault="00E50775">
            <w:pPr>
              <w:spacing w:line="240" w:lineRule="auto"/>
            </w:pPr>
            <w:r w:rsidRPr="00C94033">
              <w:t>3.67</w:t>
            </w:r>
          </w:p>
        </w:tc>
      </w:tr>
      <w:tr w:rsidR="00D957A1" w14:paraId="6C3D3526" w14:textId="7DF248B8" w:rsidTr="00981BC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8B566" w14:textId="3F272C10" w:rsidR="00D957A1" w:rsidRDefault="00D957A1" w:rsidP="00664F2B">
            <w:pPr>
              <w:spacing w:line="240" w:lineRule="auto"/>
            </w:pPr>
            <w:r>
              <w:t>2-115634_2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3CBFE" w14:textId="7CCA7EBC" w:rsidR="00D957A1" w:rsidRDefault="00D957A1" w:rsidP="00664F2B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5A31F" w14:textId="587195B3" w:rsidR="00D957A1" w:rsidRDefault="00D957A1" w:rsidP="00664F2B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F998E" w14:textId="24CC4AC8" w:rsidR="00D957A1" w:rsidRDefault="00D957A1" w:rsidP="00664F2B">
            <w:pPr>
              <w:spacing w:line="240" w:lineRule="auto"/>
            </w:pPr>
            <w:r>
              <w:t>0.634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2A666" w14:textId="69F44420" w:rsidR="00D957A1" w:rsidRDefault="00D957A1" w:rsidP="00664F2B">
            <w:pPr>
              <w:spacing w:line="240" w:lineRule="auto"/>
            </w:pPr>
            <w:r>
              <w:t>1.55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637F4" w14:textId="5A20AF6F" w:rsidR="00D957A1" w:rsidRPr="00C94033" w:rsidRDefault="00D957A1" w:rsidP="00664F2B">
            <w:pPr>
              <w:spacing w:line="240" w:lineRule="auto"/>
              <w:rPr>
                <w:highlight w:val="yellow"/>
              </w:rPr>
            </w:pPr>
            <w:r w:rsidRPr="00C94033">
              <w:rPr>
                <w:highlight w:val="yellow"/>
              </w:rPr>
              <w:t>3.32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CBECB" w14:textId="28C75F21" w:rsidR="00D957A1" w:rsidRPr="00C94033" w:rsidRDefault="00E50775" w:rsidP="00664F2B">
            <w:pPr>
              <w:spacing w:line="240" w:lineRule="auto"/>
            </w:pPr>
            <w:r w:rsidRPr="00C94033">
              <w:t>3.56</w:t>
            </w:r>
          </w:p>
        </w:tc>
      </w:tr>
      <w:tr w:rsidR="00D957A1" w14:paraId="49BE80E6" w14:textId="34B056DD" w:rsidTr="00981BC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E4C7" w14:textId="371E813B" w:rsidR="00D957A1" w:rsidRDefault="00D957A1" w:rsidP="00664F2B">
            <w:pPr>
              <w:spacing w:line="240" w:lineRule="auto"/>
            </w:pPr>
            <w:r>
              <w:t>2-11563</w:t>
            </w:r>
            <w:r>
              <w:t>5</w:t>
            </w:r>
            <w:r>
              <w:t>_1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154F9" w14:textId="0EB8032B" w:rsidR="00D957A1" w:rsidRDefault="00D957A1" w:rsidP="00664F2B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B485" w14:textId="53FBA661" w:rsidR="00D957A1" w:rsidRDefault="00D957A1" w:rsidP="00664F2B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B17A0" w14:textId="78C0C1A7" w:rsidR="00D957A1" w:rsidRDefault="00D957A1" w:rsidP="00664F2B">
            <w:pPr>
              <w:spacing w:line="240" w:lineRule="auto"/>
            </w:pPr>
            <w:r>
              <w:t>0.678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62FA3" w14:textId="29D385AC" w:rsidR="00D957A1" w:rsidRDefault="00D957A1" w:rsidP="00664F2B">
            <w:pPr>
              <w:spacing w:line="240" w:lineRule="auto"/>
            </w:pPr>
            <w:r>
              <w:t>0.83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E6A3D" w14:textId="24A87992" w:rsidR="00D957A1" w:rsidRPr="00C94033" w:rsidRDefault="00D957A1" w:rsidP="00664F2B">
            <w:pPr>
              <w:spacing w:line="240" w:lineRule="auto"/>
              <w:rPr>
                <w:highlight w:val="yellow"/>
              </w:rPr>
            </w:pPr>
            <w:r w:rsidRPr="00C94033">
              <w:rPr>
                <w:highlight w:val="yellow"/>
              </w:rPr>
              <w:t>1.78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3825" w14:textId="28C217E1" w:rsidR="00D957A1" w:rsidRPr="00C94033" w:rsidRDefault="0086360C" w:rsidP="00664F2B">
            <w:pPr>
              <w:spacing w:line="240" w:lineRule="auto"/>
            </w:pPr>
            <w:r w:rsidRPr="00C94033">
              <w:t>1.91</w:t>
            </w:r>
          </w:p>
        </w:tc>
      </w:tr>
      <w:tr w:rsidR="00D957A1" w14:paraId="34CCC88F" w14:textId="59EB9F92" w:rsidTr="00981BC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3D01F" w14:textId="64933FE8" w:rsidR="00D957A1" w:rsidRDefault="00D957A1" w:rsidP="00664F2B">
            <w:pPr>
              <w:spacing w:line="240" w:lineRule="auto"/>
            </w:pPr>
            <w:r>
              <w:t>2-115635_2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40391" w14:textId="04FBB72B" w:rsidR="00D957A1" w:rsidRDefault="00D957A1" w:rsidP="00664F2B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97E09" w14:textId="477CB58C" w:rsidR="00D957A1" w:rsidRDefault="00D957A1" w:rsidP="00664F2B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4E720" w14:textId="4068F13C" w:rsidR="00D957A1" w:rsidRDefault="00D957A1" w:rsidP="00664F2B">
            <w:pPr>
              <w:spacing w:line="240" w:lineRule="auto"/>
            </w:pPr>
            <w:r>
              <w:t>0.675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397E1" w14:textId="79C332B7" w:rsidR="00D957A1" w:rsidRDefault="00D957A1" w:rsidP="00664F2B">
            <w:pPr>
              <w:spacing w:line="240" w:lineRule="auto"/>
            </w:pPr>
            <w:r>
              <w:t>0.84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68A19" w14:textId="48E2C24B" w:rsidR="00D957A1" w:rsidRPr="00C94033" w:rsidRDefault="00D957A1" w:rsidP="00664F2B">
            <w:pPr>
              <w:spacing w:line="240" w:lineRule="auto"/>
              <w:rPr>
                <w:highlight w:val="yellow"/>
              </w:rPr>
            </w:pPr>
            <w:r w:rsidRPr="00C94033">
              <w:rPr>
                <w:highlight w:val="yellow"/>
              </w:rPr>
              <w:t>1.79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57FAD" w14:textId="306C404A" w:rsidR="00D957A1" w:rsidRPr="00C94033" w:rsidRDefault="00747CD1" w:rsidP="00664F2B">
            <w:pPr>
              <w:spacing w:line="240" w:lineRule="auto"/>
            </w:pPr>
            <w:r w:rsidRPr="00C94033">
              <w:t>1.92</w:t>
            </w:r>
          </w:p>
        </w:tc>
      </w:tr>
    </w:tbl>
    <w:p w14:paraId="3EAE5CDB" w14:textId="77777777" w:rsidR="00572677" w:rsidRDefault="00572677" w:rsidP="00572677"/>
    <w:p w14:paraId="6C2ACB4A" w14:textId="52967532" w:rsidR="00EB0C6A" w:rsidRDefault="00EB0C6A" w:rsidP="00572677"/>
    <w:sectPr w:rsidR="00EB0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77"/>
    <w:rsid w:val="000D4981"/>
    <w:rsid w:val="001E0A80"/>
    <w:rsid w:val="00223C31"/>
    <w:rsid w:val="002B597D"/>
    <w:rsid w:val="00363F75"/>
    <w:rsid w:val="003D1591"/>
    <w:rsid w:val="004E423B"/>
    <w:rsid w:val="00572677"/>
    <w:rsid w:val="005D6B57"/>
    <w:rsid w:val="00664F2B"/>
    <w:rsid w:val="00747CD1"/>
    <w:rsid w:val="0086360C"/>
    <w:rsid w:val="00925D96"/>
    <w:rsid w:val="00981BC2"/>
    <w:rsid w:val="00AF157B"/>
    <w:rsid w:val="00C24931"/>
    <w:rsid w:val="00C94033"/>
    <w:rsid w:val="00D957A1"/>
    <w:rsid w:val="00E27E3D"/>
    <w:rsid w:val="00E50775"/>
    <w:rsid w:val="00EB0C6A"/>
    <w:rsid w:val="00EF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91E15"/>
  <w15:chartTrackingRefBased/>
  <w15:docId w15:val="{388ACE61-0CEF-4364-98A3-E55E0433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7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267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7267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cp:lastPrinted>2022-07-22T14:34:00Z</cp:lastPrinted>
  <dcterms:created xsi:type="dcterms:W3CDTF">2022-07-22T14:22:00Z</dcterms:created>
  <dcterms:modified xsi:type="dcterms:W3CDTF">2022-07-22T15:51:00Z</dcterms:modified>
</cp:coreProperties>
</file>