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0748B" w14:textId="0412D113" w:rsidR="00C94D90" w:rsidRDefault="00C94D90" w:rsidP="00C94D90">
      <w:pPr>
        <w:rPr>
          <w:b/>
          <w:bCs/>
        </w:rPr>
      </w:pPr>
      <w:r>
        <w:t xml:space="preserve">Submission ID: </w:t>
      </w:r>
      <w:r w:rsidRPr="00C94D90">
        <w:rPr>
          <w:b/>
          <w:bCs/>
        </w:rPr>
        <w:t>100044131</w:t>
      </w:r>
    </w:p>
    <w:p w14:paraId="0BD3E0CD" w14:textId="77777777" w:rsidR="00C94D90" w:rsidRDefault="00C94D90" w:rsidP="00C94D90">
      <w:r>
        <w:t>Project #:</w:t>
      </w:r>
      <w:r>
        <w:rPr>
          <w:b/>
          <w:bCs/>
        </w:rPr>
        <w:t xml:space="preserve"> LP413RD0014</w:t>
      </w:r>
    </w:p>
    <w:p w14:paraId="5A63C5F4" w14:textId="77777777" w:rsidR="00C94D90" w:rsidRDefault="00C94D90" w:rsidP="00C94D90">
      <w:r>
        <w:t xml:space="preserve">Sample prep: </w:t>
      </w:r>
      <w:proofErr w:type="spellStart"/>
      <w:r>
        <w:t>Katanax</w:t>
      </w:r>
      <w:proofErr w:type="spellEnd"/>
    </w:p>
    <w:p w14:paraId="40AE054C" w14:textId="067CEFA7" w:rsidR="00C94D90" w:rsidRDefault="00C94D90" w:rsidP="00C94D90">
      <w:r>
        <w:t>Analysis: Agilent OES</w:t>
      </w:r>
      <w:r w:rsidR="00B756DB">
        <w:t xml:space="preserve">, </w:t>
      </w:r>
      <w:proofErr w:type="spellStart"/>
      <w:r w:rsidR="00B756DB"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94D90" w14:paraId="07BB5075" w14:textId="77777777" w:rsidTr="00C94D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FE69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FF21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4791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94D90" w14:paraId="31F24C5F" w14:textId="77777777" w:rsidTr="00C94D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569F" w14:textId="73BBC003" w:rsidR="00C94D90" w:rsidRDefault="00C94D90">
            <w:pPr>
              <w:spacing w:line="240" w:lineRule="auto"/>
            </w:pPr>
            <w:r>
              <w:t>2-11</w:t>
            </w:r>
            <w:r w:rsidR="00DB0BA8">
              <w:t>5713_1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9DB7D" w14:textId="1A9EA57A" w:rsidR="00C94D90" w:rsidRDefault="00C94D90">
            <w:pPr>
              <w:spacing w:line="240" w:lineRule="auto"/>
            </w:pPr>
            <w:r>
              <w:t>0.</w:t>
            </w:r>
            <w:r w:rsidR="00DB0BA8">
              <w:t>2165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6406C" w14:textId="77777777" w:rsidR="00C94D90" w:rsidRDefault="00C94D90">
            <w:pPr>
              <w:spacing w:line="240" w:lineRule="auto"/>
            </w:pPr>
            <w:r>
              <w:t>250</w:t>
            </w:r>
          </w:p>
        </w:tc>
      </w:tr>
      <w:tr w:rsidR="00C94D90" w14:paraId="7A0DA071" w14:textId="77777777" w:rsidTr="00C94D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8A9E2" w14:textId="7814AC60" w:rsidR="00C94D90" w:rsidRDefault="00DB0BA8">
            <w:pPr>
              <w:spacing w:line="240" w:lineRule="auto"/>
            </w:pPr>
            <w:r>
              <w:t>2-115713_2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A26FB" w14:textId="1D24C0A8" w:rsidR="00C94D90" w:rsidRDefault="00C94D90">
            <w:pPr>
              <w:spacing w:line="240" w:lineRule="auto"/>
            </w:pPr>
            <w:r>
              <w:t>0.2</w:t>
            </w:r>
            <w:r w:rsidR="00DB0BA8">
              <w:t>020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49E5" w14:textId="77777777" w:rsidR="00C94D90" w:rsidRDefault="00C94D90">
            <w:pPr>
              <w:spacing w:line="240" w:lineRule="auto"/>
            </w:pPr>
            <w:r>
              <w:t>250</w:t>
            </w:r>
          </w:p>
        </w:tc>
      </w:tr>
      <w:tr w:rsidR="00C94D90" w14:paraId="0634F422" w14:textId="77777777" w:rsidTr="00C94D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10F7A" w14:textId="18681C4E" w:rsidR="00C94D90" w:rsidRDefault="00DB0BA8">
            <w:pPr>
              <w:spacing w:line="240" w:lineRule="auto"/>
            </w:pPr>
            <w:r>
              <w:t>2-115714_1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A20C" w14:textId="5CEDF3AE" w:rsidR="00C94D90" w:rsidRDefault="00C94D90">
            <w:pPr>
              <w:spacing w:line="240" w:lineRule="auto"/>
            </w:pPr>
            <w:r>
              <w:t>0.204</w:t>
            </w:r>
            <w:r w:rsidR="00DB0BA8"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8166" w14:textId="77777777" w:rsidR="00C94D90" w:rsidRDefault="00C94D90">
            <w:pPr>
              <w:spacing w:line="240" w:lineRule="auto"/>
            </w:pPr>
            <w:r>
              <w:t>250</w:t>
            </w:r>
          </w:p>
        </w:tc>
      </w:tr>
      <w:tr w:rsidR="00C94D90" w14:paraId="5B0A46B9" w14:textId="77777777" w:rsidTr="00C94D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7A2B" w14:textId="7D3A84EC" w:rsidR="00C94D90" w:rsidRDefault="00DB0BA8">
            <w:pPr>
              <w:spacing w:line="240" w:lineRule="auto"/>
            </w:pPr>
            <w:r>
              <w:t>2-115714_2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997D8" w14:textId="1F783D02" w:rsidR="00C94D90" w:rsidRDefault="00C94D90">
            <w:pPr>
              <w:spacing w:line="240" w:lineRule="auto"/>
            </w:pPr>
            <w:r>
              <w:t>0.2</w:t>
            </w:r>
            <w:r w:rsidR="005E0523">
              <w:t>065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F33C" w14:textId="77777777" w:rsidR="00C94D90" w:rsidRDefault="00C94D90">
            <w:pPr>
              <w:spacing w:line="240" w:lineRule="auto"/>
            </w:pPr>
            <w:r>
              <w:t>250</w:t>
            </w:r>
          </w:p>
        </w:tc>
      </w:tr>
    </w:tbl>
    <w:p w14:paraId="6CBF592B" w14:textId="77777777" w:rsidR="00C94D90" w:rsidRDefault="00C94D90" w:rsidP="00C94D90"/>
    <w:p w14:paraId="03CCA902" w14:textId="449E54F1" w:rsidR="00C94D90" w:rsidRDefault="009D00B1" w:rsidP="00C94D90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1259"/>
        <w:gridCol w:w="1690"/>
        <w:gridCol w:w="1620"/>
      </w:tblGrid>
      <w:tr w:rsidR="00C94D90" w14:paraId="4A262806" w14:textId="77777777" w:rsidTr="00C94D9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51DF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AEEF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AEE8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014D" w14:textId="77777777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CD19" w14:textId="0B10B6C0" w:rsidR="00C94D90" w:rsidRDefault="00C94D9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</m:t>
              </m:r>
            </m:oMath>
          </w:p>
        </w:tc>
      </w:tr>
      <w:tr w:rsidR="00C94D90" w14:paraId="1D6C7BBF" w14:textId="77777777" w:rsidTr="00C94D9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5668" w14:textId="0DF701D5" w:rsidR="00C94D90" w:rsidRDefault="005E0523">
            <w:pPr>
              <w:spacing w:line="240" w:lineRule="auto"/>
            </w:pPr>
            <w:r>
              <w:t>2-115713_1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A0A9" w14:textId="782EE8AC" w:rsidR="00C94D90" w:rsidRDefault="00C94D90">
            <w:pPr>
              <w:spacing w:line="240" w:lineRule="auto"/>
            </w:pPr>
            <w:r>
              <w:t xml:space="preserve">[+0.5 ppm, +1.5 ppm] </w:t>
            </w:r>
            <w:r w:rsidR="005E0523">
              <w:t>[Ni]</w:t>
            </w:r>
            <w:r>
              <w:t>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34D0" w14:textId="68CFDC5E" w:rsidR="00C94D90" w:rsidRDefault="00956E1D">
            <w:pPr>
              <w:spacing w:line="240" w:lineRule="auto"/>
            </w:pPr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B2A0" w14:textId="3DB9315A" w:rsidR="00C94D90" w:rsidRDefault="00330C39">
            <w:pPr>
              <w:spacing w:line="240" w:lineRule="auto"/>
            </w:pPr>
            <w:r>
              <w:t>1.145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A4A1" w14:textId="720799AE" w:rsidR="00C94D90" w:rsidRDefault="00330C39">
            <w:pPr>
              <w:spacing w:line="240" w:lineRule="auto"/>
              <w:rPr>
                <w:highlight w:val="yellow"/>
              </w:rPr>
            </w:pPr>
            <w:r w:rsidRPr="00330C39">
              <w:t>9.44</w:t>
            </w:r>
          </w:p>
        </w:tc>
      </w:tr>
      <w:tr w:rsidR="00C94D90" w14:paraId="649B0824" w14:textId="77777777" w:rsidTr="00C94D9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1E42" w14:textId="35F32D30" w:rsidR="00C94D90" w:rsidRDefault="005E0523">
            <w:pPr>
              <w:spacing w:line="240" w:lineRule="auto"/>
            </w:pPr>
            <w:r>
              <w:t>2-115713_2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BBF2" w14:textId="2908ACE9" w:rsidR="00C94D90" w:rsidRDefault="00C94D90">
            <w:pPr>
              <w:spacing w:line="240" w:lineRule="auto"/>
            </w:pPr>
            <w:r>
              <w:t xml:space="preserve">[+0.5 ppm, +1.5 ppm] </w:t>
            </w:r>
            <w:r w:rsidR="005E0523">
              <w:t>[Ni]</w:t>
            </w:r>
            <w:r>
              <w:t>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F0F4" w14:textId="4E6824CA" w:rsidR="00C94D90" w:rsidRDefault="00AE5E8E"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A9C4" w14:textId="7123E4BA" w:rsidR="00C94D90" w:rsidRDefault="009D00B1">
            <w:pPr>
              <w:spacing w:line="240" w:lineRule="auto"/>
            </w:pPr>
            <w:r>
              <w:t>0.967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97F9" w14:textId="122EAE93" w:rsidR="00C94D90" w:rsidRDefault="009D00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  <w:r w:rsidR="00330C39">
              <w:rPr>
                <w:highlight w:val="yellow"/>
              </w:rPr>
              <w:t>.54</w:t>
            </w:r>
          </w:p>
        </w:tc>
      </w:tr>
      <w:tr w:rsidR="00C94D90" w14:paraId="08D4D28A" w14:textId="77777777" w:rsidTr="00C94D9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4415E" w14:textId="7463DDA6" w:rsidR="00C94D90" w:rsidRDefault="005E0523">
            <w:pPr>
              <w:spacing w:line="240" w:lineRule="auto"/>
            </w:pPr>
            <w:r>
              <w:t>2-115714_1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8965" w14:textId="7B60A058" w:rsidR="00C94D90" w:rsidRDefault="00C94D90">
            <w:pPr>
              <w:spacing w:line="240" w:lineRule="auto"/>
            </w:pPr>
            <w:r>
              <w:t xml:space="preserve">[+0.5 ppm, +1.5 ppm] </w:t>
            </w:r>
            <w:r w:rsidR="005E0523">
              <w:t>[Ni]</w:t>
            </w:r>
            <w:r>
              <w:t>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9DCA" w14:textId="0C582F08" w:rsidR="00C94D90" w:rsidRDefault="00AE5E8E">
            <w:pPr>
              <w:rPr>
                <w:rFonts w:ascii="Calibri" w:eastAsia="Calibri" w:hAnsi="Calibri" w:cs="Times New Roman"/>
              </w:rPr>
            </w:pPr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2DC5" w14:textId="3DFE5AA0" w:rsidR="00C94D90" w:rsidRDefault="00AC10E5">
            <w:pPr>
              <w:spacing w:line="240" w:lineRule="auto"/>
            </w:pPr>
            <w:r>
              <w:t>0.958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9ACE" w14:textId="1BAEBA1C" w:rsidR="00C94D90" w:rsidRDefault="00AC10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8.37</w:t>
            </w:r>
          </w:p>
        </w:tc>
      </w:tr>
      <w:tr w:rsidR="00C94D90" w14:paraId="6AAAD837" w14:textId="77777777" w:rsidTr="00C94D9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BBCA" w14:textId="043F02D6" w:rsidR="00C94D90" w:rsidRDefault="005E0523">
            <w:pPr>
              <w:spacing w:line="240" w:lineRule="auto"/>
            </w:pPr>
            <w:r>
              <w:t>2-115714_2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3569" w14:textId="494A39ED" w:rsidR="00C94D90" w:rsidRDefault="00C94D90">
            <w:pPr>
              <w:spacing w:line="240" w:lineRule="auto"/>
            </w:pPr>
            <w:r>
              <w:t xml:space="preserve">[+0.5 ppm, +1.5 ppm] </w:t>
            </w:r>
            <w:r w:rsidR="005E0523">
              <w:t>[Ni]</w:t>
            </w:r>
            <w:r>
              <w:t>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CEBE" w14:textId="0AB774E3" w:rsidR="00C94D90" w:rsidRDefault="00AE5E8E">
            <w:pPr>
              <w:rPr>
                <w:rFonts w:ascii="Calibri" w:eastAsia="Calibri" w:hAnsi="Calibri" w:cs="Times New Roman"/>
              </w:rPr>
            </w:pPr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B2173" w14:textId="279CF0C6" w:rsidR="00C94D90" w:rsidRDefault="00AC10E5">
            <w:pPr>
              <w:spacing w:line="240" w:lineRule="auto"/>
            </w:pPr>
            <w:r>
              <w:t>1.101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E4C3" w14:textId="52FEDA40" w:rsidR="00C94D90" w:rsidRDefault="00AC10E5">
            <w:pPr>
              <w:spacing w:line="240" w:lineRule="auto"/>
              <w:rPr>
                <w:highlight w:val="yellow"/>
              </w:rPr>
            </w:pPr>
            <w:r w:rsidRPr="00BF36BD">
              <w:t>9.52</w:t>
            </w:r>
          </w:p>
        </w:tc>
      </w:tr>
    </w:tbl>
    <w:p w14:paraId="393FE3B5" w14:textId="77777777" w:rsidR="00C94D90" w:rsidRDefault="00C94D90" w:rsidP="00C94D90"/>
    <w:p w14:paraId="2F26480A" w14:textId="5A092DB8" w:rsidR="005E0523" w:rsidRDefault="00D76DAF" w:rsidP="005E0523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1259"/>
        <w:gridCol w:w="1690"/>
        <w:gridCol w:w="1620"/>
      </w:tblGrid>
      <w:tr w:rsidR="005E0523" w14:paraId="5AD31D84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66A5" w14:textId="77777777" w:rsidR="005E0523" w:rsidRDefault="005E0523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BEEE" w14:textId="77777777" w:rsidR="005E0523" w:rsidRDefault="005E0523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57505" w14:textId="77777777" w:rsidR="005E0523" w:rsidRDefault="005E0523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225F" w14:textId="77777777" w:rsidR="005E0523" w:rsidRDefault="005E0523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8362" w14:textId="31D20996" w:rsidR="005E0523" w:rsidRDefault="005E0523" w:rsidP="00EC33C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</m:t>
              </m:r>
            </m:oMath>
          </w:p>
        </w:tc>
      </w:tr>
      <w:tr w:rsidR="005E0523" w14:paraId="41F15DAA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45C4" w14:textId="77777777" w:rsidR="005E0523" w:rsidRDefault="005E0523" w:rsidP="00EC33C4">
            <w:pPr>
              <w:spacing w:line="240" w:lineRule="auto"/>
            </w:pPr>
            <w:r>
              <w:t>2-115713_1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50DD" w14:textId="77777777" w:rsidR="005E0523" w:rsidRDefault="005E0523" w:rsidP="00EC33C4">
            <w:pPr>
              <w:spacing w:line="240" w:lineRule="auto"/>
            </w:pPr>
            <w:r>
              <w:t>[+0.5 ppm, +1.5 ppm] [Ni][Ca]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EE0D" w14:textId="3B0BF006" w:rsidR="005E0523" w:rsidRDefault="00AE5E8E" w:rsidP="00EC33C4">
            <w:pPr>
              <w:spacing w:line="240" w:lineRule="auto"/>
            </w:pPr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4324E" w14:textId="3C0DD61E" w:rsidR="005E0523" w:rsidRDefault="009829A5" w:rsidP="00EC33C4">
            <w:pPr>
              <w:spacing w:line="240" w:lineRule="auto"/>
            </w:pPr>
            <w:r>
              <w:t>0.957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9C0D" w14:textId="51008033" w:rsidR="005E0523" w:rsidRDefault="00BF36BD" w:rsidP="00EC33C4">
            <w:pPr>
              <w:spacing w:line="240" w:lineRule="auto"/>
              <w:rPr>
                <w:highlight w:val="yellow"/>
              </w:rPr>
            </w:pPr>
            <w:r w:rsidRPr="00BF36BD">
              <w:t>8.46</w:t>
            </w:r>
          </w:p>
        </w:tc>
      </w:tr>
      <w:tr w:rsidR="005E0523" w14:paraId="18CB2313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30C69" w14:textId="77777777" w:rsidR="005E0523" w:rsidRDefault="005E0523" w:rsidP="00EC33C4">
            <w:pPr>
              <w:spacing w:line="240" w:lineRule="auto"/>
            </w:pPr>
            <w:r>
              <w:t>2-115713_2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0731" w14:textId="77777777" w:rsidR="005E0523" w:rsidRDefault="005E0523" w:rsidP="00EC33C4">
            <w:pPr>
              <w:spacing w:line="240" w:lineRule="auto"/>
            </w:pPr>
            <w:r>
              <w:t>[+0.5 ppm, +1.5 ppm] [Ni][Ca]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9D9F" w14:textId="5403DB90" w:rsidR="005E0523" w:rsidRDefault="00AE5E8E" w:rsidP="00EC33C4"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A6CB" w14:textId="3F2C5F69" w:rsidR="005E0523" w:rsidRDefault="009829A5" w:rsidP="00EC33C4">
            <w:pPr>
              <w:spacing w:line="240" w:lineRule="auto"/>
            </w:pPr>
            <w:r>
              <w:t>1.128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8A5F" w14:textId="7768C671" w:rsidR="005E0523" w:rsidRDefault="00BF36BD" w:rsidP="00EC33C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9.31</w:t>
            </w:r>
          </w:p>
        </w:tc>
      </w:tr>
      <w:tr w:rsidR="005E0523" w14:paraId="29317D52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4B19" w14:textId="77777777" w:rsidR="005E0523" w:rsidRDefault="005E0523" w:rsidP="00EC33C4">
            <w:pPr>
              <w:spacing w:line="240" w:lineRule="auto"/>
            </w:pPr>
            <w:r>
              <w:t>2-115714_1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C497" w14:textId="77777777" w:rsidR="005E0523" w:rsidRDefault="005E0523" w:rsidP="00EC33C4">
            <w:pPr>
              <w:spacing w:line="240" w:lineRule="auto"/>
            </w:pPr>
            <w:r>
              <w:t>[+0.5 ppm, +1.5 ppm] [Ni][Ca]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ABC6" w14:textId="330B04CC" w:rsidR="005E0523" w:rsidRDefault="00AE5E8E" w:rsidP="00EC33C4">
            <w:pPr>
              <w:rPr>
                <w:rFonts w:ascii="Calibri" w:eastAsia="Calibri" w:hAnsi="Calibri" w:cs="Times New Roman"/>
              </w:rPr>
            </w:pPr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9961" w14:textId="10888A69" w:rsidR="005E0523" w:rsidRDefault="009829A5" w:rsidP="00EC33C4">
            <w:pPr>
              <w:spacing w:line="240" w:lineRule="auto"/>
            </w:pPr>
            <w:r>
              <w:t>1.052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FEE5" w14:textId="2E6E617C" w:rsidR="005E0523" w:rsidRDefault="00BF36BD" w:rsidP="00EC33C4">
            <w:pPr>
              <w:spacing w:line="240" w:lineRule="auto"/>
              <w:rPr>
                <w:highlight w:val="yellow"/>
              </w:rPr>
            </w:pPr>
            <w:r w:rsidRPr="00493E13">
              <w:t>9.19</w:t>
            </w:r>
          </w:p>
        </w:tc>
      </w:tr>
      <w:tr w:rsidR="005E0523" w14:paraId="4FF38B3A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7C5E" w14:textId="77777777" w:rsidR="005E0523" w:rsidRDefault="005E0523" w:rsidP="00EC33C4">
            <w:pPr>
              <w:spacing w:line="240" w:lineRule="auto"/>
            </w:pPr>
            <w:r>
              <w:t>2-115714_2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A39" w14:textId="77777777" w:rsidR="005E0523" w:rsidRDefault="005E0523" w:rsidP="00EC33C4">
            <w:pPr>
              <w:spacing w:line="240" w:lineRule="auto"/>
            </w:pPr>
            <w:r>
              <w:t>[+0.5 ppm, +1.5 ppm] [Ni][Ca]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1202" w14:textId="48C3C5A6" w:rsidR="005E0523" w:rsidRDefault="00AE5E8E" w:rsidP="00EC33C4">
            <w:pPr>
              <w:rPr>
                <w:rFonts w:ascii="Calibri" w:eastAsia="Calibri" w:hAnsi="Calibri" w:cs="Times New Roman"/>
              </w:rPr>
            </w:pPr>
            <w:r>
              <w:t>71.428571x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5C6BE" w14:textId="4CBA4FEB" w:rsidR="005E0523" w:rsidRDefault="009829A5" w:rsidP="00EC33C4">
            <w:pPr>
              <w:spacing w:line="240" w:lineRule="auto"/>
            </w:pPr>
            <w:r>
              <w:t>1.162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5625" w14:textId="09AF35E5" w:rsidR="005E0523" w:rsidRDefault="00BF36BD" w:rsidP="00EC33C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10.05</w:t>
            </w:r>
          </w:p>
        </w:tc>
      </w:tr>
    </w:tbl>
    <w:p w14:paraId="3F233C6C" w14:textId="77777777" w:rsidR="00C94D90" w:rsidRDefault="00C94D90" w:rsidP="00C94D90"/>
    <w:p w14:paraId="6AD42D3D" w14:textId="74524F21" w:rsidR="00267684" w:rsidRDefault="00267684" w:rsidP="0026768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267684" w14:paraId="6DF787C4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7378" w14:textId="77777777" w:rsidR="00267684" w:rsidRDefault="00267684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BB9A" w14:textId="77777777" w:rsidR="00267684" w:rsidRDefault="00267684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EA31" w14:textId="77777777" w:rsidR="00267684" w:rsidRDefault="00267684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658A" w14:textId="77777777" w:rsidR="00267684" w:rsidRDefault="00267684" w:rsidP="00EC33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05631" w14:textId="5AA2022D" w:rsidR="00267684" w:rsidRDefault="00267684" w:rsidP="00EC33C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%Sr</m:t>
              </m:r>
            </m:oMath>
          </w:p>
        </w:tc>
      </w:tr>
      <w:tr w:rsidR="00267684" w14:paraId="4306FB46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4EAE" w14:textId="77777777" w:rsidR="00267684" w:rsidRDefault="00267684" w:rsidP="00EC33C4">
            <w:pPr>
              <w:spacing w:line="240" w:lineRule="auto"/>
            </w:pPr>
            <w:r>
              <w:t>2-115713_1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75962" w14:textId="2C5F68DF" w:rsidR="00267684" w:rsidRDefault="00267684" w:rsidP="00EC33C4">
            <w:pPr>
              <w:spacing w:line="240" w:lineRule="auto"/>
            </w:pPr>
            <w:r>
              <w:t>[+0.5 ppm, +1.5 ppm] [Sr]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CB4DC" w14:textId="50FD472C" w:rsidR="00267684" w:rsidRDefault="005135BF" w:rsidP="00EC33C4">
            <w:pPr>
              <w:spacing w:line="240" w:lineRule="auto"/>
            </w:pPr>
            <w:r>
              <w:t>20x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30E7F" w14:textId="348656DD" w:rsidR="00267684" w:rsidRDefault="009B177D" w:rsidP="00EC33C4">
            <w:pPr>
              <w:spacing w:line="240" w:lineRule="auto"/>
            </w:pPr>
            <w:r>
              <w:t>1.487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0F48" w14:textId="1B0CD8B8" w:rsidR="00267684" w:rsidRDefault="009B177D" w:rsidP="00EC33C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3.43</w:t>
            </w:r>
          </w:p>
        </w:tc>
      </w:tr>
      <w:tr w:rsidR="00267684" w14:paraId="2117DF59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7628" w14:textId="77777777" w:rsidR="00267684" w:rsidRDefault="00267684" w:rsidP="00EC33C4">
            <w:pPr>
              <w:spacing w:line="240" w:lineRule="auto"/>
            </w:pPr>
            <w:r>
              <w:t>2-115713_2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BDE01" w14:textId="6722FE8C" w:rsidR="00267684" w:rsidRDefault="00267684" w:rsidP="00EC33C4">
            <w:pPr>
              <w:spacing w:line="240" w:lineRule="auto"/>
            </w:pPr>
            <w:r>
              <w:t>[+0.5 ppm, +1.5 ppm] [Sr]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C7C5" w14:textId="2669F1EC" w:rsidR="00267684" w:rsidRDefault="005E7AF6" w:rsidP="00EC33C4"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CB0B3" w14:textId="15332143" w:rsidR="00267684" w:rsidRDefault="009B177D" w:rsidP="00EC33C4">
            <w:pPr>
              <w:spacing w:line="240" w:lineRule="auto"/>
            </w:pPr>
            <w:r>
              <w:t>0.799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39E97" w14:textId="15F7133D" w:rsidR="00267684" w:rsidRDefault="009B177D" w:rsidP="00EC33C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3.30</w:t>
            </w:r>
          </w:p>
        </w:tc>
      </w:tr>
      <w:tr w:rsidR="005E7AF6" w14:paraId="3ABFF6B8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20AA" w14:textId="77777777" w:rsidR="005E7AF6" w:rsidRDefault="005E7AF6" w:rsidP="005E7AF6">
            <w:pPr>
              <w:spacing w:line="240" w:lineRule="auto"/>
            </w:pPr>
            <w:r>
              <w:t>2-115714_1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1F099" w14:textId="4A82A53B" w:rsidR="005E7AF6" w:rsidRDefault="005E7AF6" w:rsidP="005E7AF6">
            <w:pPr>
              <w:spacing w:line="240" w:lineRule="auto"/>
            </w:pPr>
            <w:r>
              <w:t>[+0.5 ppm, +1.5 ppm] [Sr]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0B6D" w14:textId="1DA26CF6" w:rsidR="005E7AF6" w:rsidRDefault="005E7AF6" w:rsidP="005E7AF6">
            <w:pPr>
              <w:rPr>
                <w:rFonts w:ascii="Calibri" w:eastAsia="Calibri" w:hAnsi="Calibri" w:cs="Times New Roman"/>
              </w:rPr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3960" w14:textId="6BAEFF81" w:rsidR="005E7AF6" w:rsidRDefault="005E7AF6" w:rsidP="005E7AF6">
            <w:pPr>
              <w:spacing w:line="240" w:lineRule="auto"/>
            </w:pPr>
            <w:r>
              <w:t>0.758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FD8D" w14:textId="6E505345" w:rsidR="005E7AF6" w:rsidRDefault="005E7AF6" w:rsidP="005E7A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3.09</w:t>
            </w:r>
          </w:p>
        </w:tc>
      </w:tr>
      <w:tr w:rsidR="004F024E" w14:paraId="4BF4D4AC" w14:textId="77777777" w:rsidTr="00EC33C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CB48" w14:textId="77777777" w:rsidR="004F024E" w:rsidRDefault="004F024E" w:rsidP="004F024E">
            <w:pPr>
              <w:spacing w:line="240" w:lineRule="auto"/>
            </w:pPr>
            <w:r>
              <w:t>2-115714_2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6C36" w14:textId="411B5599" w:rsidR="004F024E" w:rsidRDefault="004F024E" w:rsidP="004F024E">
            <w:pPr>
              <w:spacing w:line="240" w:lineRule="auto"/>
            </w:pPr>
            <w:r>
              <w:t>[+0.5 ppm, +1.5 ppm] [Sr]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328D" w14:textId="7753FC8F" w:rsidR="004F024E" w:rsidRDefault="004F024E" w:rsidP="004F024E">
            <w:pPr>
              <w:rPr>
                <w:rFonts w:ascii="Calibri" w:eastAsia="Calibri" w:hAnsi="Calibri" w:cs="Times New Roman"/>
              </w:rPr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2A62" w14:textId="206FFDCD" w:rsidR="004F024E" w:rsidRDefault="004F024E" w:rsidP="004F024E">
            <w:pPr>
              <w:spacing w:line="240" w:lineRule="auto"/>
            </w:pPr>
            <w:r>
              <w:t>0.762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1BF4E" w14:textId="706D2534" w:rsidR="004F024E" w:rsidRDefault="004F024E" w:rsidP="004F02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3.07</w:t>
            </w:r>
          </w:p>
        </w:tc>
      </w:tr>
    </w:tbl>
    <w:p w14:paraId="19A59B53" w14:textId="6F92D4CD" w:rsidR="00DC4CDF" w:rsidRDefault="00DC4CDF"/>
    <w:p w14:paraId="6EFA9CC1" w14:textId="03E6260A" w:rsidR="00893286" w:rsidRPr="00893286" w:rsidRDefault="00893286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62"/>
        <w:gridCol w:w="1435"/>
        <w:gridCol w:w="2012"/>
        <w:gridCol w:w="1789"/>
      </w:tblGrid>
      <w:tr w:rsidR="00B756DB" w14:paraId="3AA37150" w14:textId="77777777" w:rsidTr="00EC33C4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F8AD" w14:textId="77777777" w:rsidR="00B756DB" w:rsidRDefault="00B756DB" w:rsidP="00EC33C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C5A9" w14:textId="77777777" w:rsidR="00B756DB" w:rsidRDefault="00B756DB" w:rsidP="00EC33C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C2CE" w14:textId="3C7B3156" w:rsidR="00B756DB" w:rsidRPr="00053F55" w:rsidRDefault="004F024E" w:rsidP="00EC33C4">
            <w:pPr>
              <w:spacing w:line="240" w:lineRule="auto"/>
              <w:jc w:val="both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S</m:t>
                </m:r>
              </m:oMath>
            </m:oMathPara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2D95" w14:textId="77777777" w:rsidR="00B756DB" w:rsidRDefault="00B756DB" w:rsidP="00EC33C4">
            <w:pPr>
              <w:spacing w:line="240" w:lineRule="auto"/>
              <w:jc w:val="both"/>
              <w:rPr>
                <w:b/>
                <w:bCs/>
              </w:rPr>
            </w:pPr>
            <w:r w:rsidRPr="00053F55"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=AR886</w:t>
            </w:r>
          </w:p>
        </w:tc>
      </w:tr>
      <w:tr w:rsidR="00B756DB" w14:paraId="36FC80A3" w14:textId="77777777" w:rsidTr="00EC33C4">
        <w:trPr>
          <w:trHeight w:val="278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EF24" w14:textId="3B171C7D" w:rsidR="00B756DB" w:rsidRDefault="00B756DB" w:rsidP="00EC33C4">
            <w:pPr>
              <w:spacing w:line="240" w:lineRule="auto"/>
            </w:pPr>
            <w:r>
              <w:t>2-115713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91331" w14:textId="035207D8" w:rsidR="00B756DB" w:rsidRDefault="00B756DB" w:rsidP="00EC33C4">
            <w:pPr>
              <w:spacing w:line="240" w:lineRule="auto"/>
            </w:pPr>
            <w:r>
              <w:t>0.1518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13D8" w14:textId="5786D459" w:rsidR="00B756DB" w:rsidRDefault="00893286" w:rsidP="00EC33C4">
            <w:pPr>
              <w:spacing w:line="240" w:lineRule="auto"/>
            </w:pPr>
            <w:r>
              <w:rPr>
                <w:highlight w:val="yellow"/>
              </w:rPr>
              <w:t>198</w:t>
            </w:r>
            <w:r w:rsidR="00B756DB" w:rsidRPr="00053F55">
              <w:rPr>
                <w:highlight w:val="yellow"/>
              </w:rPr>
              <w:t xml:space="preserve">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2586" w14:textId="77777777" w:rsidR="00B756DB" w:rsidRDefault="00B756DB" w:rsidP="00EC33C4">
            <w:pPr>
              <w:spacing w:line="240" w:lineRule="auto"/>
            </w:pPr>
          </w:p>
        </w:tc>
      </w:tr>
      <w:tr w:rsidR="00B756DB" w14:paraId="4D1B93C8" w14:textId="77777777" w:rsidTr="00EC33C4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FC9D4" w14:textId="3C053DDA" w:rsidR="00B756DB" w:rsidRPr="001B42C7" w:rsidRDefault="00B756DB" w:rsidP="00EC33C4">
            <w:pPr>
              <w:spacing w:line="240" w:lineRule="auto"/>
            </w:pPr>
            <w:r>
              <w:t>2-115714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90FA" w14:textId="6BA1FEB6" w:rsidR="00B756DB" w:rsidRPr="001B42C7" w:rsidRDefault="00B756DB" w:rsidP="00EC33C4">
            <w:pPr>
              <w:spacing w:line="240" w:lineRule="auto"/>
            </w:pPr>
            <w:r w:rsidRPr="001B42C7">
              <w:t>0.</w:t>
            </w:r>
            <w:r>
              <w:t>1516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7AD2" w14:textId="7F4EFB39" w:rsidR="00B756DB" w:rsidRPr="001B42C7" w:rsidRDefault="00893286" w:rsidP="00EC33C4">
            <w:pPr>
              <w:spacing w:line="240" w:lineRule="auto"/>
            </w:pPr>
            <w:r w:rsidRPr="00893286">
              <w:rPr>
                <w:highlight w:val="yellow"/>
              </w:rPr>
              <w:t>204</w:t>
            </w:r>
            <w:r w:rsidR="00B756DB" w:rsidRPr="00893286">
              <w:rPr>
                <w:highlight w:val="yellow"/>
              </w:rPr>
              <w:t xml:space="preserve">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A661" w14:textId="77777777" w:rsidR="00B756DB" w:rsidRPr="001B42C7" w:rsidRDefault="00B756DB" w:rsidP="00EC33C4">
            <w:pPr>
              <w:spacing w:line="240" w:lineRule="auto"/>
            </w:pPr>
          </w:p>
        </w:tc>
      </w:tr>
    </w:tbl>
    <w:p w14:paraId="41667EC4" w14:textId="77777777" w:rsidR="00B756DB" w:rsidRDefault="00B756DB"/>
    <w:sectPr w:rsidR="00B75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90"/>
    <w:rsid w:val="000C2276"/>
    <w:rsid w:val="00267684"/>
    <w:rsid w:val="00330C39"/>
    <w:rsid w:val="00493E13"/>
    <w:rsid w:val="004F024E"/>
    <w:rsid w:val="005135BF"/>
    <w:rsid w:val="005E0523"/>
    <w:rsid w:val="005E7AF6"/>
    <w:rsid w:val="00893286"/>
    <w:rsid w:val="00956E1D"/>
    <w:rsid w:val="009829A5"/>
    <w:rsid w:val="009B177D"/>
    <w:rsid w:val="009D00B1"/>
    <w:rsid w:val="00AC10E5"/>
    <w:rsid w:val="00AE5E8E"/>
    <w:rsid w:val="00B756DB"/>
    <w:rsid w:val="00BF36BD"/>
    <w:rsid w:val="00C94D90"/>
    <w:rsid w:val="00D76DAF"/>
    <w:rsid w:val="00DB0BA8"/>
    <w:rsid w:val="00DC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4EB6"/>
  <w15:chartTrackingRefBased/>
  <w15:docId w15:val="{37EC671B-8315-4285-9BCD-D7E42BBD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D9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D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05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8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cp:lastPrinted>2022-07-28T19:22:00Z</cp:lastPrinted>
  <dcterms:created xsi:type="dcterms:W3CDTF">2022-07-27T20:03:00Z</dcterms:created>
  <dcterms:modified xsi:type="dcterms:W3CDTF">2022-07-28T20:06:00Z</dcterms:modified>
</cp:coreProperties>
</file>