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3575" w14:textId="55C98469" w:rsidR="00E329EA" w:rsidRDefault="00E329EA" w:rsidP="00E329EA">
      <w:pPr>
        <w:rPr>
          <w:b/>
          <w:bCs/>
        </w:rPr>
      </w:pPr>
      <w:r>
        <w:t xml:space="preserve">Submission ID: </w:t>
      </w:r>
      <w:r w:rsidRPr="00E329EA">
        <w:rPr>
          <w:b/>
          <w:bCs/>
        </w:rPr>
        <w:t>100044137</w:t>
      </w:r>
    </w:p>
    <w:p w14:paraId="063C9D0E" w14:textId="1B44BD0C" w:rsidR="00E329EA" w:rsidRDefault="00E329EA" w:rsidP="00E329EA">
      <w:pPr>
        <w:rPr>
          <w:b/>
          <w:bCs/>
        </w:rPr>
      </w:pPr>
      <w:r>
        <w:t xml:space="preserve">Project #: </w:t>
      </w:r>
      <w:r w:rsidRPr="00E329EA">
        <w:rPr>
          <w:b/>
          <w:bCs/>
        </w:rPr>
        <w:t>LP439TS-22-2633</w:t>
      </w:r>
    </w:p>
    <w:p w14:paraId="5E61C381" w14:textId="6BD64D4C" w:rsidR="00E329EA" w:rsidRDefault="00E329EA" w:rsidP="00E329EA">
      <w:r>
        <w:t xml:space="preserve">Sample prep: </w:t>
      </w:r>
      <w:r w:rsidR="00B80693">
        <w:t>None</w:t>
      </w:r>
    </w:p>
    <w:p w14:paraId="67960626" w14:textId="37148179" w:rsidR="00E329EA" w:rsidRDefault="00E329EA" w:rsidP="00E329EA">
      <w:pPr>
        <w:rPr>
          <w:rFonts w:eastAsiaTheme="minorEastAsia"/>
        </w:rPr>
      </w:pPr>
      <w:r>
        <w:t xml:space="preserve">Analysis: </w:t>
      </w:r>
      <w:proofErr w:type="spellStart"/>
      <w:r w:rsidR="00B80693"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62"/>
        <w:gridCol w:w="1435"/>
        <w:gridCol w:w="2012"/>
        <w:gridCol w:w="1789"/>
        <w:gridCol w:w="1789"/>
      </w:tblGrid>
      <w:tr w:rsidR="00E329EA" w14:paraId="37E4CA4C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6DB4A" w14:textId="77777777" w:rsidR="00E329EA" w:rsidRDefault="00E329E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668C" w14:textId="77777777" w:rsidR="00E329EA" w:rsidRDefault="00E329E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D955" w14:textId="041AB816" w:rsidR="00E329EA" w:rsidRPr="00E329EA" w:rsidRDefault="00E329EA" w:rsidP="00E329E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A0A7" w14:textId="466D76EB" w:rsidR="00E329EA" w:rsidRPr="00687B8B" w:rsidRDefault="00E329EA" w:rsidP="00E329EA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</m:t>
                </m:r>
              </m:oMath>
            </m:oMathPara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7A55" w14:textId="132987A6" w:rsidR="00E329EA" w:rsidRDefault="00E329E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=AR886</w:t>
            </w:r>
          </w:p>
        </w:tc>
      </w:tr>
      <w:tr w:rsidR="00E329EA" w14:paraId="4A106B68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A105" w14:textId="029C31A7" w:rsidR="00E329EA" w:rsidRDefault="00E329EA">
            <w:pPr>
              <w:spacing w:line="240" w:lineRule="auto"/>
            </w:pPr>
            <w:r>
              <w:t>2-115</w:t>
            </w:r>
            <w:r w:rsidR="00687B8B">
              <w:t>733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2DBD" w14:textId="2670FBDA" w:rsidR="00E329EA" w:rsidRDefault="00E329EA">
            <w:pPr>
              <w:spacing w:line="240" w:lineRule="auto"/>
            </w:pPr>
            <w:r>
              <w:t>0.</w:t>
            </w:r>
            <w:r w:rsidR="00B80693">
              <w:t>1521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654DE" w14:textId="2F0ADC44" w:rsidR="00E329EA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0.3161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372B" w14:textId="12AC78D9" w:rsidR="00E329EA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0.0371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C51C" w14:textId="79310D17" w:rsidR="00E329EA" w:rsidRDefault="00E329EA">
            <w:pPr>
              <w:spacing w:line="240" w:lineRule="auto"/>
            </w:pPr>
          </w:p>
        </w:tc>
      </w:tr>
      <w:tr w:rsidR="00E329EA" w14:paraId="52EAEA9C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635F" w14:textId="7789F729" w:rsidR="00E329EA" w:rsidRPr="00687B8B" w:rsidRDefault="00687B8B">
            <w:pPr>
              <w:spacing w:line="240" w:lineRule="auto"/>
            </w:pPr>
            <w:r>
              <w:t>2-115734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379C" w14:textId="3D09A4D3" w:rsidR="00E329EA" w:rsidRPr="00687B8B" w:rsidRDefault="00E329EA">
            <w:pPr>
              <w:spacing w:line="240" w:lineRule="auto"/>
            </w:pPr>
            <w:r w:rsidRPr="00687B8B">
              <w:t>0.</w:t>
            </w:r>
            <w:r w:rsidR="00B80693">
              <w:t>1499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3E81" w14:textId="3E361C80" w:rsidR="00E329EA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0.1507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2FF2" w14:textId="5CD1440B" w:rsidR="00E329EA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0.0464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A4BF" w14:textId="73E16AB9" w:rsidR="00E329EA" w:rsidRPr="00687B8B" w:rsidRDefault="00E329EA">
            <w:pPr>
              <w:spacing w:line="240" w:lineRule="auto"/>
            </w:pPr>
          </w:p>
        </w:tc>
      </w:tr>
      <w:tr w:rsidR="00687B8B" w14:paraId="46373228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D9C2" w14:textId="6F90DA6A" w:rsidR="00687B8B" w:rsidRDefault="00687B8B">
            <w:pPr>
              <w:spacing w:line="240" w:lineRule="auto"/>
            </w:pPr>
            <w:r>
              <w:t>2-115735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DDB7" w14:textId="7B971EA3" w:rsidR="00687B8B" w:rsidRPr="00687B8B" w:rsidRDefault="00B80693">
            <w:pPr>
              <w:spacing w:line="240" w:lineRule="auto"/>
            </w:pPr>
            <w:r>
              <w:t>0.1554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813C" w14:textId="725327D2" w:rsidR="00687B8B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0.1166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A6C5" w14:textId="2A22EB90" w:rsidR="00687B8B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0.0276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DAD0" w14:textId="77777777" w:rsidR="00687B8B" w:rsidRPr="00687B8B" w:rsidRDefault="00687B8B">
            <w:pPr>
              <w:spacing w:line="240" w:lineRule="auto"/>
            </w:pPr>
          </w:p>
        </w:tc>
      </w:tr>
      <w:tr w:rsidR="00687B8B" w14:paraId="1EB7924F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B186" w14:textId="31139BF5" w:rsidR="00687B8B" w:rsidRDefault="00687B8B">
            <w:pPr>
              <w:spacing w:line="240" w:lineRule="auto"/>
            </w:pPr>
            <w:r>
              <w:t>2-115736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402B" w14:textId="27DF075A" w:rsidR="00687B8B" w:rsidRPr="00687B8B" w:rsidRDefault="00B80693">
            <w:pPr>
              <w:spacing w:line="240" w:lineRule="auto"/>
            </w:pPr>
            <w:r>
              <w:t>0.1506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66F9" w14:textId="4D55F560" w:rsidR="00687B8B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0.2389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1E84" w14:textId="6345E0BC" w:rsidR="00687B8B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0.0291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B9C5" w14:textId="77777777" w:rsidR="00687B8B" w:rsidRPr="00687B8B" w:rsidRDefault="00687B8B">
            <w:pPr>
              <w:spacing w:line="240" w:lineRule="auto"/>
            </w:pPr>
          </w:p>
        </w:tc>
      </w:tr>
      <w:tr w:rsidR="00B80693" w14:paraId="0464A6FE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0213" w14:textId="57F46436" w:rsidR="00B80693" w:rsidRDefault="00B80693">
            <w:pPr>
              <w:spacing w:line="240" w:lineRule="auto"/>
            </w:pPr>
            <w:r>
              <w:t>2-115737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5331" w14:textId="0B37E36D" w:rsidR="00B80693" w:rsidRPr="00687B8B" w:rsidRDefault="00B80693">
            <w:pPr>
              <w:spacing w:line="240" w:lineRule="auto"/>
            </w:pPr>
            <w:r>
              <w:t>0.1515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52CC" w14:textId="31126D44" w:rsidR="00B80693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0.1993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2757" w14:textId="47732327" w:rsidR="00B80693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0.0358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F62B" w14:textId="77777777" w:rsidR="00B80693" w:rsidRPr="00687B8B" w:rsidRDefault="00B80693">
            <w:pPr>
              <w:spacing w:line="240" w:lineRule="auto"/>
            </w:pPr>
          </w:p>
        </w:tc>
      </w:tr>
      <w:tr w:rsidR="00B80693" w14:paraId="5E61B3E8" w14:textId="77777777" w:rsidTr="0059297E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C79B" w14:textId="5BBD84E7" w:rsidR="00B80693" w:rsidRDefault="00B80693">
            <w:pPr>
              <w:spacing w:line="240" w:lineRule="auto"/>
            </w:pPr>
            <w:r>
              <w:t>2-115738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5509" w14:textId="5D275116" w:rsidR="00B80693" w:rsidRPr="00687B8B" w:rsidRDefault="00B80693">
            <w:pPr>
              <w:spacing w:line="240" w:lineRule="auto"/>
            </w:pPr>
            <w:r>
              <w:t>0.1528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F7F0" w14:textId="3CA5FA48" w:rsidR="00B80693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0.2242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7878" w14:textId="4E8E037A" w:rsidR="00B80693" w:rsidRPr="00311E67" w:rsidRDefault="00B80693">
            <w:pPr>
              <w:spacing w:line="240" w:lineRule="auto"/>
              <w:rPr>
                <w:highlight w:val="yellow"/>
              </w:rPr>
            </w:pPr>
            <w:r w:rsidRPr="00311E67">
              <w:rPr>
                <w:highlight w:val="yellow"/>
              </w:rPr>
              <w:t>0.0248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7BF8" w14:textId="77777777" w:rsidR="00B80693" w:rsidRPr="00687B8B" w:rsidRDefault="00B80693">
            <w:pPr>
              <w:spacing w:line="240" w:lineRule="auto"/>
            </w:pPr>
          </w:p>
        </w:tc>
      </w:tr>
    </w:tbl>
    <w:p w14:paraId="6DA22BC9" w14:textId="77777777" w:rsidR="00C056B0" w:rsidRDefault="00C056B0"/>
    <w:sectPr w:rsidR="00C05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EA"/>
    <w:rsid w:val="000254F8"/>
    <w:rsid w:val="00311E67"/>
    <w:rsid w:val="00351DB4"/>
    <w:rsid w:val="003E14BE"/>
    <w:rsid w:val="0060507D"/>
    <w:rsid w:val="00687B8B"/>
    <w:rsid w:val="006C71BE"/>
    <w:rsid w:val="00B80693"/>
    <w:rsid w:val="00C056B0"/>
    <w:rsid w:val="00E3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D564"/>
  <w15:chartTrackingRefBased/>
  <w15:docId w15:val="{C805A69E-845C-49C2-ACEF-38844B14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9E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29E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329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2022-07-22T18:16:00Z</dcterms:created>
  <dcterms:modified xsi:type="dcterms:W3CDTF">2022-08-02T16:30:00Z</dcterms:modified>
</cp:coreProperties>
</file>