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523FD" w14:textId="34BD7323" w:rsidR="00BC7999" w:rsidRDefault="00BC7999" w:rsidP="00BC7999">
      <w:pPr>
        <w:rPr>
          <w:b/>
          <w:bCs/>
        </w:rPr>
      </w:pPr>
      <w:r>
        <w:t xml:space="preserve">Submission ID: </w:t>
      </w:r>
      <w:r w:rsidRPr="00BC7999">
        <w:rPr>
          <w:b/>
          <w:bCs/>
        </w:rPr>
        <w:t>100044140</w:t>
      </w:r>
    </w:p>
    <w:p w14:paraId="7AA27161" w14:textId="4408C219" w:rsidR="00BC7999" w:rsidRDefault="00BC7999" w:rsidP="00BC7999">
      <w:r>
        <w:t>Project #:</w:t>
      </w:r>
      <w:r>
        <w:rPr>
          <w:b/>
          <w:bCs/>
        </w:rPr>
        <w:t xml:space="preserve"> </w:t>
      </w:r>
      <w:r w:rsidRPr="00BC7999">
        <w:rPr>
          <w:b/>
          <w:bCs/>
        </w:rPr>
        <w:t>LP439TS-22-2623</w:t>
      </w:r>
    </w:p>
    <w:p w14:paraId="44E49996" w14:textId="619E38F6" w:rsidR="00BC7999" w:rsidRDefault="00BC7999" w:rsidP="00BC7999">
      <w:r>
        <w:t xml:space="preserve">Sample prep: </w:t>
      </w:r>
      <w:r>
        <w:rPr>
          <w:rFonts w:eastAsiaTheme="minorEastAsia"/>
        </w:rPr>
        <w:t xml:space="preserve">40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10E4F95E" w14:textId="77777777" w:rsidR="00BC7999" w:rsidRDefault="00BC7999" w:rsidP="00BC7999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C7999" w14:paraId="5CAC090E" w14:textId="77777777" w:rsidTr="00BC79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F57E0" w14:textId="77777777" w:rsidR="00BC7999" w:rsidRDefault="00BC79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B0638" w14:textId="77777777" w:rsidR="00BC7999" w:rsidRDefault="00BC79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A3DA8" w14:textId="77777777" w:rsidR="00BC7999" w:rsidRDefault="00BC79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C7999" w14:paraId="7A16539D" w14:textId="77777777" w:rsidTr="00BC79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452AC" w14:textId="34FCD08B" w:rsidR="00BC7999" w:rsidRDefault="00BC7999">
            <w:pPr>
              <w:spacing w:line="240" w:lineRule="auto"/>
            </w:pPr>
            <w:r>
              <w:t>2-115</w:t>
            </w:r>
            <w:r w:rsidR="00CD3733">
              <w:t>750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829A" w14:textId="64B42B62" w:rsidR="00BC7999" w:rsidRDefault="00CD3733">
            <w:pPr>
              <w:spacing w:line="240" w:lineRule="auto"/>
            </w:pPr>
            <w:r>
              <w:t>1</w:t>
            </w:r>
            <w:r w:rsidR="00BC7999">
              <w:t>.</w:t>
            </w:r>
            <w:r>
              <w:t>00</w:t>
            </w:r>
            <w:r w:rsidR="00FC1EE9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319EC" w14:textId="2A986F75" w:rsidR="00BC7999" w:rsidRDefault="00CD3733">
            <w:pPr>
              <w:spacing w:line="240" w:lineRule="auto"/>
            </w:pPr>
            <w:r>
              <w:t>50</w:t>
            </w:r>
          </w:p>
        </w:tc>
      </w:tr>
      <w:tr w:rsidR="00BC7999" w14:paraId="58470C65" w14:textId="77777777" w:rsidTr="00BC79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A8EB" w14:textId="127CCCC5" w:rsidR="00BC7999" w:rsidRDefault="00BC7999">
            <w:pPr>
              <w:spacing w:line="240" w:lineRule="auto"/>
            </w:pPr>
            <w:r>
              <w:t>2-115</w:t>
            </w:r>
            <w:r w:rsidR="00CD3733">
              <w:t>750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1504" w14:textId="39665226" w:rsidR="00BC7999" w:rsidRDefault="00BC7999">
            <w:pPr>
              <w:spacing w:line="240" w:lineRule="auto"/>
            </w:pPr>
            <w:r>
              <w:t>0.</w:t>
            </w:r>
            <w:r w:rsidR="00CD3733">
              <w:t>50</w:t>
            </w:r>
            <w:r w:rsidR="00FC1EE9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E0588" w14:textId="2BB96990" w:rsidR="00BC7999" w:rsidRDefault="00CD3733">
            <w:pPr>
              <w:spacing w:line="240" w:lineRule="auto"/>
            </w:pPr>
            <w:r>
              <w:t>50</w:t>
            </w:r>
          </w:p>
        </w:tc>
      </w:tr>
      <w:tr w:rsidR="00CD3733" w14:paraId="77772737" w14:textId="77777777" w:rsidTr="00BC79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3800" w14:textId="2DF56DA6" w:rsidR="00CD3733" w:rsidRDefault="00CD3733" w:rsidP="00CD3733">
            <w:pPr>
              <w:spacing w:line="240" w:lineRule="auto"/>
            </w:pPr>
            <w:r>
              <w:t>2-115751_1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5B46" w14:textId="796A835F" w:rsidR="00CD3733" w:rsidRDefault="00CD3733" w:rsidP="00CD3733">
            <w:pPr>
              <w:spacing w:line="240" w:lineRule="auto"/>
            </w:pPr>
            <w:r>
              <w:t>1.00</w:t>
            </w:r>
            <w:r w:rsidR="00FC1EE9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6F44" w14:textId="089EEFDA" w:rsidR="00CD3733" w:rsidRDefault="00CD3733" w:rsidP="00CD3733">
            <w:pPr>
              <w:spacing w:line="240" w:lineRule="auto"/>
            </w:pPr>
            <w:r>
              <w:t>50</w:t>
            </w:r>
          </w:p>
        </w:tc>
      </w:tr>
      <w:tr w:rsidR="00CD3733" w14:paraId="4AEEE23E" w14:textId="77777777" w:rsidTr="00BC79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A83E" w14:textId="558DB5AE" w:rsidR="00CD3733" w:rsidRDefault="00CD3733" w:rsidP="00CD3733">
            <w:pPr>
              <w:spacing w:line="240" w:lineRule="auto"/>
            </w:pPr>
            <w:r>
              <w:t>2-115751_2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1582" w14:textId="32B1AC36" w:rsidR="00CD3733" w:rsidRDefault="00CD3733" w:rsidP="00CD3733">
            <w:pPr>
              <w:spacing w:line="240" w:lineRule="auto"/>
            </w:pPr>
            <w:r>
              <w:t>0.50</w:t>
            </w:r>
            <w:r w:rsidR="00FC1EE9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04E6" w14:textId="70A4108D" w:rsidR="00CD3733" w:rsidRDefault="00CD3733" w:rsidP="00CD3733">
            <w:pPr>
              <w:spacing w:line="240" w:lineRule="auto"/>
            </w:pPr>
            <w:r>
              <w:t>50</w:t>
            </w:r>
          </w:p>
        </w:tc>
      </w:tr>
      <w:tr w:rsidR="00CD3733" w14:paraId="5470C3E0" w14:textId="77777777" w:rsidTr="00BC79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339D" w14:textId="517C9590" w:rsidR="00CD3733" w:rsidRDefault="00CD3733" w:rsidP="00CD3733">
            <w:pPr>
              <w:spacing w:line="240" w:lineRule="auto"/>
            </w:pPr>
            <w:r>
              <w:t>2-115752_1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ED45" w14:textId="5AD0D51D" w:rsidR="00CD3733" w:rsidRDefault="00CD3733" w:rsidP="00CD3733">
            <w:pPr>
              <w:spacing w:line="240" w:lineRule="auto"/>
            </w:pPr>
            <w:r>
              <w:t>1.00</w:t>
            </w:r>
            <w:r w:rsidR="00FC1EE9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44BC" w14:textId="23333412" w:rsidR="00CD3733" w:rsidRDefault="00CD3733" w:rsidP="00CD3733">
            <w:pPr>
              <w:spacing w:line="240" w:lineRule="auto"/>
            </w:pPr>
            <w:r>
              <w:t>50</w:t>
            </w:r>
          </w:p>
        </w:tc>
      </w:tr>
      <w:tr w:rsidR="00CD3733" w14:paraId="562ACF6F" w14:textId="77777777" w:rsidTr="00BC79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A0871" w14:textId="1A8E528B" w:rsidR="00CD3733" w:rsidRDefault="00CD3733" w:rsidP="00CD3733">
            <w:pPr>
              <w:spacing w:line="240" w:lineRule="auto"/>
            </w:pPr>
            <w:r>
              <w:t>2-115752_2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CC9E" w14:textId="677113D7" w:rsidR="00CD3733" w:rsidRDefault="00CD3733" w:rsidP="00CD3733">
            <w:pPr>
              <w:spacing w:line="240" w:lineRule="auto"/>
            </w:pPr>
            <w:r>
              <w:t>0.50</w:t>
            </w:r>
            <w:r w:rsidR="00FC1EE9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07CA6" w14:textId="14059C32" w:rsidR="00CD3733" w:rsidRDefault="00CD3733" w:rsidP="00CD3733">
            <w:pPr>
              <w:spacing w:line="240" w:lineRule="auto"/>
            </w:pPr>
            <w:r>
              <w:t>50</w:t>
            </w:r>
          </w:p>
        </w:tc>
      </w:tr>
      <w:tr w:rsidR="004C4C8A" w14:paraId="5DFA4A33" w14:textId="77777777" w:rsidTr="00BC79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1992" w14:textId="3821E8C8" w:rsidR="004C4C8A" w:rsidRDefault="004C4C8A" w:rsidP="004C4C8A">
            <w:pPr>
              <w:spacing w:line="240" w:lineRule="auto"/>
            </w:pPr>
            <w:r>
              <w:t>2-115753_1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E29C" w14:textId="10B34ABA" w:rsidR="004C4C8A" w:rsidRDefault="004C4C8A" w:rsidP="004C4C8A">
            <w:pPr>
              <w:spacing w:line="240" w:lineRule="auto"/>
            </w:pPr>
            <w:r>
              <w:t>1.00</w:t>
            </w:r>
            <w:r w:rsidR="00FC1EE9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5C14" w14:textId="6D913DAF" w:rsidR="004C4C8A" w:rsidRDefault="004C4C8A" w:rsidP="004C4C8A">
            <w:pPr>
              <w:spacing w:line="240" w:lineRule="auto"/>
            </w:pPr>
            <w:r>
              <w:t>50</w:t>
            </w:r>
          </w:p>
        </w:tc>
      </w:tr>
      <w:tr w:rsidR="004C4C8A" w14:paraId="1B751C65" w14:textId="77777777" w:rsidTr="00BC799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CBD6" w14:textId="548BA3DD" w:rsidR="004C4C8A" w:rsidRDefault="004C4C8A" w:rsidP="004C4C8A">
            <w:pPr>
              <w:spacing w:line="240" w:lineRule="auto"/>
            </w:pPr>
            <w:r>
              <w:t>2-115753_3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88A4" w14:textId="560B93E0" w:rsidR="004C4C8A" w:rsidRDefault="004C4C8A" w:rsidP="004C4C8A">
            <w:pPr>
              <w:spacing w:line="240" w:lineRule="auto"/>
            </w:pPr>
            <w:r>
              <w:t>0.5</w:t>
            </w:r>
            <w:r w:rsidR="00FC1EE9">
              <w:t>147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C263" w14:textId="43E0FE6E" w:rsidR="004C4C8A" w:rsidRDefault="004C4C8A" w:rsidP="004C4C8A">
            <w:pPr>
              <w:spacing w:line="240" w:lineRule="auto"/>
            </w:pPr>
            <w:r>
              <w:t>50</w:t>
            </w:r>
          </w:p>
        </w:tc>
      </w:tr>
    </w:tbl>
    <w:p w14:paraId="38B35E4D" w14:textId="77777777" w:rsidR="00BC7999" w:rsidRDefault="00BC7999" w:rsidP="00BC7999"/>
    <w:p w14:paraId="5435811E" w14:textId="504C66EF" w:rsidR="00BC7999" w:rsidRDefault="00BC7999" w:rsidP="00BC7999">
      <m:oMathPara>
        <m:oMathParaPr>
          <m:jc m:val="left"/>
        </m:oMathParaPr>
        <m:oMath>
          <m:r>
            <w:rPr>
              <w:rFonts w:ascii="Cambria Math" w:hAnsi="Cambria Math"/>
            </w:rPr>
            <m:t>P_ppm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BC7999" w14:paraId="78AF6BA3" w14:textId="77777777" w:rsidTr="00BC799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7513D" w14:textId="77777777" w:rsidR="00BC7999" w:rsidRDefault="00BC79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55DE" w14:textId="77777777" w:rsidR="00BC7999" w:rsidRDefault="00BC79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F1525" w14:textId="77777777" w:rsidR="00BC7999" w:rsidRDefault="00BC79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AEAB6" w14:textId="77777777" w:rsidR="00BC7999" w:rsidRDefault="00BC799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F96B" w14:textId="1E15C28E" w:rsidR="00BC7999" w:rsidRDefault="00BC799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oMath>
          </w:p>
        </w:tc>
      </w:tr>
      <w:tr w:rsidR="00BC7999" w14:paraId="6CA6321F" w14:textId="77777777" w:rsidTr="00BC799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15063" w14:textId="0FA1C2F5" w:rsidR="00BC7999" w:rsidRDefault="00BC7999">
            <w:pPr>
              <w:spacing w:line="240" w:lineRule="auto"/>
            </w:pPr>
            <w:r>
              <w:t>2-115</w:t>
            </w:r>
            <w:r w:rsidR="00CD3733">
              <w:t>750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5CFB1" w14:textId="540CA8AF" w:rsidR="00BC7999" w:rsidRDefault="00BC7999">
            <w:pPr>
              <w:spacing w:line="240" w:lineRule="auto"/>
            </w:pPr>
            <w:r>
              <w:t>[1.0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782A" w14:textId="3FF5C0A6" w:rsidR="00BC7999" w:rsidRDefault="00CD3733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7CC4E" w14:textId="15B17E76" w:rsidR="00BC7999" w:rsidRDefault="00BC7999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BFA6" w14:textId="47AEA3B4" w:rsidR="00BC7999" w:rsidRDefault="00CD37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</w:t>
            </w:r>
            <w:r w:rsidR="00BC7999">
              <w:rPr>
                <w:highlight w:val="yellow"/>
              </w:rPr>
              <w:t xml:space="preserve"> ppm</w:t>
            </w:r>
          </w:p>
        </w:tc>
      </w:tr>
      <w:tr w:rsidR="00BC7999" w14:paraId="0BE6CAD9" w14:textId="77777777" w:rsidTr="00BC799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DC1E7" w14:textId="7EE5479F" w:rsidR="00BC7999" w:rsidRDefault="00CD3733">
            <w:pPr>
              <w:spacing w:line="240" w:lineRule="auto"/>
            </w:pPr>
            <w:r>
              <w:t>2-115750</w:t>
            </w:r>
            <w:r w:rsidR="00BC7999"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9175" w14:textId="04B02250" w:rsidR="00BC7999" w:rsidRDefault="00BC7999">
            <w:pPr>
              <w:spacing w:line="240" w:lineRule="auto"/>
            </w:pPr>
            <w:r>
              <w:t>[1.0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2DD7" w14:textId="7775039B" w:rsidR="00BC7999" w:rsidRDefault="00CD3733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6001" w14:textId="61110404" w:rsidR="00BC7999" w:rsidRDefault="00BC7999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EA77" w14:textId="16A52604" w:rsidR="00BC7999" w:rsidRDefault="00CD37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</w:t>
            </w:r>
            <w:r w:rsidR="00BC7999">
              <w:rPr>
                <w:highlight w:val="yellow"/>
              </w:rPr>
              <w:t xml:space="preserve"> ppm</w:t>
            </w:r>
          </w:p>
        </w:tc>
      </w:tr>
      <w:tr w:rsidR="00CD3733" w14:paraId="1762675F" w14:textId="77777777" w:rsidTr="00BC799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A00B" w14:textId="32A3DE37" w:rsidR="00CD3733" w:rsidRDefault="00CD3733" w:rsidP="00CD3733">
            <w:pPr>
              <w:spacing w:line="240" w:lineRule="auto"/>
            </w:pPr>
            <w:r>
              <w:t>2-115751_1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89E2" w14:textId="4C826035" w:rsidR="00CD3733" w:rsidRDefault="00CD3733" w:rsidP="00CD3733">
            <w:pPr>
              <w:spacing w:line="240" w:lineRule="auto"/>
            </w:pPr>
            <w:r>
              <w:t>[1.0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6C4F" w14:textId="40B19ECE" w:rsidR="00CD3733" w:rsidRDefault="00CD3733" w:rsidP="00CD3733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D7EE" w14:textId="77777777" w:rsidR="00CD3733" w:rsidRDefault="00CD3733" w:rsidP="00CD3733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8BF5F" w14:textId="79261E99" w:rsidR="00CD3733" w:rsidRDefault="00CD3733" w:rsidP="00CD37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CD3733" w14:paraId="3503EEF5" w14:textId="77777777" w:rsidTr="00BC799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DCF7" w14:textId="115F7A6E" w:rsidR="00CD3733" w:rsidRDefault="00CD3733" w:rsidP="00CD3733">
            <w:pPr>
              <w:spacing w:line="240" w:lineRule="auto"/>
            </w:pPr>
            <w:r>
              <w:t>2-115751_2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CA3E" w14:textId="61F506A0" w:rsidR="00CD3733" w:rsidRDefault="00CD3733" w:rsidP="00CD3733">
            <w:pPr>
              <w:spacing w:line="240" w:lineRule="auto"/>
            </w:pPr>
            <w:r>
              <w:t>[1.0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968B" w14:textId="100C04BD" w:rsidR="00CD3733" w:rsidRDefault="00CD3733" w:rsidP="00CD3733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F5386" w14:textId="77777777" w:rsidR="00CD3733" w:rsidRDefault="00CD3733" w:rsidP="00CD3733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0D6E" w14:textId="381E8D9E" w:rsidR="00CD3733" w:rsidRDefault="00CD3733" w:rsidP="00CD37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CD3733" w14:paraId="55C4E635" w14:textId="77777777" w:rsidTr="00BC799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BE91" w14:textId="7709E5AC" w:rsidR="00CD3733" w:rsidRDefault="00CD3733" w:rsidP="00CD3733">
            <w:pPr>
              <w:spacing w:line="240" w:lineRule="auto"/>
            </w:pPr>
            <w:r>
              <w:t>2-115752_1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A263" w14:textId="0A80D6C1" w:rsidR="00CD3733" w:rsidRDefault="00CD3733" w:rsidP="00CD3733">
            <w:pPr>
              <w:spacing w:line="240" w:lineRule="auto"/>
            </w:pPr>
            <w:r>
              <w:t>[1.0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5E0C" w14:textId="0BBB58F2" w:rsidR="00CD3733" w:rsidRDefault="00CD3733" w:rsidP="00CD3733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C109" w14:textId="77777777" w:rsidR="00CD3733" w:rsidRDefault="00CD3733" w:rsidP="00CD3733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4577" w14:textId="2D50038C" w:rsidR="00CD3733" w:rsidRDefault="00CD3733" w:rsidP="00CD37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CD3733" w14:paraId="371C0659" w14:textId="77777777" w:rsidTr="00BC799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D8C5" w14:textId="599B56FE" w:rsidR="00CD3733" w:rsidRDefault="00CD3733" w:rsidP="00CD3733">
            <w:pPr>
              <w:spacing w:line="240" w:lineRule="auto"/>
            </w:pPr>
            <w:r>
              <w:t>2-115752_2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D143" w14:textId="0FA543FF" w:rsidR="00CD3733" w:rsidRDefault="00CD3733" w:rsidP="00CD3733">
            <w:pPr>
              <w:spacing w:line="240" w:lineRule="auto"/>
            </w:pPr>
            <w:r>
              <w:t>[1.0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CD0E" w14:textId="522E43BC" w:rsidR="00CD3733" w:rsidRDefault="00CD3733" w:rsidP="00CD3733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8A80" w14:textId="77777777" w:rsidR="00CD3733" w:rsidRDefault="00CD3733" w:rsidP="00CD3733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0001" w14:textId="53E962AE" w:rsidR="00CD3733" w:rsidRDefault="00CD3733" w:rsidP="00CD37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CD3733" w14:paraId="4A7EBB93" w14:textId="77777777" w:rsidTr="00BC799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0F28" w14:textId="1A22BF17" w:rsidR="00CD3733" w:rsidRDefault="00CD3733" w:rsidP="00CD3733">
            <w:pPr>
              <w:spacing w:line="240" w:lineRule="auto"/>
            </w:pPr>
            <w:r>
              <w:t>2-115753_1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5662" w14:textId="55408E23" w:rsidR="00CD3733" w:rsidRDefault="00CD3733" w:rsidP="00CD3733">
            <w:pPr>
              <w:spacing w:line="240" w:lineRule="auto"/>
            </w:pPr>
            <w:r>
              <w:t>[1.0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DA2B" w14:textId="2899AAE2" w:rsidR="00CD3733" w:rsidRDefault="00CD3733" w:rsidP="00CD3733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AB63" w14:textId="77777777" w:rsidR="00CD3733" w:rsidRDefault="00CD3733" w:rsidP="00CD3733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FA44" w14:textId="2A3D7599" w:rsidR="00CD3733" w:rsidRDefault="00CD3733" w:rsidP="00CD37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CD3733" w14:paraId="06EDC044" w14:textId="77777777" w:rsidTr="00BC799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7BE7" w14:textId="1A088F4D" w:rsidR="00CD3733" w:rsidRDefault="00CD3733" w:rsidP="00CD3733">
            <w:pPr>
              <w:spacing w:line="240" w:lineRule="auto"/>
            </w:pPr>
            <w:r>
              <w:t>2-115753_3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048D" w14:textId="2776AF44" w:rsidR="00CD3733" w:rsidRDefault="00CD3733" w:rsidP="00CD3733">
            <w:pPr>
              <w:spacing w:line="240" w:lineRule="auto"/>
            </w:pPr>
            <w:r>
              <w:t>[1.0 ppm] [P]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7D30" w14:textId="0F2E98E6" w:rsidR="00CD3733" w:rsidRDefault="00CD3733" w:rsidP="00CD3733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6211" w14:textId="77777777" w:rsidR="00CD3733" w:rsidRDefault="00CD3733" w:rsidP="00CD3733">
            <w:pPr>
              <w:spacing w:line="240" w:lineRule="auto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18E3" w14:textId="09AC7731" w:rsidR="00CD3733" w:rsidRDefault="00CD3733" w:rsidP="00CD373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</w:tbl>
    <w:p w14:paraId="3000A4B9" w14:textId="77777777" w:rsidR="00BC7999" w:rsidRDefault="00BC7999" w:rsidP="00BC7999"/>
    <w:p w14:paraId="23BC2866" w14:textId="77777777" w:rsidR="00BC7999" w:rsidRDefault="00BC7999" w:rsidP="00BC7999"/>
    <w:p w14:paraId="5157DEAD" w14:textId="77777777" w:rsidR="00B84EFF" w:rsidRDefault="00B84EFF"/>
    <w:sectPr w:rsidR="00B84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99"/>
    <w:rsid w:val="004C4C8A"/>
    <w:rsid w:val="00B84EFF"/>
    <w:rsid w:val="00BC7999"/>
    <w:rsid w:val="00CD3733"/>
    <w:rsid w:val="00FC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136F"/>
  <w15:chartTrackingRefBased/>
  <w15:docId w15:val="{A1D1EE2F-EE14-4AA0-B856-4001B9C0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99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799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79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2022-07-26T19:12:00Z</dcterms:created>
  <dcterms:modified xsi:type="dcterms:W3CDTF">2022-07-26T19:51:00Z</dcterms:modified>
</cp:coreProperties>
</file>