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231DF" w14:textId="2DC097A4" w:rsidR="00872E42" w:rsidRDefault="00872E42" w:rsidP="00872E42">
      <w:pPr>
        <w:rPr>
          <w:b/>
          <w:bCs/>
        </w:rPr>
      </w:pPr>
      <w:r>
        <w:t xml:space="preserve">Submission ID: </w:t>
      </w:r>
      <w:r w:rsidRPr="00872E42">
        <w:rPr>
          <w:b/>
          <w:bCs/>
        </w:rPr>
        <w:t>100044188</w:t>
      </w:r>
    </w:p>
    <w:p w14:paraId="57502D0C" w14:textId="77777777" w:rsidR="00872E42" w:rsidRDefault="00872E42" w:rsidP="00872E42">
      <w:pPr>
        <w:rPr>
          <w:b/>
          <w:bCs/>
        </w:rPr>
      </w:pPr>
      <w:r>
        <w:t xml:space="preserve">Project #: </w:t>
      </w:r>
      <w:r w:rsidRPr="00923F50">
        <w:rPr>
          <w:b/>
          <w:bCs/>
        </w:rPr>
        <w:t>LR448RD0002</w:t>
      </w:r>
    </w:p>
    <w:p w14:paraId="39DD1AEC" w14:textId="77777777" w:rsidR="00872E42" w:rsidRDefault="00872E42" w:rsidP="00872E42">
      <w:r>
        <w:t>Sample prep: None</w:t>
      </w:r>
    </w:p>
    <w:p w14:paraId="626635A2" w14:textId="34939E77" w:rsidR="00872E42" w:rsidRPr="00872E42" w:rsidRDefault="00872E42" w:rsidP="00872E42">
      <w:pPr>
        <w:rPr>
          <w:rFonts w:eastAsiaTheme="minorEastAsia"/>
        </w:rPr>
      </w:pPr>
      <w:r>
        <w:t xml:space="preserve">Analysis: </w:t>
      </w:r>
      <w:proofErr w:type="spellStart"/>
      <w:r>
        <w:t>Eltra</w:t>
      </w:r>
      <w:proofErr w:type="spellEnd"/>
    </w:p>
    <w:p w14:paraId="06246571" w14:textId="77777777" w:rsidR="00872E42" w:rsidRDefault="00872E42" w:rsidP="00872E42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62"/>
        <w:gridCol w:w="1435"/>
        <w:gridCol w:w="2012"/>
        <w:gridCol w:w="1789"/>
      </w:tblGrid>
      <w:tr w:rsidR="00872E42" w14:paraId="400F7331" w14:textId="77777777" w:rsidTr="00872E42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44E82" w14:textId="77777777" w:rsidR="00872E42" w:rsidRDefault="00872E42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49C61" w14:textId="77777777" w:rsidR="00872E42" w:rsidRDefault="00872E42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01632" w14:textId="77777777" w:rsidR="00872E42" w:rsidRDefault="00872E42">
            <w:pPr>
              <w:spacing w:line="240" w:lineRule="auto"/>
              <w:jc w:val="both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 S</m:t>
                </m:r>
              </m:oMath>
            </m:oMathPara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057A7" w14:textId="77777777" w:rsidR="00872E42" w:rsidRDefault="00872E42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  <w:r>
              <w:rPr>
                <w:b/>
                <w:bCs/>
              </w:rPr>
              <w:t>=AR886</w:t>
            </w:r>
          </w:p>
        </w:tc>
      </w:tr>
      <w:tr w:rsidR="00872E42" w14:paraId="1A6CA19D" w14:textId="77777777" w:rsidTr="00872E42">
        <w:trPr>
          <w:trHeight w:val="278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2EA41" w14:textId="355BF327" w:rsidR="00872E42" w:rsidRDefault="00872E42">
            <w:pPr>
              <w:spacing w:line="240" w:lineRule="auto"/>
            </w:pPr>
            <w:r>
              <w:t>2-115</w:t>
            </w:r>
            <w:r w:rsidR="0023298E">
              <w:t>859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19614" w14:textId="20B3B37D" w:rsidR="00872E42" w:rsidRDefault="00872E42">
            <w:pPr>
              <w:spacing w:line="240" w:lineRule="auto"/>
            </w:pPr>
            <w:r>
              <w:t>0.1</w:t>
            </w:r>
            <w:r w:rsidR="00D7137C">
              <w:t>727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76EA2" w14:textId="43E56F27" w:rsidR="00872E42" w:rsidRDefault="00D7137C">
            <w:pPr>
              <w:spacing w:line="240" w:lineRule="auto"/>
            </w:pPr>
            <w:r>
              <w:rPr>
                <w:highlight w:val="yellow"/>
              </w:rPr>
              <w:t>169</w:t>
            </w:r>
            <w:r w:rsidR="00872E42">
              <w:rPr>
                <w:highlight w:val="yellow"/>
              </w:rPr>
              <w:t xml:space="preserve"> ppm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C0FF3" w14:textId="77777777" w:rsidR="00872E42" w:rsidRDefault="00872E42">
            <w:pPr>
              <w:spacing w:line="240" w:lineRule="auto"/>
            </w:pPr>
          </w:p>
        </w:tc>
      </w:tr>
      <w:tr w:rsidR="00872E42" w14:paraId="143D6194" w14:textId="77777777" w:rsidTr="00872E42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0D0B0" w14:textId="33DA2E74" w:rsidR="00872E42" w:rsidRDefault="00872E42">
            <w:pPr>
              <w:spacing w:line="240" w:lineRule="auto"/>
            </w:pPr>
            <w:r>
              <w:t>2-115</w:t>
            </w:r>
            <w:r w:rsidR="0023298E">
              <w:t>860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2C2CE" w14:textId="3CF6A0A7" w:rsidR="00872E42" w:rsidRDefault="00872E42">
            <w:pPr>
              <w:spacing w:line="240" w:lineRule="auto"/>
            </w:pPr>
            <w:r>
              <w:t>0.1</w:t>
            </w:r>
            <w:r w:rsidR="00D7137C">
              <w:t>612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854FD" w14:textId="78F6F5CC" w:rsidR="00872E42" w:rsidRDefault="00D7137C">
            <w:pPr>
              <w:spacing w:line="240" w:lineRule="auto"/>
            </w:pPr>
            <w:r>
              <w:rPr>
                <w:highlight w:val="yellow"/>
              </w:rPr>
              <w:t xml:space="preserve">193 </w:t>
            </w:r>
            <w:r w:rsidR="00872E42">
              <w:rPr>
                <w:highlight w:val="yellow"/>
              </w:rPr>
              <w:t>ppm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6D5D" w14:textId="77777777" w:rsidR="00872E42" w:rsidRDefault="00872E42">
            <w:pPr>
              <w:spacing w:line="240" w:lineRule="auto"/>
            </w:pPr>
          </w:p>
        </w:tc>
      </w:tr>
      <w:tr w:rsidR="0023298E" w14:paraId="74367429" w14:textId="77777777" w:rsidTr="00872E42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F15B3" w14:textId="3AFE278F" w:rsidR="0023298E" w:rsidRDefault="0023298E">
            <w:pPr>
              <w:spacing w:line="240" w:lineRule="auto"/>
            </w:pPr>
            <w:r>
              <w:t>2-115861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04926" w14:textId="41F8FFB0" w:rsidR="0023298E" w:rsidRDefault="00D7137C">
            <w:pPr>
              <w:spacing w:line="240" w:lineRule="auto"/>
            </w:pPr>
            <w:r>
              <w:t>0.1911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2F777" w14:textId="0CECB53D" w:rsidR="0023298E" w:rsidRDefault="00F0281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156 ppm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C8711" w14:textId="77777777" w:rsidR="0023298E" w:rsidRDefault="0023298E">
            <w:pPr>
              <w:spacing w:line="240" w:lineRule="auto"/>
            </w:pPr>
          </w:p>
        </w:tc>
      </w:tr>
      <w:tr w:rsidR="0023298E" w14:paraId="7FEEF9A2" w14:textId="77777777" w:rsidTr="00872E42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DCE38" w14:textId="5ED66AB4" w:rsidR="0023298E" w:rsidRDefault="0023298E">
            <w:pPr>
              <w:spacing w:line="240" w:lineRule="auto"/>
            </w:pPr>
            <w:r>
              <w:t>2-115862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403E" w14:textId="50C1110E" w:rsidR="0023298E" w:rsidRDefault="00D7137C">
            <w:pPr>
              <w:spacing w:line="240" w:lineRule="auto"/>
            </w:pPr>
            <w:r>
              <w:t>0.1645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654C7" w14:textId="0EA19B13" w:rsidR="0023298E" w:rsidRDefault="00F0281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165 ppm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F305B" w14:textId="77777777" w:rsidR="0023298E" w:rsidRDefault="0023298E">
            <w:pPr>
              <w:spacing w:line="240" w:lineRule="auto"/>
            </w:pPr>
          </w:p>
        </w:tc>
      </w:tr>
    </w:tbl>
    <w:p w14:paraId="7D1A0DCA" w14:textId="77777777" w:rsidR="00294914" w:rsidRDefault="00294914"/>
    <w:sectPr w:rsidR="00294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42"/>
    <w:rsid w:val="0023298E"/>
    <w:rsid w:val="00294914"/>
    <w:rsid w:val="00872E42"/>
    <w:rsid w:val="00D7137C"/>
    <w:rsid w:val="00F0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C512"/>
  <w15:chartTrackingRefBased/>
  <w15:docId w15:val="{A46A4DBF-39DF-4B01-8F86-D13CDB87A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E4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E4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0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2022-07-27T20:15:00Z</dcterms:created>
  <dcterms:modified xsi:type="dcterms:W3CDTF">2022-07-27T20:19:00Z</dcterms:modified>
</cp:coreProperties>
</file>