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EE36" w14:textId="61476AAD" w:rsidR="002D3A17" w:rsidRDefault="002D3A17" w:rsidP="002D3A17">
      <w:pPr>
        <w:rPr>
          <w:b/>
          <w:bCs/>
        </w:rPr>
      </w:pPr>
      <w:r>
        <w:t xml:space="preserve">Submission ID: </w:t>
      </w:r>
      <w:r w:rsidRPr="002D3A17">
        <w:rPr>
          <w:b/>
          <w:bCs/>
        </w:rPr>
        <w:t>100044189</w:t>
      </w:r>
    </w:p>
    <w:p w14:paraId="0A378103" w14:textId="1DC7BDAE" w:rsidR="002D3A17" w:rsidRDefault="002D3A17" w:rsidP="002D3A17">
      <w:pPr>
        <w:rPr>
          <w:b/>
          <w:bCs/>
        </w:rPr>
      </w:pPr>
      <w:r>
        <w:t xml:space="preserve">Project #: </w:t>
      </w:r>
      <w:r w:rsidRPr="002D3A17">
        <w:rPr>
          <w:b/>
          <w:bCs/>
        </w:rPr>
        <w:t>LP1031206</w:t>
      </w:r>
    </w:p>
    <w:p w14:paraId="231E0600" w14:textId="33ACA5C6" w:rsidR="002D3A17" w:rsidRPr="002D3A17" w:rsidRDefault="002D3A17" w:rsidP="002D3A17">
      <w:r>
        <w:t>Analysis: ICP OES</w:t>
      </w:r>
    </w:p>
    <w:p w14:paraId="4BADA2BA" w14:textId="2B144FEE" w:rsidR="00B821D3" w:rsidRPr="00B821D3" w:rsidRDefault="002D3A17" w:rsidP="00B821D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prep={hotplate:40ml HCl, filter:True, for:[Na]}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821D3" w14:paraId="5C474C69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A803" w14:textId="77777777" w:rsidR="00B821D3" w:rsidRDefault="00B821D3" w:rsidP="000231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7142" w14:textId="77777777" w:rsidR="00B821D3" w:rsidRDefault="00B821D3" w:rsidP="000231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F8F40" w14:textId="77777777" w:rsidR="00B821D3" w:rsidRDefault="00B821D3" w:rsidP="000231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821D3" w14:paraId="30545CE6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4C5C" w14:textId="1BD73021" w:rsidR="00B821D3" w:rsidRDefault="00B821D3" w:rsidP="000231F8">
            <w:pPr>
              <w:spacing w:line="240" w:lineRule="auto"/>
            </w:pPr>
            <w:r>
              <w:t>2-115863_1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34B3" w14:textId="2B923EF8" w:rsidR="00B821D3" w:rsidRDefault="00B821D3" w:rsidP="000231F8">
            <w:pPr>
              <w:spacing w:line="240" w:lineRule="auto"/>
            </w:pPr>
            <w:r>
              <w:t>0.20</w:t>
            </w:r>
            <w:r w:rsidR="001E6CCD">
              <w:t>45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713F" w14:textId="159DD2B1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  <w:tr w:rsidR="00B821D3" w14:paraId="0699FE43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CBA53" w14:textId="63A4C69C" w:rsidR="00B821D3" w:rsidRDefault="00B821D3" w:rsidP="000231F8">
            <w:pPr>
              <w:spacing w:line="240" w:lineRule="auto"/>
            </w:pPr>
            <w:r>
              <w:t>2-115863_2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C2AA" w14:textId="5649FFCF" w:rsidR="00B821D3" w:rsidRDefault="00B821D3" w:rsidP="000231F8">
            <w:pPr>
              <w:spacing w:line="240" w:lineRule="auto"/>
            </w:pPr>
            <w:r>
              <w:t>0.10</w:t>
            </w:r>
            <w:r w:rsidR="001E6CCD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DCA8" w14:textId="042C98EA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  <w:tr w:rsidR="00B821D3" w14:paraId="179B2FD9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1306" w14:textId="0F91479A" w:rsidR="00B821D3" w:rsidRDefault="00B821D3" w:rsidP="000231F8">
            <w:pPr>
              <w:spacing w:line="240" w:lineRule="auto"/>
            </w:pPr>
            <w:r>
              <w:t>2-115864_1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C058" w14:textId="2082BF26" w:rsidR="00B821D3" w:rsidRDefault="00B821D3" w:rsidP="000231F8">
            <w:pPr>
              <w:spacing w:line="240" w:lineRule="auto"/>
            </w:pPr>
            <w:r>
              <w:t>0.20</w:t>
            </w:r>
            <w:r w:rsidR="001E6CCD">
              <w:t>56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9D0C6" w14:textId="7D5C8C6F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  <w:tr w:rsidR="00B821D3" w14:paraId="61781BF0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74B3C" w14:textId="772F2879" w:rsidR="00B821D3" w:rsidRDefault="00B821D3" w:rsidP="000231F8">
            <w:pPr>
              <w:spacing w:line="240" w:lineRule="auto"/>
            </w:pPr>
            <w:r>
              <w:t>2-115864_2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0780" w14:textId="3F8E08DB" w:rsidR="00B821D3" w:rsidRDefault="00B821D3" w:rsidP="000231F8">
            <w:pPr>
              <w:spacing w:line="240" w:lineRule="auto"/>
            </w:pPr>
            <w:r>
              <w:t>0.10</w:t>
            </w:r>
            <w:r w:rsidR="001E6CCD">
              <w:t>73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9703" w14:textId="48F49C31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  <w:tr w:rsidR="00B821D3" w14:paraId="6A3A5CC8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A907" w14:textId="7C3405BA" w:rsidR="00B821D3" w:rsidRDefault="00B821D3" w:rsidP="000231F8">
            <w:pPr>
              <w:spacing w:line="240" w:lineRule="auto"/>
            </w:pPr>
            <w:r>
              <w:t>2-115865_1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4CE1" w14:textId="27D06D13" w:rsidR="00B821D3" w:rsidRDefault="00B821D3" w:rsidP="000231F8">
            <w:pPr>
              <w:spacing w:line="240" w:lineRule="auto"/>
            </w:pPr>
            <w:r>
              <w:t>0.2</w:t>
            </w:r>
            <w:r w:rsidR="001E6CCD">
              <w:t>104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3DB0" w14:textId="0EA4863A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  <w:tr w:rsidR="00B821D3" w14:paraId="62CFA6E1" w14:textId="77777777" w:rsidTr="000231F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B6A5" w14:textId="04012890" w:rsidR="00B821D3" w:rsidRDefault="00B821D3" w:rsidP="000231F8">
            <w:pPr>
              <w:spacing w:line="240" w:lineRule="auto"/>
            </w:pPr>
            <w:r>
              <w:t>2-115865_2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A2B9" w14:textId="384B2202" w:rsidR="00B821D3" w:rsidRDefault="00B821D3" w:rsidP="000231F8">
            <w:pPr>
              <w:spacing w:line="240" w:lineRule="auto"/>
            </w:pPr>
            <w:r>
              <w:t>0.10</w:t>
            </w:r>
            <w:r w:rsidR="001E6CCD">
              <w:t>12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5152" w14:textId="5B0C7099" w:rsidR="00B821D3" w:rsidRDefault="00B821D3" w:rsidP="000231F8">
            <w:pPr>
              <w:spacing w:line="240" w:lineRule="auto"/>
            </w:pPr>
            <w:r>
              <w:t>100</w:t>
            </w:r>
          </w:p>
        </w:tc>
      </w:tr>
    </w:tbl>
    <w:p w14:paraId="3EB89EB7" w14:textId="1E2FD2CF" w:rsidR="00B821D3" w:rsidRDefault="00B821D3" w:rsidP="002D3A17"/>
    <w:p w14:paraId="2BB70EF7" w14:textId="530DA211" w:rsidR="00B821D3" w:rsidRDefault="00B821D3" w:rsidP="002D3A17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782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430"/>
        <w:gridCol w:w="1169"/>
        <w:gridCol w:w="1440"/>
        <w:gridCol w:w="1444"/>
      </w:tblGrid>
      <w:tr w:rsidR="002D3A17" w14:paraId="004E34AB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A0C4" w14:textId="77777777" w:rsidR="002D3A17" w:rsidRDefault="002D3A1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567F3" w14:textId="77777777" w:rsidR="002D3A17" w:rsidRDefault="002D3A1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D2EE" w14:textId="77777777" w:rsidR="002D3A17" w:rsidRDefault="002D3A1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E5D4" w14:textId="77777777" w:rsidR="002D3A17" w:rsidRDefault="002D3A1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C91D" w14:textId="77777777" w:rsidR="002D3A17" w:rsidRDefault="0086262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2D3A1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2D3A17" w14:paraId="3B887EAC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30A1" w14:textId="61337F18" w:rsidR="002D3A17" w:rsidRDefault="002D3A17">
            <w:pPr>
              <w:spacing w:line="240" w:lineRule="auto"/>
            </w:pPr>
            <w:r>
              <w:t>2-115863_1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6648" w14:textId="77777777" w:rsidR="002D3A17" w:rsidRDefault="002D3A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BF8F" w14:textId="7743F519" w:rsidR="002D3A17" w:rsidRDefault="00241D8E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9DE6" w14:textId="7E4CE52E" w:rsidR="002D3A17" w:rsidRDefault="00AE492B">
            <w:pPr>
              <w:spacing w:line="240" w:lineRule="auto"/>
            </w:pPr>
            <w:r>
              <w:t>0.709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86F4D" w14:textId="0271D94D" w:rsidR="002D3A17" w:rsidRPr="00862626" w:rsidRDefault="00255573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1733.90 ppm</w:t>
            </w:r>
          </w:p>
        </w:tc>
      </w:tr>
      <w:tr w:rsidR="002D3A17" w14:paraId="6252F75F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5024" w14:textId="1935538F" w:rsidR="002D3A17" w:rsidRDefault="002D3A17">
            <w:pPr>
              <w:spacing w:line="240" w:lineRule="auto"/>
            </w:pPr>
            <w:r>
              <w:t>2-115863_</w:t>
            </w:r>
            <w:r w:rsidR="00F37750"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761B" w14:textId="77777777" w:rsidR="002D3A17" w:rsidRDefault="002D3A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2BB8F" w14:textId="0414ACB0" w:rsidR="002D3A17" w:rsidRDefault="00241D8E">
            <w:pPr>
              <w:spacing w:line="240" w:lineRule="auto"/>
            </w:pPr>
            <w:r>
              <w:t>2x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16F3" w14:textId="5BF6E5D5" w:rsidR="002D3A17" w:rsidRDefault="00AE492B">
            <w:pPr>
              <w:spacing w:line="240" w:lineRule="auto"/>
            </w:pPr>
            <w:r>
              <w:t>0.854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0C06" w14:textId="787FDF41" w:rsidR="002D3A17" w:rsidRPr="00862626" w:rsidRDefault="00255573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1609.03 ppm</w:t>
            </w:r>
          </w:p>
        </w:tc>
      </w:tr>
      <w:tr w:rsidR="002D3A17" w14:paraId="67A12D7E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8DACB" w14:textId="652F1212" w:rsidR="002D3A17" w:rsidRDefault="002D3A17">
            <w:pPr>
              <w:spacing w:line="240" w:lineRule="auto"/>
            </w:pPr>
            <w:r>
              <w:t>2-115864_1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6B13" w14:textId="77777777" w:rsidR="002D3A17" w:rsidRDefault="002D3A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E7CC3" w14:textId="12AAAC6A" w:rsidR="002D3A17" w:rsidRDefault="00241D8E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1BE8" w14:textId="65CF9B6F" w:rsidR="002D3A17" w:rsidRDefault="00AE492B">
            <w:pPr>
              <w:spacing w:line="240" w:lineRule="auto"/>
            </w:pPr>
            <w:r>
              <w:t>0.823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C6FAB" w14:textId="4F4CB11F" w:rsidR="002D3A17" w:rsidRPr="00862626" w:rsidRDefault="00255573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2002.11 ppm</w:t>
            </w:r>
          </w:p>
        </w:tc>
      </w:tr>
      <w:tr w:rsidR="002D3A17" w14:paraId="4BC02CFA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B3C1A" w14:textId="12082CE6" w:rsidR="002D3A17" w:rsidRDefault="002D3A17">
            <w:pPr>
              <w:spacing w:line="240" w:lineRule="auto"/>
            </w:pPr>
            <w:r>
              <w:t>2-115864_2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788E" w14:textId="77777777" w:rsidR="002D3A17" w:rsidRDefault="002D3A17">
            <w:pPr>
              <w:spacing w:line="240" w:lineRule="auto"/>
            </w:pPr>
            <w:r>
              <w:t xml:space="preserve">[0.5 ppm, 1.0 ppm] [Na]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A186" w14:textId="2E42B2A5" w:rsidR="002D3A17" w:rsidRDefault="00241D8E">
            <w:pPr>
              <w:spacing w:line="240" w:lineRule="auto"/>
            </w:pPr>
            <w:r>
              <w:t>2x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6587" w14:textId="49788125" w:rsidR="002D3A17" w:rsidRDefault="00AE492B">
            <w:pPr>
              <w:spacing w:line="240" w:lineRule="auto"/>
            </w:pPr>
            <w:r>
              <w:t>0.998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A956" w14:textId="4EB187A2" w:rsidR="002D3A17" w:rsidRPr="00862626" w:rsidRDefault="00255573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1860.10 ppm</w:t>
            </w:r>
          </w:p>
        </w:tc>
      </w:tr>
      <w:tr w:rsidR="002D3A17" w14:paraId="6EF3D057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EAC2" w14:textId="5953FDA4" w:rsidR="002D3A17" w:rsidRDefault="002D3A17">
            <w:pPr>
              <w:spacing w:line="240" w:lineRule="auto"/>
            </w:pPr>
            <w:r>
              <w:t>2-115865_1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B5F8" w14:textId="434DF7EB" w:rsidR="002D3A17" w:rsidRDefault="002D3A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CC5A" w14:textId="674BABC5" w:rsidR="002D3A17" w:rsidRDefault="00241D8E">
            <w:pPr>
              <w:spacing w:line="240" w:lineRule="auto"/>
            </w:pPr>
            <w:r>
              <w:t>2x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69B1" w14:textId="46A4339C" w:rsidR="002D3A17" w:rsidRDefault="00AE492B">
            <w:pPr>
              <w:spacing w:line="240" w:lineRule="auto"/>
            </w:pPr>
            <w:r>
              <w:t>1.051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92B4" w14:textId="484A37F0" w:rsidR="002D3A17" w:rsidRPr="00862626" w:rsidRDefault="00255573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99</w:t>
            </w:r>
            <w:r w:rsidR="00862626" w:rsidRPr="00862626">
              <w:rPr>
                <w:highlight w:val="yellow"/>
              </w:rPr>
              <w:t>9.42 ppm</w:t>
            </w:r>
          </w:p>
        </w:tc>
      </w:tr>
      <w:tr w:rsidR="002D3A17" w14:paraId="22CA14AB" w14:textId="77777777" w:rsidTr="00241D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272D" w14:textId="6891567E" w:rsidR="002D3A17" w:rsidRDefault="002D3A17">
            <w:pPr>
              <w:spacing w:line="240" w:lineRule="auto"/>
            </w:pPr>
            <w:r>
              <w:t>2-115865_2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DF48" w14:textId="212CB92E" w:rsidR="002D3A17" w:rsidRDefault="002D3A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C9C4" w14:textId="32887AF3" w:rsidR="002D3A17" w:rsidRDefault="00241D8E">
            <w:pPr>
              <w:spacing w:line="240" w:lineRule="auto"/>
            </w:pPr>
            <w:r>
              <w:t>1.428571x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1A4D" w14:textId="36F68E3A" w:rsidR="002D3A17" w:rsidRDefault="00AE492B">
            <w:pPr>
              <w:spacing w:line="240" w:lineRule="auto"/>
            </w:pPr>
            <w:r>
              <w:t>0.826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DB5C" w14:textId="2D2DAFD3" w:rsidR="002D3A17" w:rsidRPr="00862626" w:rsidRDefault="00862626">
            <w:pPr>
              <w:spacing w:line="240" w:lineRule="auto"/>
              <w:rPr>
                <w:highlight w:val="yellow"/>
              </w:rPr>
            </w:pPr>
            <w:r w:rsidRPr="00862626">
              <w:rPr>
                <w:highlight w:val="yellow"/>
              </w:rPr>
              <w:t>1166.59 ppm</w:t>
            </w:r>
          </w:p>
        </w:tc>
      </w:tr>
    </w:tbl>
    <w:p w14:paraId="324441CD" w14:textId="77777777" w:rsidR="0019646E" w:rsidRDefault="0019646E"/>
    <w:sectPr w:rsidR="00196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17"/>
    <w:rsid w:val="0019646E"/>
    <w:rsid w:val="001E6CCD"/>
    <w:rsid w:val="00241D8E"/>
    <w:rsid w:val="00255573"/>
    <w:rsid w:val="002D3A17"/>
    <w:rsid w:val="00862626"/>
    <w:rsid w:val="00AE492B"/>
    <w:rsid w:val="00B821D3"/>
    <w:rsid w:val="00F3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A38B"/>
  <w15:chartTrackingRefBased/>
  <w15:docId w15:val="{4834980B-DD0C-4C2E-B76B-7CA86224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A1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A1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0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cp:lastPrinted>2022-08-09T20:07:00Z</cp:lastPrinted>
  <dcterms:created xsi:type="dcterms:W3CDTF">2022-08-09T19:52:00Z</dcterms:created>
  <dcterms:modified xsi:type="dcterms:W3CDTF">2022-08-09T20:19:00Z</dcterms:modified>
</cp:coreProperties>
</file>