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63B47" w14:textId="4A5F5C01" w:rsidR="00FD0D32" w:rsidRDefault="00FD0D32" w:rsidP="00FD0D32">
      <w:pPr>
        <w:rPr>
          <w:b/>
          <w:bCs/>
        </w:rPr>
      </w:pPr>
      <w:r>
        <w:t xml:space="preserve">Submission ID: </w:t>
      </w:r>
      <w:r w:rsidRPr="00FD0D32">
        <w:rPr>
          <w:b/>
          <w:bCs/>
        </w:rPr>
        <w:t>100044274</w:t>
      </w:r>
    </w:p>
    <w:p w14:paraId="13AD10E6" w14:textId="77777777" w:rsidR="00FD0D32" w:rsidRDefault="00FD0D32" w:rsidP="00FD0D32">
      <w:pPr>
        <w:rPr>
          <w:b/>
          <w:bCs/>
        </w:rPr>
      </w:pPr>
      <w:r>
        <w:t>Project #:</w:t>
      </w:r>
      <w:r>
        <w:rPr>
          <w:b/>
          <w:bCs/>
        </w:rPr>
        <w:t xml:space="preserve"> LP413RD0012</w:t>
      </w:r>
    </w:p>
    <w:p w14:paraId="716E1600" w14:textId="77777777" w:rsidR="00FD0D32" w:rsidRDefault="00FD0D32" w:rsidP="00FD0D32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</w:t>
      </w:r>
    </w:p>
    <w:p w14:paraId="274F0506" w14:textId="77777777" w:rsidR="00FD0D32" w:rsidRDefault="00FD0D32" w:rsidP="00FD0D32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1D8076F2" w14:textId="77777777" w:rsidR="00FD0D32" w:rsidRDefault="00FD0D32" w:rsidP="00FD0D32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FD0D32" w14:paraId="06990BFD" w14:textId="77777777" w:rsidTr="00172A32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FEB7E" w14:textId="77777777" w:rsidR="00FD0D32" w:rsidRDefault="00FD0D32" w:rsidP="00172A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A28D9" w14:textId="77777777" w:rsidR="00FD0D32" w:rsidRDefault="00FD0D32" w:rsidP="00172A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DF223" w14:textId="77777777" w:rsidR="00FD0D32" w:rsidRDefault="00FD0D32" w:rsidP="00172A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EF25F" w14:textId="77777777" w:rsidR="00FD0D32" w:rsidRDefault="00FD0D32" w:rsidP="00172A32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4EF32" w14:textId="018ADBDA" w:rsidR="00FD0D32" w:rsidRDefault="00FD0D32" w:rsidP="00172A3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 w:rsidR="00E94100">
              <w:rPr>
                <w:rFonts w:ascii="Calibri" w:eastAsia="Calibri" w:hAnsi="Calibri" w:cs="Times New Roman"/>
                <w:b/>
              </w:rPr>
              <w:t>03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FD0D32" w14:paraId="7C80D8AE" w14:textId="77777777" w:rsidTr="00172A32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D8C94" w14:textId="3D125074" w:rsidR="00FD0D32" w:rsidRDefault="00FD0D32" w:rsidP="00172A32">
            <w:pPr>
              <w:spacing w:line="240" w:lineRule="auto"/>
            </w:pPr>
            <w:r>
              <w:t>2-11</w:t>
            </w:r>
            <w:r w:rsidR="00E94100">
              <w:t>6042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6E5EB" w14:textId="69DA1D70" w:rsidR="00FD0D32" w:rsidRDefault="00FD0D32" w:rsidP="00172A32">
            <w:pPr>
              <w:spacing w:line="240" w:lineRule="auto"/>
            </w:pPr>
            <w:r>
              <w:t>1.0</w:t>
            </w:r>
            <w:r w:rsidR="00E94100">
              <w:t>031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F42F5" w14:textId="0042EAC9" w:rsidR="00FD0D32" w:rsidRDefault="00B0055C" w:rsidP="00172A32">
            <w:pPr>
              <w:spacing w:line="240" w:lineRule="auto"/>
            </w:pPr>
            <w:r>
              <w:t>4.2005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8A200" w14:textId="23AD17D0" w:rsidR="00FD0D32" w:rsidRDefault="00B04A06" w:rsidP="00172A3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0.655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8A2E" w14:textId="77777777" w:rsidR="00FD0D32" w:rsidRDefault="00FD0D32" w:rsidP="00172A32">
            <w:pPr>
              <w:spacing w:line="240" w:lineRule="auto"/>
              <w:rPr>
                <w:highlight w:val="yellow"/>
              </w:rPr>
            </w:pPr>
          </w:p>
        </w:tc>
      </w:tr>
      <w:tr w:rsidR="00FD0D32" w14:paraId="1E86DD5F" w14:textId="77777777" w:rsidTr="00172A32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58079" w14:textId="0E20E82B" w:rsidR="00FD0D32" w:rsidRDefault="00E94100" w:rsidP="00172A32">
            <w:pPr>
              <w:spacing w:line="240" w:lineRule="auto"/>
            </w:pPr>
            <w:r>
              <w:t>2-116042_</w:t>
            </w:r>
            <w:r w:rsidR="00FD0D32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E8623" w14:textId="25B6BC62" w:rsidR="00FD0D32" w:rsidRDefault="00FD0D32" w:rsidP="00172A32">
            <w:pPr>
              <w:spacing w:line="240" w:lineRule="auto"/>
            </w:pPr>
            <w:r>
              <w:t>1.010</w:t>
            </w:r>
            <w:r w:rsidR="00E94100"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CC102" w14:textId="08AFCE4C" w:rsidR="00FD0D32" w:rsidRDefault="00B0055C" w:rsidP="00172A32">
            <w:pPr>
              <w:spacing w:line="240" w:lineRule="auto"/>
            </w:pPr>
            <w:r>
              <w:t>4.2032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550D3" w14:textId="03DA5AAF" w:rsidR="00FD0D32" w:rsidRDefault="00B04A06" w:rsidP="00172A3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0.651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AAC74" w14:textId="77777777" w:rsidR="00FD0D32" w:rsidRDefault="00FD0D32" w:rsidP="00172A32">
            <w:pPr>
              <w:spacing w:line="240" w:lineRule="auto"/>
              <w:rPr>
                <w:highlight w:val="yellow"/>
              </w:rPr>
            </w:pPr>
          </w:p>
        </w:tc>
      </w:tr>
      <w:tr w:rsidR="00FD0D32" w14:paraId="301D02A5" w14:textId="77777777" w:rsidTr="00172A32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74979" w14:textId="637E4583" w:rsidR="00FD0D32" w:rsidRDefault="00E94100" w:rsidP="00172A32">
            <w:pPr>
              <w:spacing w:line="240" w:lineRule="auto"/>
            </w:pPr>
            <w:r>
              <w:t>2-11604</w:t>
            </w:r>
            <w:r>
              <w:t>3</w:t>
            </w:r>
            <w:r>
              <w:t>_</w:t>
            </w:r>
            <w:r w:rsidR="00FD0D32"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A7721" w14:textId="21AC42BE" w:rsidR="00FD0D32" w:rsidRDefault="00FD0D32" w:rsidP="00172A32">
            <w:pPr>
              <w:spacing w:line="240" w:lineRule="auto"/>
            </w:pPr>
            <w:r>
              <w:t>1.0</w:t>
            </w:r>
            <w:r w:rsidR="00E94100">
              <w:t>100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91476" w14:textId="0127B1DC" w:rsidR="00FD0D32" w:rsidRDefault="00B0055C" w:rsidP="00172A32">
            <w:pPr>
              <w:spacing w:line="240" w:lineRule="auto"/>
            </w:pPr>
            <w:r>
              <w:t>3.8220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2ED27" w14:textId="44145719" w:rsidR="00FD0D32" w:rsidRDefault="00B04A06" w:rsidP="00172A3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0.592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B56F" w14:textId="77777777" w:rsidR="00FD0D32" w:rsidRDefault="00FD0D32" w:rsidP="00172A32">
            <w:pPr>
              <w:spacing w:line="240" w:lineRule="auto"/>
              <w:rPr>
                <w:highlight w:val="yellow"/>
              </w:rPr>
            </w:pPr>
          </w:p>
        </w:tc>
      </w:tr>
      <w:tr w:rsidR="00FD0D32" w14:paraId="60E9A875" w14:textId="77777777" w:rsidTr="00172A32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B4AEE" w14:textId="1A28DE6F" w:rsidR="00FD0D32" w:rsidRDefault="00E94100" w:rsidP="00172A32">
            <w:pPr>
              <w:spacing w:line="240" w:lineRule="auto"/>
            </w:pPr>
            <w:r>
              <w:t>2-116043_</w:t>
            </w:r>
            <w:r w:rsidR="00FD0D32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6883E" w14:textId="040ECEE8" w:rsidR="00FD0D32" w:rsidRDefault="00FD0D32" w:rsidP="00172A32">
            <w:pPr>
              <w:spacing w:line="240" w:lineRule="auto"/>
            </w:pPr>
            <w:r>
              <w:t>1.00</w:t>
            </w:r>
            <w:r w:rsidR="00E94100">
              <w:t>75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58F0F" w14:textId="6C282F73" w:rsidR="00FD0D32" w:rsidRDefault="00B0055C" w:rsidP="00172A32">
            <w:pPr>
              <w:spacing w:line="240" w:lineRule="auto"/>
            </w:pPr>
            <w:r>
              <w:t>3.7995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E18CE" w14:textId="62A5C28A" w:rsidR="00FD0D32" w:rsidRDefault="00B04A06" w:rsidP="00172A3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0.590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A4F1C" w14:textId="77777777" w:rsidR="00FD0D32" w:rsidRDefault="00FD0D32" w:rsidP="00172A32">
            <w:pPr>
              <w:spacing w:line="240" w:lineRule="auto"/>
              <w:rPr>
                <w:highlight w:val="yellow"/>
              </w:rPr>
            </w:pPr>
          </w:p>
        </w:tc>
      </w:tr>
      <w:tr w:rsidR="00FD0D32" w14:paraId="7702310B" w14:textId="77777777" w:rsidTr="00172A32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06EAF" w14:textId="70918A95" w:rsidR="00FD0D32" w:rsidRDefault="00E94100" w:rsidP="00172A32">
            <w:pPr>
              <w:spacing w:line="240" w:lineRule="auto"/>
            </w:pPr>
            <w:r>
              <w:t>2-11604</w:t>
            </w:r>
            <w:r>
              <w:t>4</w:t>
            </w:r>
            <w:r>
              <w:t>_</w:t>
            </w:r>
            <w:r w:rsidR="00FD0D32"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33C23" w14:textId="50D7A32B" w:rsidR="00FD0D32" w:rsidRDefault="00FD0D32" w:rsidP="00172A32">
            <w:pPr>
              <w:spacing w:line="240" w:lineRule="auto"/>
            </w:pPr>
            <w:r>
              <w:t>1.0</w:t>
            </w:r>
            <w:r w:rsidR="00E94100">
              <w:t>126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701A1" w14:textId="06FFF741" w:rsidR="00FD0D32" w:rsidRDefault="00B0055C" w:rsidP="00172A32">
            <w:pPr>
              <w:spacing w:line="240" w:lineRule="auto"/>
            </w:pPr>
            <w:r>
              <w:t>3.9995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63B15" w14:textId="23FBE5A2" w:rsidR="00FD0D32" w:rsidRDefault="00B04A06" w:rsidP="00172A3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0.618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553F2" w14:textId="77777777" w:rsidR="00FD0D32" w:rsidRDefault="00FD0D32" w:rsidP="00172A32">
            <w:pPr>
              <w:spacing w:line="240" w:lineRule="auto"/>
              <w:rPr>
                <w:highlight w:val="yellow"/>
              </w:rPr>
            </w:pPr>
          </w:p>
        </w:tc>
      </w:tr>
      <w:tr w:rsidR="00FD0D32" w14:paraId="3B7CFDD7" w14:textId="77777777" w:rsidTr="00172A32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073CD" w14:textId="5E0FB980" w:rsidR="00FD0D32" w:rsidRDefault="00E94100" w:rsidP="00172A32">
            <w:pPr>
              <w:spacing w:line="240" w:lineRule="auto"/>
            </w:pPr>
            <w:r>
              <w:t>2-116044_</w:t>
            </w:r>
            <w:r w:rsidR="00FD0D32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73C3D" w14:textId="7F536727" w:rsidR="00FD0D32" w:rsidRDefault="00FD0D32" w:rsidP="00172A32">
            <w:pPr>
              <w:spacing w:line="240" w:lineRule="auto"/>
            </w:pPr>
            <w:r>
              <w:t>1.0</w:t>
            </w:r>
            <w:r w:rsidR="00E94100">
              <w:t>148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ED5EA" w14:textId="5D0E9E70" w:rsidR="00FD0D32" w:rsidRDefault="00B0055C" w:rsidP="00172A32">
            <w:pPr>
              <w:spacing w:line="240" w:lineRule="auto"/>
            </w:pPr>
            <w:r>
              <w:t>3.9847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13F1B" w14:textId="09B2C8C9" w:rsidR="00FD0D32" w:rsidRDefault="00B04A06" w:rsidP="00172A3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EEB7E" w14:textId="77777777" w:rsidR="00FD0D32" w:rsidRDefault="00FD0D32" w:rsidP="00172A32">
            <w:pPr>
              <w:spacing w:line="240" w:lineRule="auto"/>
              <w:rPr>
                <w:highlight w:val="yellow"/>
              </w:rPr>
            </w:pPr>
          </w:p>
        </w:tc>
      </w:tr>
    </w:tbl>
    <w:p w14:paraId="7A1B9C4B" w14:textId="77777777" w:rsidR="00513F97" w:rsidRDefault="00513F97"/>
    <w:sectPr w:rsidR="00513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D32"/>
    <w:rsid w:val="00513F97"/>
    <w:rsid w:val="00B0055C"/>
    <w:rsid w:val="00B04A06"/>
    <w:rsid w:val="00E94100"/>
    <w:rsid w:val="00FD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883D6"/>
  <w15:chartTrackingRefBased/>
  <w15:docId w15:val="{7E69ABCF-5D07-434E-AABE-B7C914285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D3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0D3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315</Characters>
  <Application>Microsoft Office Word</Application>
  <DocSecurity>0</DocSecurity>
  <Lines>5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2022-08-17T18:50:00Z</dcterms:created>
  <dcterms:modified xsi:type="dcterms:W3CDTF">2022-08-17T18:55:00Z</dcterms:modified>
</cp:coreProperties>
</file>