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D7CFD" w14:textId="1087D9E7" w:rsidR="00D047C4" w:rsidRDefault="00D047C4" w:rsidP="00D047C4">
      <w:pPr>
        <w:rPr>
          <w:b/>
          <w:bCs/>
        </w:rPr>
      </w:pPr>
      <w:r>
        <w:t xml:space="preserve">Submission ID: </w:t>
      </w:r>
      <w:r w:rsidRPr="00D047C4">
        <w:rPr>
          <w:b/>
          <w:bCs/>
        </w:rPr>
        <w:t>100044312</w:t>
      </w:r>
    </w:p>
    <w:p w14:paraId="5AF0A530" w14:textId="77777777" w:rsidR="00D047C4" w:rsidRDefault="00D047C4" w:rsidP="00D047C4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LP413RD0012</w:t>
      </w:r>
    </w:p>
    <w:p w14:paraId="5CFE13E1" w14:textId="77777777" w:rsidR="00D047C4" w:rsidRDefault="00D047C4" w:rsidP="00D047C4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1A4D78BB" w14:textId="77777777" w:rsidR="00D047C4" w:rsidRDefault="00D047C4" w:rsidP="00D047C4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291D572E" w14:textId="77777777" w:rsidR="00D047C4" w:rsidRDefault="00D047C4" w:rsidP="00D047C4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D047C4" w14:paraId="7EA01764" w14:textId="77777777" w:rsidTr="00D047C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650DB" w14:textId="77777777" w:rsidR="00D047C4" w:rsidRDefault="00D047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D6E6" w14:textId="77777777" w:rsidR="00D047C4" w:rsidRDefault="00D047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FA44" w14:textId="77777777" w:rsidR="00D047C4" w:rsidRDefault="00D047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CBD6" w14:textId="77777777" w:rsidR="00D047C4" w:rsidRDefault="00D047C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98F02" w14:textId="0F7AE653" w:rsidR="00D047C4" w:rsidRDefault="00D047C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1F44BB">
              <w:rPr>
                <w:rFonts w:ascii="Calibri" w:eastAsia="Calibri" w:hAnsi="Calibri" w:cs="Times New Roman"/>
                <w:b/>
              </w:rPr>
              <w:t>891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D047C4" w14:paraId="07D76A4D" w14:textId="77777777" w:rsidTr="00D047C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E4519" w14:textId="7ED364FC" w:rsidR="00D047C4" w:rsidRDefault="00D047C4">
            <w:pPr>
              <w:spacing w:line="240" w:lineRule="auto"/>
            </w:pPr>
            <w:r>
              <w:t>2-116</w:t>
            </w:r>
            <w:r w:rsidR="001F44BB">
              <w:t>108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ADF7" w14:textId="7AEA71E2" w:rsidR="00D047C4" w:rsidRDefault="00D047C4">
            <w:pPr>
              <w:spacing w:line="240" w:lineRule="auto"/>
            </w:pPr>
            <w:r>
              <w:t>1.00</w:t>
            </w:r>
            <w:r w:rsidR="00647C4A">
              <w:t>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7CD6C" w14:textId="410AC5C2" w:rsidR="00D047C4" w:rsidRDefault="00647C4A">
            <w:pPr>
              <w:spacing w:line="240" w:lineRule="auto"/>
            </w:pPr>
            <w:r>
              <w:t>2.1995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08945" w14:textId="3EFD8C8E" w:rsidR="00D047C4" w:rsidRDefault="001944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D829" w14:textId="77777777" w:rsidR="00D047C4" w:rsidRDefault="00D047C4">
            <w:pPr>
              <w:spacing w:line="240" w:lineRule="auto"/>
              <w:rPr>
                <w:highlight w:val="yellow"/>
              </w:rPr>
            </w:pPr>
          </w:p>
        </w:tc>
      </w:tr>
      <w:tr w:rsidR="00D047C4" w14:paraId="33DA172B" w14:textId="77777777" w:rsidTr="00D047C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5B16F" w14:textId="7AE615C0" w:rsidR="00D047C4" w:rsidRDefault="00D047C4">
            <w:pPr>
              <w:spacing w:line="240" w:lineRule="auto"/>
            </w:pPr>
            <w:r>
              <w:t>2-116</w:t>
            </w:r>
            <w:r w:rsidR="001F44BB">
              <w:t>108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E8A2" w14:textId="174754EB" w:rsidR="00D047C4" w:rsidRDefault="00D047C4">
            <w:pPr>
              <w:spacing w:line="240" w:lineRule="auto"/>
            </w:pPr>
            <w:r>
              <w:t>1.0</w:t>
            </w:r>
            <w:r w:rsidR="00647C4A">
              <w:t>028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D6BB0" w14:textId="46B4BFDF" w:rsidR="00D047C4" w:rsidRDefault="00647C4A">
            <w:pPr>
              <w:spacing w:line="240" w:lineRule="auto"/>
            </w:pPr>
            <w:r>
              <w:t>2.1995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91ACD" w14:textId="5C2191CD" w:rsidR="00D047C4" w:rsidRDefault="001944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F879" w14:textId="77777777" w:rsidR="00D047C4" w:rsidRDefault="00D047C4">
            <w:pPr>
              <w:spacing w:line="240" w:lineRule="auto"/>
              <w:rPr>
                <w:highlight w:val="yellow"/>
              </w:rPr>
            </w:pPr>
          </w:p>
        </w:tc>
      </w:tr>
      <w:tr w:rsidR="00D047C4" w14:paraId="67D67E1E" w14:textId="77777777" w:rsidTr="00D047C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A4F6" w14:textId="5BF382C5" w:rsidR="00D047C4" w:rsidRDefault="00D047C4">
            <w:pPr>
              <w:spacing w:line="240" w:lineRule="auto"/>
            </w:pPr>
            <w:r>
              <w:t>2-116</w:t>
            </w:r>
            <w:r w:rsidR="001F44BB">
              <w:t>109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05120" w14:textId="30F3AC4B" w:rsidR="00D047C4" w:rsidRDefault="00D047C4">
            <w:pPr>
              <w:spacing w:line="240" w:lineRule="auto"/>
            </w:pPr>
            <w:r>
              <w:t>1.0</w:t>
            </w:r>
            <w:r w:rsidR="00647C4A">
              <w:t>032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517B6" w14:textId="05CF8950" w:rsidR="00D047C4" w:rsidRDefault="00647C4A">
            <w:pPr>
              <w:spacing w:line="240" w:lineRule="auto"/>
            </w:pPr>
            <w:r>
              <w:t>1.4210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67D9" w14:textId="2ED65D6F" w:rsidR="00D047C4" w:rsidRDefault="001944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DBA6" w14:textId="77777777" w:rsidR="00D047C4" w:rsidRDefault="00D047C4">
            <w:pPr>
              <w:spacing w:line="240" w:lineRule="auto"/>
              <w:rPr>
                <w:highlight w:val="yellow"/>
              </w:rPr>
            </w:pPr>
          </w:p>
        </w:tc>
      </w:tr>
      <w:tr w:rsidR="00D047C4" w14:paraId="62826FDF" w14:textId="77777777" w:rsidTr="00D047C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26D5" w14:textId="35B4B0F5" w:rsidR="00D047C4" w:rsidRDefault="00D047C4">
            <w:pPr>
              <w:spacing w:line="240" w:lineRule="auto"/>
            </w:pPr>
            <w:r>
              <w:t>2-116</w:t>
            </w:r>
            <w:r w:rsidR="001F44BB">
              <w:t>109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B7C5D" w14:textId="6AD45DAA" w:rsidR="00D047C4" w:rsidRDefault="00D047C4">
            <w:pPr>
              <w:spacing w:line="240" w:lineRule="auto"/>
            </w:pPr>
            <w:r>
              <w:t>1.00</w:t>
            </w:r>
            <w:r w:rsidR="00647C4A">
              <w:t>41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E476" w14:textId="22F63A7B" w:rsidR="00D047C4" w:rsidRDefault="00647C4A">
            <w:pPr>
              <w:spacing w:line="240" w:lineRule="auto"/>
            </w:pPr>
            <w:r>
              <w:t>1.4706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5331" w14:textId="143FAFB0" w:rsidR="00D047C4" w:rsidRDefault="001944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4DD9" w14:textId="77777777" w:rsidR="00D047C4" w:rsidRDefault="00D047C4">
            <w:pPr>
              <w:spacing w:line="240" w:lineRule="auto"/>
              <w:rPr>
                <w:highlight w:val="yellow"/>
              </w:rPr>
            </w:pPr>
          </w:p>
        </w:tc>
      </w:tr>
      <w:tr w:rsidR="00D047C4" w14:paraId="2A204FBF" w14:textId="77777777" w:rsidTr="00D047C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AA989" w14:textId="71C54282" w:rsidR="00D047C4" w:rsidRDefault="00D047C4">
            <w:pPr>
              <w:spacing w:line="240" w:lineRule="auto"/>
            </w:pPr>
            <w:r>
              <w:t>2-116</w:t>
            </w:r>
            <w:r w:rsidR="001F44BB">
              <w:t>110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6B958" w14:textId="40B3E8CD" w:rsidR="00D047C4" w:rsidRDefault="00D047C4">
            <w:pPr>
              <w:spacing w:line="240" w:lineRule="auto"/>
            </w:pPr>
            <w:r>
              <w:t>1.0</w:t>
            </w:r>
            <w:r w:rsidR="00647C4A">
              <w:t>136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1573B" w14:textId="7A248B8D" w:rsidR="00D047C4" w:rsidRDefault="00647C4A">
            <w:pPr>
              <w:spacing w:line="240" w:lineRule="auto"/>
            </w:pPr>
            <w:r>
              <w:t>1.4186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C72B6" w14:textId="39B8E97E" w:rsidR="00D047C4" w:rsidRDefault="001944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88C1" w14:textId="77777777" w:rsidR="00D047C4" w:rsidRDefault="00D047C4">
            <w:pPr>
              <w:spacing w:line="240" w:lineRule="auto"/>
              <w:rPr>
                <w:highlight w:val="yellow"/>
              </w:rPr>
            </w:pPr>
          </w:p>
        </w:tc>
      </w:tr>
      <w:tr w:rsidR="00D047C4" w14:paraId="12B33A71" w14:textId="77777777" w:rsidTr="00D047C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02123" w14:textId="022D0508" w:rsidR="00D047C4" w:rsidRDefault="00D047C4">
            <w:pPr>
              <w:spacing w:line="240" w:lineRule="auto"/>
            </w:pPr>
            <w:r>
              <w:t>2-116</w:t>
            </w:r>
            <w:r w:rsidR="001F44BB">
              <w:t>100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11E1" w14:textId="1C914567" w:rsidR="00D047C4" w:rsidRDefault="00D047C4">
            <w:pPr>
              <w:spacing w:line="240" w:lineRule="auto"/>
            </w:pPr>
            <w:r>
              <w:t>1.0</w:t>
            </w:r>
            <w:r w:rsidR="00647C4A">
              <w:t>099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EE098" w14:textId="1634E751" w:rsidR="00D047C4" w:rsidRDefault="00647C4A">
            <w:pPr>
              <w:spacing w:line="240" w:lineRule="auto"/>
            </w:pPr>
            <w:r>
              <w:t>1.3828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0ACC" w14:textId="6FA00D17" w:rsidR="00D047C4" w:rsidRDefault="001944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1D4F" w14:textId="77777777" w:rsidR="00D047C4" w:rsidRDefault="00D047C4">
            <w:pPr>
              <w:spacing w:line="240" w:lineRule="auto"/>
              <w:rPr>
                <w:highlight w:val="yellow"/>
              </w:rPr>
            </w:pPr>
          </w:p>
        </w:tc>
      </w:tr>
    </w:tbl>
    <w:p w14:paraId="00D5B342" w14:textId="77777777" w:rsidR="00D047C4" w:rsidRDefault="00D047C4" w:rsidP="00D047C4"/>
    <w:p w14:paraId="30A94483" w14:textId="77777777" w:rsidR="00E74305" w:rsidRDefault="00E74305"/>
    <w:sectPr w:rsidR="00E74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C4"/>
    <w:rsid w:val="00194481"/>
    <w:rsid w:val="001F44BB"/>
    <w:rsid w:val="00647C4A"/>
    <w:rsid w:val="00D047C4"/>
    <w:rsid w:val="00E7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60A2"/>
  <w15:chartTrackingRefBased/>
  <w15:docId w15:val="{AAD0EAA6-F6F8-4904-B1D3-3941BCC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7C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7C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7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2022-08-23T19:07:00Z</dcterms:created>
  <dcterms:modified xsi:type="dcterms:W3CDTF">2022-08-23T19:16:00Z</dcterms:modified>
</cp:coreProperties>
</file>