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5798B" w14:textId="57404D6E" w:rsidR="0008267A" w:rsidRDefault="0008267A" w:rsidP="0008267A">
      <w:pPr>
        <w:rPr>
          <w:b/>
          <w:bCs/>
        </w:rPr>
      </w:pPr>
      <w:r>
        <w:t xml:space="preserve">Submission ID: </w:t>
      </w:r>
      <w:r w:rsidRPr="0008267A">
        <w:rPr>
          <w:b/>
          <w:bCs/>
        </w:rPr>
        <w:t>100044323</w:t>
      </w:r>
    </w:p>
    <w:p w14:paraId="104496E6" w14:textId="48DF5911" w:rsidR="0008267A" w:rsidRDefault="0008267A" w:rsidP="0008267A">
      <w:r>
        <w:t>Project #:</w:t>
      </w:r>
      <w:r>
        <w:rPr>
          <w:b/>
          <w:bCs/>
        </w:rPr>
        <w:t xml:space="preserve"> </w:t>
      </w:r>
      <w:r w:rsidRPr="0008267A">
        <w:rPr>
          <w:b/>
          <w:bCs/>
        </w:rPr>
        <w:t>LR418RD0008</w:t>
      </w:r>
    </w:p>
    <w:p w14:paraId="325DC162" w14:textId="77777777" w:rsidR="0008267A" w:rsidRDefault="0008267A" w:rsidP="0008267A">
      <w:r>
        <w:t>Analysis: Agilent OES</w:t>
      </w:r>
    </w:p>
    <w:p w14:paraId="51D09F8C" w14:textId="16561718" w:rsidR="0008267A" w:rsidRDefault="0008267A" w:rsidP="0008267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prep={hotplate:(15 ml HCl, 10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, 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), filter:</m:t>
          </m:r>
          <m:r>
            <w:rPr>
              <w:rFonts w:ascii="Cambria Math" w:hAnsi="Cambria Math"/>
            </w:rPr>
            <m:t>True</m:t>
          </m:r>
          <m:r>
            <w:rPr>
              <w:rFonts w:ascii="Cambria Math" w:hAnsi="Cambria Math"/>
            </w:rPr>
            <m:t>, for:[Pd,Pt]}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08267A" w14:paraId="1B764202" w14:textId="77777777" w:rsidTr="0008267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59A9F" w14:textId="77777777" w:rsidR="0008267A" w:rsidRDefault="0008267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99AA7" w14:textId="77777777" w:rsidR="0008267A" w:rsidRDefault="0008267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EF127" w14:textId="77777777" w:rsidR="0008267A" w:rsidRDefault="0008267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8267A" w14:paraId="39993417" w14:textId="77777777" w:rsidTr="0008267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EFC3A" w14:textId="38A53641" w:rsidR="0008267A" w:rsidRDefault="0008267A">
            <w:pPr>
              <w:spacing w:line="240" w:lineRule="auto"/>
            </w:pPr>
            <w:r>
              <w:t>2-11</w:t>
            </w:r>
            <w:r w:rsidR="00C00FFE">
              <w:t>6138_1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F0B11" w14:textId="72FE885C" w:rsidR="0008267A" w:rsidRDefault="00C00FFE">
            <w:pPr>
              <w:spacing w:line="240" w:lineRule="auto"/>
            </w:pPr>
            <w:r>
              <w:t>2.00</w:t>
            </w:r>
            <w:r w:rsidR="005E1BD3">
              <w:t>69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88EC0" w14:textId="75E50B49" w:rsidR="0008267A" w:rsidRDefault="00C00FFE">
            <w:pPr>
              <w:spacing w:line="240" w:lineRule="auto"/>
            </w:pPr>
            <w:r>
              <w:t>50</w:t>
            </w:r>
          </w:p>
        </w:tc>
      </w:tr>
      <w:tr w:rsidR="0008267A" w14:paraId="6CC7FC98" w14:textId="77777777" w:rsidTr="0008267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0361D" w14:textId="372D38F3" w:rsidR="0008267A" w:rsidRDefault="00C00FFE">
            <w:pPr>
              <w:spacing w:line="240" w:lineRule="auto"/>
            </w:pPr>
            <w:r>
              <w:t>2-116138_</w:t>
            </w:r>
            <w:r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8D59E" w14:textId="1E3428A2" w:rsidR="0008267A" w:rsidRDefault="00C00FFE">
            <w:pPr>
              <w:spacing w:line="240" w:lineRule="auto"/>
            </w:pPr>
            <w:r>
              <w:t>2.0</w:t>
            </w:r>
            <w:r w:rsidR="005E1BD3">
              <w:t>113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7FB7F" w14:textId="20A07E99" w:rsidR="0008267A" w:rsidRDefault="00C00FFE">
            <w:pPr>
              <w:spacing w:line="240" w:lineRule="auto"/>
            </w:pPr>
            <w:r>
              <w:t>50</w:t>
            </w:r>
          </w:p>
        </w:tc>
      </w:tr>
      <w:tr w:rsidR="0008267A" w14:paraId="4C66C037" w14:textId="77777777" w:rsidTr="0008267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23BAB" w14:textId="1D13534F" w:rsidR="0008267A" w:rsidRDefault="00C00FFE">
            <w:pPr>
              <w:spacing w:line="240" w:lineRule="auto"/>
            </w:pPr>
            <w:r>
              <w:t>2-116138_</w:t>
            </w:r>
            <w:r>
              <w:t>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7F10D" w14:textId="07336A44" w:rsidR="0008267A" w:rsidRDefault="0008267A">
            <w:pPr>
              <w:spacing w:line="240" w:lineRule="auto"/>
            </w:pPr>
            <w:r>
              <w:t>0.20</w:t>
            </w:r>
            <w:r w:rsidR="005E1BD3">
              <w:t>32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76912" w14:textId="75588FE0" w:rsidR="0008267A" w:rsidRDefault="00C00FFE">
            <w:pPr>
              <w:spacing w:line="240" w:lineRule="auto"/>
            </w:pPr>
            <w:r>
              <w:t>50</w:t>
            </w:r>
          </w:p>
        </w:tc>
      </w:tr>
      <w:tr w:rsidR="0008267A" w14:paraId="69DC0927" w14:textId="77777777" w:rsidTr="0008267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8CE62" w14:textId="23DF25A0" w:rsidR="0008267A" w:rsidRDefault="00C00FFE">
            <w:pPr>
              <w:spacing w:line="240" w:lineRule="auto"/>
            </w:pPr>
            <w:r>
              <w:t>2-116138_</w:t>
            </w:r>
            <w:r>
              <w:t>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23542" w14:textId="0B865CC2" w:rsidR="0008267A" w:rsidRDefault="0008267A">
            <w:pPr>
              <w:spacing w:line="240" w:lineRule="auto"/>
            </w:pPr>
            <w:r>
              <w:t>0.20</w:t>
            </w:r>
            <w:r w:rsidR="005E1BD3">
              <w:t>35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1EC88" w14:textId="2E9045D8" w:rsidR="0008267A" w:rsidRDefault="00C00FFE">
            <w:pPr>
              <w:spacing w:line="240" w:lineRule="auto"/>
            </w:pPr>
            <w:r>
              <w:t>50</w:t>
            </w:r>
          </w:p>
        </w:tc>
      </w:tr>
    </w:tbl>
    <w:p w14:paraId="51E29EF7" w14:textId="77777777" w:rsidR="0008267A" w:rsidRDefault="0008267A" w:rsidP="0008267A"/>
    <w:p w14:paraId="7DF95972" w14:textId="77777777" w:rsidR="0008267A" w:rsidRDefault="0008267A" w:rsidP="0008267A">
      <m:oMathPara>
        <m:oMathParaPr>
          <m:jc m:val="left"/>
        </m:oMathParaPr>
        <m:oMath>
          <m:r>
            <w:rPr>
              <w:rFonts w:ascii="Cambria Math" w:hAnsi="Cambria Math"/>
            </w:rPr>
            <m:t>Pd_ppm</m:t>
          </m:r>
        </m:oMath>
      </m:oMathPara>
    </w:p>
    <w:tbl>
      <w:tblPr>
        <w:tblStyle w:val="TableGrid"/>
        <w:tblW w:w="9175" w:type="dxa"/>
        <w:tblInd w:w="0" w:type="dxa"/>
        <w:tblLook w:val="04A0" w:firstRow="1" w:lastRow="0" w:firstColumn="1" w:lastColumn="0" w:noHBand="0" w:noVBand="1"/>
      </w:tblPr>
      <w:tblGrid>
        <w:gridCol w:w="1301"/>
        <w:gridCol w:w="4064"/>
        <w:gridCol w:w="948"/>
        <w:gridCol w:w="1422"/>
        <w:gridCol w:w="1440"/>
      </w:tblGrid>
      <w:tr w:rsidR="0008267A" w14:paraId="63D81D57" w14:textId="77777777" w:rsidTr="0008267A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963F2" w14:textId="77777777" w:rsidR="0008267A" w:rsidRDefault="0008267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C2CBB" w14:textId="77777777" w:rsidR="0008267A" w:rsidRDefault="0008267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CD866" w14:textId="77777777" w:rsidR="0008267A" w:rsidRDefault="0008267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6B26C" w14:textId="77777777" w:rsidR="0008267A" w:rsidRDefault="0008267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7AC42" w14:textId="77777777" w:rsidR="0008267A" w:rsidRDefault="0008267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Pd</m:t>
              </m:r>
            </m:oMath>
          </w:p>
        </w:tc>
      </w:tr>
      <w:tr w:rsidR="0008267A" w14:paraId="00FE932B" w14:textId="77777777" w:rsidTr="0008267A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A89BD" w14:textId="407FE9C9" w:rsidR="0008267A" w:rsidRDefault="00C00FFE">
            <w:pPr>
              <w:spacing w:line="240" w:lineRule="auto"/>
            </w:pPr>
            <w:r>
              <w:t>2-116138</w:t>
            </w:r>
            <w:r w:rsidR="0008267A">
              <w:t>_1</w:t>
            </w: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31085" w14:textId="489D24C2" w:rsidR="0008267A" w:rsidRDefault="0008267A">
            <w:pPr>
              <w:spacing w:line="240" w:lineRule="auto"/>
            </w:pPr>
            <w:r>
              <w:t>[+0.5 ppm</w:t>
            </w:r>
            <w:r w:rsidR="00A75F86">
              <w:t xml:space="preserve">, </w:t>
            </w:r>
            <w:r>
              <w:t>+1.</w:t>
            </w:r>
            <w:r w:rsidR="00EB72AD">
              <w:t>5</w:t>
            </w:r>
            <w:r>
              <w:t xml:space="preserve"> ppm] [Pd]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D97B5" w14:textId="77777777" w:rsidR="0008267A" w:rsidRDefault="0008267A">
            <w:pPr>
              <w:spacing w:line="240" w:lineRule="auto"/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1C8FC" w14:textId="07852E78" w:rsidR="0008267A" w:rsidRDefault="008D235D">
            <w:pPr>
              <w:spacing w:line="240" w:lineRule="auto"/>
            </w:pPr>
            <w:r>
              <w:t>1.235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810EF" w14:textId="425DFF52" w:rsidR="0008267A" w:rsidRDefault="009979C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34.28 ppm</w:t>
            </w:r>
          </w:p>
        </w:tc>
      </w:tr>
      <w:tr w:rsidR="0008267A" w14:paraId="6AC9643F" w14:textId="77777777" w:rsidTr="0008267A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09324" w14:textId="028FA97B" w:rsidR="0008267A" w:rsidRDefault="00C00FFE">
            <w:pPr>
              <w:spacing w:line="240" w:lineRule="auto"/>
            </w:pPr>
            <w:r>
              <w:t>2-116138_</w:t>
            </w:r>
            <w:r>
              <w:t>2</w:t>
            </w: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9A09A" w14:textId="12CA3233" w:rsidR="0008267A" w:rsidRDefault="00A75F86">
            <w:pPr>
              <w:spacing w:line="240" w:lineRule="auto"/>
            </w:pPr>
            <w:r>
              <w:t>[+0.5 ppm, +1.</w:t>
            </w:r>
            <w:r w:rsidR="00EB72AD">
              <w:t>5</w:t>
            </w:r>
            <w:r>
              <w:t xml:space="preserve"> ppm] [Pd]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2EEB0" w14:textId="77777777" w:rsidR="0008267A" w:rsidRDefault="0008267A">
            <w:pPr>
              <w:spacing w:line="240" w:lineRule="auto"/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BBF5C" w14:textId="023075AA" w:rsidR="0008267A" w:rsidRDefault="0008267A">
            <w:pPr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91C25" w14:textId="7F5763D5" w:rsidR="0008267A" w:rsidRDefault="0008267A">
            <w:pPr>
              <w:spacing w:line="240" w:lineRule="auto"/>
              <w:rPr>
                <w:highlight w:val="yellow"/>
              </w:rPr>
            </w:pPr>
          </w:p>
        </w:tc>
      </w:tr>
      <w:tr w:rsidR="0008267A" w14:paraId="4CDE72D1" w14:textId="77777777" w:rsidTr="0008267A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7B68D" w14:textId="64E83567" w:rsidR="0008267A" w:rsidRDefault="00C00FFE">
            <w:pPr>
              <w:spacing w:line="240" w:lineRule="auto"/>
            </w:pPr>
            <w:r>
              <w:t>2-116138_</w:t>
            </w:r>
            <w:r>
              <w:t>3</w:t>
            </w: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32E30" w14:textId="4D15078F" w:rsidR="0008267A" w:rsidRDefault="00A75F86">
            <w:pPr>
              <w:spacing w:line="240" w:lineRule="auto"/>
            </w:pPr>
            <w:r>
              <w:t>[+0.5 ppm, +1.</w:t>
            </w:r>
            <w:r w:rsidR="00EB72AD">
              <w:t>5</w:t>
            </w:r>
            <w:r>
              <w:t xml:space="preserve"> ppm] [Pd]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FE804" w14:textId="77777777" w:rsidR="0008267A" w:rsidRDefault="0008267A"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4AF9A" w14:textId="4162A4E7" w:rsidR="0008267A" w:rsidRDefault="0008267A">
            <w:pPr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19218" w14:textId="29AB146B" w:rsidR="0008267A" w:rsidRDefault="0008267A">
            <w:pPr>
              <w:spacing w:line="240" w:lineRule="auto"/>
              <w:rPr>
                <w:highlight w:val="yellow"/>
              </w:rPr>
            </w:pPr>
          </w:p>
        </w:tc>
      </w:tr>
      <w:tr w:rsidR="0008267A" w14:paraId="1C82CE22" w14:textId="77777777" w:rsidTr="0008267A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79C70" w14:textId="257DC588" w:rsidR="0008267A" w:rsidRDefault="00C00FFE">
            <w:pPr>
              <w:spacing w:line="240" w:lineRule="auto"/>
            </w:pPr>
            <w:r>
              <w:t>2-116138_</w:t>
            </w:r>
            <w:r>
              <w:t>4</w:t>
            </w: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9265E" w14:textId="537FCDEA" w:rsidR="0008267A" w:rsidRDefault="00A75F86">
            <w:pPr>
              <w:spacing w:line="240" w:lineRule="auto"/>
            </w:pPr>
            <w:r>
              <w:t>[+0.5 ppm, +1.</w:t>
            </w:r>
            <w:r w:rsidR="00EB72AD">
              <w:t>5</w:t>
            </w:r>
            <w:r>
              <w:t xml:space="preserve"> ppm] [Pd]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1A808" w14:textId="77777777" w:rsidR="0008267A" w:rsidRDefault="0008267A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82A79" w14:textId="6B4056E5" w:rsidR="0008267A" w:rsidRDefault="0008267A">
            <w:pPr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24F8E" w14:textId="33BAACEC" w:rsidR="0008267A" w:rsidRDefault="0008267A">
            <w:pPr>
              <w:spacing w:line="240" w:lineRule="auto"/>
              <w:rPr>
                <w:highlight w:val="yellow"/>
              </w:rPr>
            </w:pPr>
          </w:p>
        </w:tc>
      </w:tr>
    </w:tbl>
    <w:p w14:paraId="4F332556" w14:textId="77777777" w:rsidR="0008267A" w:rsidRDefault="0008267A" w:rsidP="0008267A"/>
    <w:p w14:paraId="782C31D3" w14:textId="77777777" w:rsidR="0008267A" w:rsidRDefault="0008267A" w:rsidP="0008267A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9175" w:type="dxa"/>
        <w:tblInd w:w="0" w:type="dxa"/>
        <w:tblLook w:val="04A0" w:firstRow="1" w:lastRow="0" w:firstColumn="1" w:lastColumn="0" w:noHBand="0" w:noVBand="1"/>
      </w:tblPr>
      <w:tblGrid>
        <w:gridCol w:w="1301"/>
        <w:gridCol w:w="4064"/>
        <w:gridCol w:w="948"/>
        <w:gridCol w:w="1422"/>
        <w:gridCol w:w="1440"/>
      </w:tblGrid>
      <w:tr w:rsidR="0008267A" w14:paraId="048B2006" w14:textId="77777777" w:rsidTr="0008267A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066D5" w14:textId="77777777" w:rsidR="0008267A" w:rsidRDefault="0008267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5EAE6" w14:textId="77777777" w:rsidR="0008267A" w:rsidRDefault="0008267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13426" w14:textId="77777777" w:rsidR="0008267A" w:rsidRDefault="0008267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A714C" w14:textId="77777777" w:rsidR="0008267A" w:rsidRDefault="0008267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91BC4" w14:textId="77777777" w:rsidR="0008267A" w:rsidRDefault="0008267A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</w:tr>
      <w:tr w:rsidR="0008267A" w14:paraId="5F96F2BF" w14:textId="77777777" w:rsidTr="0008267A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83648" w14:textId="7740B956" w:rsidR="0008267A" w:rsidRDefault="00EB72AD">
            <w:pPr>
              <w:spacing w:line="240" w:lineRule="auto"/>
            </w:pPr>
            <w:r>
              <w:t>2-116138</w:t>
            </w:r>
            <w:r w:rsidR="0008267A">
              <w:t>_1</w:t>
            </w: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75986" w14:textId="0AC33553" w:rsidR="0008267A" w:rsidRDefault="0008267A">
            <w:pPr>
              <w:spacing w:line="240" w:lineRule="auto"/>
            </w:pPr>
            <w:r>
              <w:t>[+0.5 ppm, +1.</w:t>
            </w:r>
            <w:r w:rsidR="00236832">
              <w:t>0</w:t>
            </w:r>
            <w:r>
              <w:t xml:space="preserve">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23CB3" w14:textId="77777777" w:rsidR="0008267A" w:rsidRDefault="0008267A">
            <w:pPr>
              <w:spacing w:line="240" w:lineRule="auto"/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F82C2" w14:textId="4930F54C" w:rsidR="0008267A" w:rsidRDefault="0008267A">
            <w:pPr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81D3F" w14:textId="1E31F594" w:rsidR="0008267A" w:rsidRDefault="0008267A">
            <w:pPr>
              <w:spacing w:line="240" w:lineRule="auto"/>
              <w:rPr>
                <w:highlight w:val="yellow"/>
              </w:rPr>
            </w:pPr>
          </w:p>
        </w:tc>
      </w:tr>
      <w:tr w:rsidR="0008267A" w14:paraId="192BD844" w14:textId="77777777" w:rsidTr="0008267A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B62C7" w14:textId="3548C148" w:rsidR="0008267A" w:rsidRDefault="00EB72AD">
            <w:pPr>
              <w:spacing w:line="240" w:lineRule="auto"/>
            </w:pPr>
            <w:r>
              <w:t>2-116138_</w:t>
            </w:r>
            <w:r>
              <w:t>2</w:t>
            </w: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93A85" w14:textId="48E17D0D" w:rsidR="0008267A" w:rsidRDefault="0008267A">
            <w:pPr>
              <w:spacing w:line="240" w:lineRule="auto"/>
            </w:pPr>
            <w:r>
              <w:t>[+0.5 ppm,</w:t>
            </w:r>
            <w:r w:rsidR="00EB72AD">
              <w:t xml:space="preserve"> </w:t>
            </w:r>
            <w:r>
              <w:t>+1.</w:t>
            </w:r>
            <w:r w:rsidR="00236832">
              <w:t>0</w:t>
            </w:r>
            <w:r>
              <w:t xml:space="preserve">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6CC13" w14:textId="77777777" w:rsidR="0008267A" w:rsidRDefault="0008267A">
            <w:pPr>
              <w:spacing w:line="240" w:lineRule="auto"/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F9A84" w14:textId="6348942C" w:rsidR="0008267A" w:rsidRDefault="0008267A">
            <w:pPr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79AD5" w14:textId="2AA9206A" w:rsidR="0008267A" w:rsidRDefault="0008267A">
            <w:pPr>
              <w:spacing w:line="240" w:lineRule="auto"/>
              <w:rPr>
                <w:highlight w:val="yellow"/>
              </w:rPr>
            </w:pPr>
          </w:p>
        </w:tc>
      </w:tr>
      <w:tr w:rsidR="0008267A" w14:paraId="7CCC70E7" w14:textId="77777777" w:rsidTr="0008267A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457FC" w14:textId="5DBA2037" w:rsidR="0008267A" w:rsidRDefault="00EB72AD">
            <w:pPr>
              <w:spacing w:line="240" w:lineRule="auto"/>
            </w:pPr>
            <w:r>
              <w:t>2-116138_</w:t>
            </w:r>
            <w:r>
              <w:t>3</w:t>
            </w: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029A1" w14:textId="618163CC" w:rsidR="0008267A" w:rsidRDefault="0008267A">
            <w:pPr>
              <w:spacing w:line="240" w:lineRule="auto"/>
            </w:pPr>
            <w:r>
              <w:t>[+0.5 ppm, +1.</w:t>
            </w:r>
            <w:r w:rsidR="00236832">
              <w:t>0</w:t>
            </w:r>
            <w:r>
              <w:t xml:space="preserve">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9B91D" w14:textId="77777777" w:rsidR="0008267A" w:rsidRDefault="0008267A"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F6D24" w14:textId="12C9ACA3" w:rsidR="0008267A" w:rsidRDefault="00C303FB">
            <w:pPr>
              <w:spacing w:line="240" w:lineRule="auto"/>
            </w:pPr>
            <w:r>
              <w:t>0.280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AF597" w14:textId="4342E406" w:rsidR="0008267A" w:rsidRDefault="008D235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76.64 ppm</w:t>
            </w:r>
          </w:p>
        </w:tc>
      </w:tr>
      <w:tr w:rsidR="0008267A" w14:paraId="6D5E34FE" w14:textId="77777777" w:rsidTr="0008267A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43FF5" w14:textId="7965828D" w:rsidR="0008267A" w:rsidRDefault="00EB72AD">
            <w:pPr>
              <w:spacing w:line="240" w:lineRule="auto"/>
            </w:pPr>
            <w:r>
              <w:t>2-116138_</w:t>
            </w:r>
            <w:r>
              <w:t>4</w:t>
            </w: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68588" w14:textId="0E183830" w:rsidR="0008267A" w:rsidRDefault="0008267A">
            <w:pPr>
              <w:spacing w:line="240" w:lineRule="auto"/>
            </w:pPr>
            <w:r>
              <w:t>[+0.5 ppm, +1.</w:t>
            </w:r>
            <w:r w:rsidR="00236832">
              <w:t>0</w:t>
            </w:r>
            <w:r>
              <w:t xml:space="preserve"> ppm] </w:t>
            </w:r>
            <w:r w:rsidR="00236832">
              <w:t>{</w:t>
            </w:r>
            <w:r>
              <w:t>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D589E" w14:textId="77777777" w:rsidR="0008267A" w:rsidRDefault="0008267A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D97A9" w14:textId="1DA099B4" w:rsidR="0008267A" w:rsidRDefault="00E913BD">
            <w:pPr>
              <w:spacing w:line="240" w:lineRule="auto"/>
            </w:pPr>
            <w:r>
              <w:t>0.393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02EC0" w14:textId="5A0406FF" w:rsidR="0008267A" w:rsidRDefault="00E913B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 xml:space="preserve">107.39 </w:t>
            </w:r>
            <w:r>
              <w:rPr>
                <w:highlight w:val="yellow"/>
              </w:rPr>
              <w:t>ppm</w:t>
            </w:r>
          </w:p>
        </w:tc>
      </w:tr>
    </w:tbl>
    <w:p w14:paraId="02C8DD6F" w14:textId="77777777" w:rsidR="0008267A" w:rsidRDefault="0008267A" w:rsidP="0008267A"/>
    <w:p w14:paraId="6EE39CD9" w14:textId="77777777" w:rsidR="0008267A" w:rsidRDefault="0008267A" w:rsidP="0008267A"/>
    <w:p w14:paraId="2D053383" w14:textId="77777777" w:rsidR="0008267A" w:rsidRDefault="0008267A" w:rsidP="0008267A"/>
    <w:p w14:paraId="4E2A8D13" w14:textId="77777777" w:rsidR="00091B15" w:rsidRDefault="00091B15"/>
    <w:sectPr w:rsidR="00091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67A"/>
    <w:rsid w:val="0008267A"/>
    <w:rsid w:val="00091B15"/>
    <w:rsid w:val="00236832"/>
    <w:rsid w:val="005E1BD3"/>
    <w:rsid w:val="008D235D"/>
    <w:rsid w:val="009979C1"/>
    <w:rsid w:val="00A75F86"/>
    <w:rsid w:val="00C00FFE"/>
    <w:rsid w:val="00C303FB"/>
    <w:rsid w:val="00E913BD"/>
    <w:rsid w:val="00EB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A421F"/>
  <w15:chartTrackingRefBased/>
  <w15:docId w15:val="{54E5DEA9-9174-458A-ADF1-4716F7C24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67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267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1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11</cp:revision>
  <dcterms:created xsi:type="dcterms:W3CDTF">2022-08-26T16:47:00Z</dcterms:created>
  <dcterms:modified xsi:type="dcterms:W3CDTF">2022-08-26T17:59:00Z</dcterms:modified>
</cp:coreProperties>
</file>