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6AC6" w14:textId="2AF83E88" w:rsidR="00186BB1" w:rsidRDefault="00186BB1" w:rsidP="00186BB1">
      <w:pPr>
        <w:rPr>
          <w:b/>
          <w:bCs/>
        </w:rPr>
      </w:pPr>
      <w:r>
        <w:t xml:space="preserve">Submission ID: </w:t>
      </w:r>
      <w:r w:rsidRPr="00186BB1">
        <w:rPr>
          <w:b/>
          <w:bCs/>
        </w:rPr>
        <w:t>100044336</w:t>
      </w:r>
    </w:p>
    <w:p w14:paraId="139D12F0" w14:textId="11CBE0E5" w:rsidR="00186BB1" w:rsidRDefault="00186BB1" w:rsidP="00186BB1">
      <w:pPr>
        <w:rPr>
          <w:b/>
          <w:bCs/>
        </w:rPr>
      </w:pPr>
      <w:r>
        <w:t>Project #:</w:t>
      </w:r>
      <w:r>
        <w:t xml:space="preserve"> </w:t>
      </w:r>
      <w:r w:rsidRPr="00186BB1">
        <w:rPr>
          <w:b/>
          <w:bCs/>
        </w:rPr>
        <w:t>LP413PS-22-2683</w:t>
      </w:r>
    </w:p>
    <w:p w14:paraId="0BEC2EF9" w14:textId="77777777" w:rsidR="00186BB1" w:rsidRDefault="00186BB1" w:rsidP="00186BB1">
      <w:r>
        <w:t>Analysis: ICP OES</w:t>
      </w:r>
    </w:p>
    <w:p w14:paraId="7ED2B941" w14:textId="284F65D1" w:rsidR="00186BB1" w:rsidRDefault="00186BB1" w:rsidP="00186B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prep={hotplate:40ml HCl, filter:</m:t>
          </m:r>
          <m: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 for:[Na]}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186BB1" w14:paraId="432EFB43" w14:textId="77777777" w:rsidTr="00186B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F8A8" w14:textId="77777777" w:rsidR="00186BB1" w:rsidRDefault="00186B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4397" w14:textId="77777777" w:rsidR="00186BB1" w:rsidRDefault="00186B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EA363" w14:textId="77777777" w:rsidR="00186BB1" w:rsidRDefault="00186B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86BB1" w14:paraId="74033148" w14:textId="77777777" w:rsidTr="00186B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0996" w14:textId="777999FE" w:rsidR="00186BB1" w:rsidRDefault="00186BB1">
            <w:pPr>
              <w:spacing w:line="240" w:lineRule="auto"/>
            </w:pPr>
            <w:r>
              <w:t>2-11</w:t>
            </w:r>
            <w:r>
              <w:t>6161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ADF1" w14:textId="1D6723AC" w:rsidR="00186BB1" w:rsidRDefault="00186BB1">
            <w:pPr>
              <w:spacing w:line="240" w:lineRule="auto"/>
            </w:pPr>
            <w:r>
              <w:t>0.20</w:t>
            </w:r>
            <w:r w:rsidR="005522BB">
              <w:t>34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3A022" w14:textId="0084E9BA" w:rsidR="00186BB1" w:rsidRDefault="00186BB1">
            <w:pPr>
              <w:spacing w:line="240" w:lineRule="auto"/>
            </w:pPr>
            <w:r>
              <w:t>5</w:t>
            </w:r>
            <w:r>
              <w:t>0</w:t>
            </w:r>
          </w:p>
        </w:tc>
      </w:tr>
      <w:tr w:rsidR="00186BB1" w14:paraId="36CB6BBA" w14:textId="77777777" w:rsidTr="00186B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9DCE" w14:textId="793D7819" w:rsidR="00186BB1" w:rsidRDefault="00186BB1">
            <w:pPr>
              <w:spacing w:line="240" w:lineRule="auto"/>
            </w:pPr>
            <w:r>
              <w:t>2-116161_2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0AB0B" w14:textId="05BC8180" w:rsidR="00186BB1" w:rsidRDefault="00186BB1">
            <w:pPr>
              <w:spacing w:line="240" w:lineRule="auto"/>
            </w:pPr>
            <w:r>
              <w:t>0.</w:t>
            </w:r>
            <w:r>
              <w:t>20</w:t>
            </w:r>
            <w:r w:rsidR="005522BB">
              <w:t>66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EC294" w14:textId="402A2910" w:rsidR="00186BB1" w:rsidRDefault="00186BB1">
            <w:pPr>
              <w:spacing w:line="240" w:lineRule="auto"/>
            </w:pPr>
            <w:r>
              <w:t>5</w:t>
            </w:r>
            <w:r>
              <w:t>0</w:t>
            </w:r>
          </w:p>
        </w:tc>
      </w:tr>
    </w:tbl>
    <w:p w14:paraId="5F615778" w14:textId="77777777" w:rsidR="00186BB1" w:rsidRDefault="00186BB1" w:rsidP="00186BB1"/>
    <w:p w14:paraId="3465783A" w14:textId="09CD90C4" w:rsidR="00186BB1" w:rsidRDefault="00186BB1" w:rsidP="00186BB1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78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30"/>
        <w:gridCol w:w="1169"/>
        <w:gridCol w:w="1440"/>
        <w:gridCol w:w="1444"/>
      </w:tblGrid>
      <w:tr w:rsidR="00186BB1" w14:paraId="132E4327" w14:textId="77777777" w:rsidTr="00186BB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2168C" w14:textId="77777777" w:rsidR="00186BB1" w:rsidRDefault="00186B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7CBA8" w14:textId="77777777" w:rsidR="00186BB1" w:rsidRDefault="00186B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BADB" w14:textId="77777777" w:rsidR="00186BB1" w:rsidRDefault="00186B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40B3" w14:textId="77777777" w:rsidR="00186BB1" w:rsidRDefault="00186B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BE09" w14:textId="2F63138A" w:rsidR="00186BB1" w:rsidRPr="00AD06C5" w:rsidRDefault="00AD06C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</w:tr>
      <w:tr w:rsidR="00186BB1" w14:paraId="057800A0" w14:textId="77777777" w:rsidTr="00186BB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E783" w14:textId="4BEA4685" w:rsidR="00186BB1" w:rsidRDefault="00186BB1">
            <w:pPr>
              <w:spacing w:line="240" w:lineRule="auto"/>
            </w:pPr>
            <w:r>
              <w:t>2-116161_1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87D34" w14:textId="77777777" w:rsidR="00186BB1" w:rsidRDefault="00186BB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3464" w14:textId="6E8EAA43" w:rsidR="00186BB1" w:rsidRDefault="00AD06C5">
            <w:pPr>
              <w:spacing w:line="240" w:lineRule="auto"/>
            </w:pPr>
            <w:r>
              <w:t>7.142857</w:t>
            </w:r>
            <w:r w:rsidR="00186BB1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ECDE0" w14:textId="0B6F53B3" w:rsidR="00186BB1" w:rsidRDefault="00A63133">
            <w:pPr>
              <w:spacing w:line="240" w:lineRule="auto"/>
            </w:pPr>
            <w:r>
              <w:t>1.0</w:t>
            </w:r>
            <w:r w:rsidR="00AD06C5">
              <w:t>50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CD36E" w14:textId="0B2F12AE" w:rsidR="00186BB1" w:rsidRDefault="009128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0.18</w:t>
            </w:r>
          </w:p>
        </w:tc>
      </w:tr>
      <w:tr w:rsidR="00186BB1" w14:paraId="69949024" w14:textId="77777777" w:rsidTr="00186BB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AF8C" w14:textId="1F2D83FD" w:rsidR="00186BB1" w:rsidRDefault="00186BB1">
            <w:pPr>
              <w:spacing w:line="240" w:lineRule="auto"/>
            </w:pPr>
            <w:r>
              <w:t>2-116161_2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77B41" w14:textId="77777777" w:rsidR="00186BB1" w:rsidRDefault="00186BB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4DF2" w14:textId="2BB798CC" w:rsidR="00186BB1" w:rsidRDefault="00AD06C5">
            <w:pPr>
              <w:spacing w:line="240" w:lineRule="auto"/>
            </w:pPr>
            <w:r>
              <w:t>7.142857x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14E1" w14:textId="19D90CC0" w:rsidR="00186BB1" w:rsidRDefault="00AD06C5">
            <w:pPr>
              <w:spacing w:line="240" w:lineRule="auto"/>
            </w:pPr>
            <w:r>
              <w:t>0.957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CDF04" w14:textId="7EAFBF9B" w:rsidR="00186BB1" w:rsidRDefault="009128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0.17</w:t>
            </w:r>
          </w:p>
        </w:tc>
      </w:tr>
    </w:tbl>
    <w:p w14:paraId="3C5FD9DB" w14:textId="77777777" w:rsidR="00175898" w:rsidRDefault="00175898"/>
    <w:sectPr w:rsidR="00175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B1"/>
    <w:rsid w:val="00175898"/>
    <w:rsid w:val="00186BB1"/>
    <w:rsid w:val="005522BB"/>
    <w:rsid w:val="009128DE"/>
    <w:rsid w:val="00A63133"/>
    <w:rsid w:val="00AD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394E"/>
  <w15:chartTrackingRefBased/>
  <w15:docId w15:val="{41C5BBDA-6127-45B7-91C5-4C8D061C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BB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6BB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0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2022-08-31T14:43:00Z</dcterms:created>
  <dcterms:modified xsi:type="dcterms:W3CDTF">2022-08-31T15:15:00Z</dcterms:modified>
</cp:coreProperties>
</file>