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9136E" w14:textId="678200F7" w:rsidR="006A28EC" w:rsidRDefault="006A28EC" w:rsidP="006A28EC">
      <w:pPr>
        <w:rPr>
          <w:b/>
          <w:bCs/>
        </w:rPr>
      </w:pPr>
      <w:r>
        <w:t xml:space="preserve">Submission ID: </w:t>
      </w:r>
      <w:r w:rsidRPr="006A28EC">
        <w:rPr>
          <w:b/>
          <w:bCs/>
        </w:rPr>
        <w:t>100044346</w:t>
      </w:r>
    </w:p>
    <w:p w14:paraId="30C7344E" w14:textId="652E53A6" w:rsidR="006A28EC" w:rsidRDefault="006A28EC" w:rsidP="006A28EC">
      <w:r>
        <w:t xml:space="preserve">Project #: </w:t>
      </w:r>
      <w:r w:rsidRPr="006A28EC">
        <w:rPr>
          <w:b/>
          <w:bCs/>
        </w:rPr>
        <w:t>LR448PS-20-1215</w:t>
      </w:r>
      <w:r>
        <w:t xml:space="preserve"> </w:t>
      </w:r>
    </w:p>
    <w:p w14:paraId="146B432C" w14:textId="1BE4BA2E" w:rsidR="006A28EC" w:rsidRDefault="006A28EC" w:rsidP="006A28EC">
      <w:r>
        <w:t>Sample prep: None</w:t>
      </w:r>
    </w:p>
    <w:p w14:paraId="71FCAB26" w14:textId="77777777" w:rsidR="006A28EC" w:rsidRDefault="006A28EC" w:rsidP="006A28EC">
      <w:r>
        <w:t>Analysis: Agilent OES</w:t>
      </w:r>
    </w:p>
    <w:p w14:paraId="053ECB8B" w14:textId="77777777" w:rsidR="006A28EC" w:rsidRDefault="006A28EC" w:rsidP="006A28EC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6A28EC" w14:paraId="5EB2CBFA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334FD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4AF2A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0D59E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FF5CD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5866C" w14:textId="77777777" w:rsidR="006A28EC" w:rsidRDefault="007F3B92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6A28EC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6A28EC" w14:paraId="0482C433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217F" w14:textId="164030B3" w:rsidR="006A28EC" w:rsidRDefault="006A28EC">
            <w:pPr>
              <w:spacing w:line="240" w:lineRule="auto"/>
            </w:pPr>
            <w:r>
              <w:t>2-11</w:t>
            </w:r>
            <w:r w:rsidR="005F072F">
              <w:t>6178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9B949" w14:textId="77777777" w:rsidR="006A28EC" w:rsidRDefault="006A28EC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0F8B" w14:textId="047EC0A6" w:rsidR="006A28EC" w:rsidRDefault="005F072F">
            <w:pPr>
              <w:spacing w:line="240" w:lineRule="auto"/>
            </w:pPr>
            <w:r>
              <w:t>2</w:t>
            </w:r>
            <w:r w:rsidR="006A28EC">
              <w:t>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F2229" w14:textId="5A7226B2" w:rsidR="006A28EC" w:rsidRDefault="00F06C6A">
            <w:pPr>
              <w:spacing w:line="240" w:lineRule="auto"/>
            </w:pPr>
            <w:r>
              <w:t>1.</w:t>
            </w:r>
            <w:r w:rsidR="00381896">
              <w:t>155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E507D" w14:textId="785FAEE8" w:rsidR="006A28EC" w:rsidRDefault="00CC02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230.93 ppm</w:t>
            </w:r>
          </w:p>
        </w:tc>
      </w:tr>
      <w:tr w:rsidR="005F072F" w14:paraId="45989DDC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0104" w14:textId="4ED7ACFE" w:rsidR="005F072F" w:rsidRDefault="005F072F">
            <w:pPr>
              <w:spacing w:line="240" w:lineRule="auto"/>
            </w:pPr>
            <w:r>
              <w:t>2-116179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DC0F" w14:textId="768FAE65" w:rsidR="005F072F" w:rsidRDefault="005F072F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EA9D" w14:textId="78A9295E" w:rsidR="005F072F" w:rsidRDefault="005F072F">
            <w:pPr>
              <w:spacing w:line="240" w:lineRule="auto"/>
            </w:pPr>
            <w:r>
              <w:t>200x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6799" w14:textId="1A8CA89D" w:rsidR="005F072F" w:rsidRDefault="00B52EE2">
            <w:pPr>
              <w:spacing w:line="240" w:lineRule="auto"/>
            </w:pPr>
            <w:r>
              <w:t>1.1</w:t>
            </w:r>
            <w:r w:rsidR="00381896">
              <w:t>16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214E6" w14:textId="5F86C492" w:rsidR="005F072F" w:rsidRDefault="00CC02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223.19 ppm</w:t>
            </w:r>
          </w:p>
        </w:tc>
      </w:tr>
      <w:tr w:rsidR="005F072F" w14:paraId="01916D8B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8090" w14:textId="3F44A9A4" w:rsidR="005F072F" w:rsidRDefault="005F072F">
            <w:pPr>
              <w:spacing w:line="240" w:lineRule="auto"/>
            </w:pPr>
            <w:r>
              <w:t>2-116180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EE27" w14:textId="01225AC5" w:rsidR="005F072F" w:rsidRDefault="005F072F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1FD7" w14:textId="3603548E" w:rsidR="005F072F" w:rsidRDefault="005F072F">
            <w:pPr>
              <w:spacing w:line="240" w:lineRule="auto"/>
            </w:pPr>
            <w:r>
              <w:t>200x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547E" w14:textId="4A54BF21" w:rsidR="005F072F" w:rsidRDefault="00B52EE2">
            <w:pPr>
              <w:spacing w:line="240" w:lineRule="auto"/>
            </w:pPr>
            <w:r>
              <w:t>1.</w:t>
            </w:r>
            <w:r w:rsidR="00381896">
              <w:t>274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5A5C" w14:textId="3738B526" w:rsidR="005F072F" w:rsidRDefault="002269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254.84 ppm</w:t>
            </w:r>
          </w:p>
        </w:tc>
      </w:tr>
      <w:tr w:rsidR="005F072F" w14:paraId="224B4A0F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0FA3" w14:textId="1C57FCF3" w:rsidR="005F072F" w:rsidRDefault="005F072F">
            <w:pPr>
              <w:spacing w:line="240" w:lineRule="auto"/>
            </w:pPr>
            <w:r>
              <w:t>2-116181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957E" w14:textId="1E00F7A2" w:rsidR="005F072F" w:rsidRDefault="005F072F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BBDF" w14:textId="1FDA9F7D" w:rsidR="005F072F" w:rsidRDefault="005F072F">
            <w:pPr>
              <w:spacing w:line="240" w:lineRule="auto"/>
            </w:pPr>
            <w:r>
              <w:t>200x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1D39" w14:textId="120132CE" w:rsidR="005F072F" w:rsidRDefault="00B52EE2">
            <w:pPr>
              <w:spacing w:line="240" w:lineRule="auto"/>
            </w:pPr>
            <w:r>
              <w:t>1</w:t>
            </w:r>
            <w:r w:rsidR="00CC0244">
              <w:t>.</w:t>
            </w:r>
            <w:r w:rsidR="00381896">
              <w:t>723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EAEC" w14:textId="09210A5E" w:rsidR="005F072F" w:rsidRDefault="002269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344.52 ppm</w:t>
            </w:r>
          </w:p>
        </w:tc>
      </w:tr>
    </w:tbl>
    <w:p w14:paraId="27AD8483" w14:textId="77777777" w:rsidR="006A28EC" w:rsidRDefault="006A28EC" w:rsidP="006A28EC"/>
    <w:p w14:paraId="46C160F8" w14:textId="77777777" w:rsidR="006A28EC" w:rsidRDefault="006A28EC" w:rsidP="006A28EC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6A28EC" w14:paraId="00C16C2F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D999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6B58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3E19D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2B4A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74E7" w14:textId="77777777" w:rsidR="006A28EC" w:rsidRDefault="007F3B92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6A28EC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6A28EC" w14:paraId="5096BD4B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FE547" w14:textId="0B3762CF" w:rsidR="006A28EC" w:rsidRDefault="002B69AC">
            <w:pPr>
              <w:spacing w:line="240" w:lineRule="auto"/>
            </w:pPr>
            <w:r>
              <w:t>2-116178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B809F" w14:textId="77777777" w:rsidR="006A28EC" w:rsidRDefault="006A28EC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22470" w14:textId="24802B17" w:rsidR="006A28EC" w:rsidRDefault="00410B80">
            <w:pPr>
              <w:spacing w:line="240" w:lineRule="auto"/>
            </w:pPr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CD671" w14:textId="27F0B8A6" w:rsidR="006A28EC" w:rsidRDefault="00D9510C">
            <w:pPr>
              <w:spacing w:line="240" w:lineRule="auto"/>
            </w:pPr>
            <w:r>
              <w:t>2.087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B39F" w14:textId="12B75F86" w:rsidR="006A28EC" w:rsidRDefault="00F80C1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10.43 ppm</w:t>
            </w:r>
          </w:p>
        </w:tc>
      </w:tr>
      <w:tr w:rsidR="002B69AC" w14:paraId="2C85B339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3BE2" w14:textId="2069DBF4" w:rsidR="002B69AC" w:rsidRDefault="002B69AC">
            <w:pPr>
              <w:spacing w:line="240" w:lineRule="auto"/>
            </w:pPr>
            <w:r>
              <w:t>2-116179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2B5D" w14:textId="3B2172BC" w:rsidR="002B69AC" w:rsidRDefault="00C0584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5598" w14:textId="34F41984" w:rsidR="002B69AC" w:rsidRDefault="00410B80">
            <w:pPr>
              <w:spacing w:line="240" w:lineRule="auto"/>
            </w:pPr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74A6" w14:textId="245CA4D2" w:rsidR="002B69AC" w:rsidRDefault="00D9510C">
            <w:pPr>
              <w:spacing w:line="240" w:lineRule="auto"/>
            </w:pPr>
            <w:r>
              <w:t>1.751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C245" w14:textId="1CDE7829" w:rsidR="002B69AC" w:rsidRDefault="000702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8.75 ppm</w:t>
            </w:r>
          </w:p>
        </w:tc>
      </w:tr>
      <w:tr w:rsidR="002B69AC" w14:paraId="092F411B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8A0C" w14:textId="685645A4" w:rsidR="002B69AC" w:rsidRDefault="002B69AC">
            <w:pPr>
              <w:spacing w:line="240" w:lineRule="auto"/>
            </w:pPr>
            <w:r>
              <w:t>2-116180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C4E6" w14:textId="0D3B7649" w:rsidR="002B69AC" w:rsidRDefault="00C0584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A3E4" w14:textId="10044748" w:rsidR="002B69AC" w:rsidRDefault="00410B80">
            <w:pPr>
              <w:spacing w:line="240" w:lineRule="auto"/>
            </w:pPr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30BB" w14:textId="031FF9E6" w:rsidR="002B69AC" w:rsidRDefault="00D9510C">
            <w:pPr>
              <w:spacing w:line="240" w:lineRule="auto"/>
            </w:pPr>
            <w:r>
              <w:t>1.725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33AC" w14:textId="75615260" w:rsidR="002B69AC" w:rsidRDefault="000702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8.63 ppm</w:t>
            </w:r>
          </w:p>
        </w:tc>
      </w:tr>
      <w:tr w:rsidR="002B69AC" w14:paraId="16C95D3F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C0C3" w14:textId="16467A42" w:rsidR="002B69AC" w:rsidRDefault="002B69AC">
            <w:pPr>
              <w:spacing w:line="240" w:lineRule="auto"/>
            </w:pPr>
            <w:r>
              <w:t>2-116181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D12F" w14:textId="3D3575C8" w:rsidR="002B69AC" w:rsidRDefault="00C0584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B177" w14:textId="733C2388" w:rsidR="002B69AC" w:rsidRDefault="00410B80">
            <w:pPr>
              <w:spacing w:line="240" w:lineRule="auto"/>
            </w:pPr>
            <w:r>
              <w:t>20x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27AE" w14:textId="165C2D1D" w:rsidR="002B69AC" w:rsidRDefault="00D9510C">
            <w:pPr>
              <w:spacing w:line="240" w:lineRule="auto"/>
            </w:pPr>
            <w:r>
              <w:t>1.634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0505" w14:textId="312E4137" w:rsidR="002B69AC" w:rsidRDefault="000702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32.67 ppm</w:t>
            </w:r>
          </w:p>
        </w:tc>
      </w:tr>
    </w:tbl>
    <w:p w14:paraId="41E8BA9E" w14:textId="77777777" w:rsidR="006A28EC" w:rsidRDefault="006A28EC" w:rsidP="006A28EC"/>
    <w:p w14:paraId="184C071C" w14:textId="77777777" w:rsidR="006A28EC" w:rsidRDefault="006A28EC" w:rsidP="006A28EC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6A28EC" w14:paraId="3ED669D3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96A21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4D3A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490B9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0DD33" w14:textId="77777777" w:rsidR="006A28EC" w:rsidRDefault="006A28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2DF1E" w14:textId="77777777" w:rsidR="006A28EC" w:rsidRDefault="007F3B92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6A28EC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</w:tr>
      <w:tr w:rsidR="006A28EC" w14:paraId="6A1FEDA5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69B18" w14:textId="7C4CB9A1" w:rsidR="006A28EC" w:rsidRDefault="003E2EDE">
            <w:pPr>
              <w:spacing w:line="240" w:lineRule="auto"/>
            </w:pPr>
            <w:r>
              <w:t>2-116178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C096" w14:textId="77777777" w:rsidR="006A28EC" w:rsidRDefault="006A28EC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0FE4D" w14:textId="60043443" w:rsidR="006A28EC" w:rsidRDefault="0099191A">
            <w:pPr>
              <w:spacing w:line="240" w:lineRule="auto"/>
            </w:pPr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8B893" w14:textId="340CBD5E" w:rsidR="006A28EC" w:rsidRDefault="003E12BD">
            <w:pPr>
              <w:spacing w:line="240" w:lineRule="auto"/>
            </w:pPr>
            <w:r>
              <w:t>0.507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DA8C1" w14:textId="2CB7044D" w:rsidR="006A28EC" w:rsidRDefault="007F3B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2.53 ppm</w:t>
            </w:r>
          </w:p>
        </w:tc>
      </w:tr>
      <w:tr w:rsidR="003E2EDE" w14:paraId="360D266F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1081" w14:textId="3B61D9A3" w:rsidR="003E2EDE" w:rsidRDefault="003E2EDE">
            <w:pPr>
              <w:spacing w:line="240" w:lineRule="auto"/>
            </w:pPr>
            <w:r>
              <w:t>2-116179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BF1D2" w14:textId="798537AC" w:rsidR="003E2EDE" w:rsidRDefault="003E2EDE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8BE50" w14:textId="256B562A" w:rsidR="003E2EDE" w:rsidRDefault="0099191A">
            <w:pPr>
              <w:spacing w:line="240" w:lineRule="auto"/>
            </w:pPr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BF4E" w14:textId="7F0DE7D1" w:rsidR="003E2EDE" w:rsidRDefault="003E12BD">
            <w:pPr>
              <w:spacing w:line="240" w:lineRule="auto"/>
            </w:pPr>
            <w:r>
              <w:t>1.803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EEAC" w14:textId="12530A21" w:rsidR="003E2EDE" w:rsidRDefault="007F3B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9.01 ppm </w:t>
            </w:r>
          </w:p>
        </w:tc>
      </w:tr>
      <w:tr w:rsidR="003E2EDE" w14:paraId="0C6D1190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0790" w14:textId="4F477D7B" w:rsidR="003E2EDE" w:rsidRDefault="003E2EDE">
            <w:pPr>
              <w:spacing w:line="240" w:lineRule="auto"/>
            </w:pPr>
            <w:r>
              <w:t>2-116180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D9AE" w14:textId="06B5B51A" w:rsidR="003E2EDE" w:rsidRDefault="003E2EDE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BD528" w14:textId="11E9EB49" w:rsidR="003E2EDE" w:rsidRDefault="003E12BD">
            <w:pPr>
              <w:spacing w:line="240" w:lineRule="auto"/>
            </w:pPr>
            <w:r>
              <w:rPr>
                <w:rFonts w:eastAsiaTheme="minorEastAsia"/>
              </w:rP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3D6B" w14:textId="0C540AA8" w:rsidR="003E2EDE" w:rsidRDefault="003E12BD">
            <w:pPr>
              <w:spacing w:line="240" w:lineRule="auto"/>
            </w:pPr>
            <w:r>
              <w:t>1.938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FC32" w14:textId="4A9DC83B" w:rsidR="003E2EDE" w:rsidRDefault="007F3B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16.15 ppm</w:t>
            </w:r>
          </w:p>
        </w:tc>
      </w:tr>
      <w:tr w:rsidR="003E2EDE" w14:paraId="0B1BAB82" w14:textId="77777777" w:rsidTr="006A28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81C2" w14:textId="6F7513CB" w:rsidR="003E2EDE" w:rsidRDefault="003E2EDE">
            <w:pPr>
              <w:spacing w:line="240" w:lineRule="auto"/>
            </w:pPr>
            <w:r>
              <w:t>2-116181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DCF3" w14:textId="03F1646A" w:rsidR="003E2EDE" w:rsidRDefault="003E2EDE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1837" w14:textId="0FB324D3" w:rsidR="003E2EDE" w:rsidRDefault="003E12BD">
            <w:pPr>
              <w:spacing w:line="240" w:lineRule="auto"/>
            </w:pPr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C9D4" w14:textId="60786A22" w:rsidR="003E2EDE" w:rsidRDefault="003E12BD">
            <w:pPr>
              <w:spacing w:line="240" w:lineRule="auto"/>
            </w:pPr>
            <w:r>
              <w:t>1.140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874E" w14:textId="658843F1" w:rsidR="003E2EDE" w:rsidRDefault="007F3B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5.70 ppm</w:t>
            </w:r>
          </w:p>
        </w:tc>
      </w:tr>
    </w:tbl>
    <w:p w14:paraId="65764EF3" w14:textId="77777777" w:rsidR="00CB6278" w:rsidRDefault="00CB6278"/>
    <w:sectPr w:rsidR="00CB6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C"/>
    <w:rsid w:val="000702CB"/>
    <w:rsid w:val="00226972"/>
    <w:rsid w:val="002B69AC"/>
    <w:rsid w:val="00381896"/>
    <w:rsid w:val="003E12BD"/>
    <w:rsid w:val="003E2EDE"/>
    <w:rsid w:val="00410B80"/>
    <w:rsid w:val="005F072F"/>
    <w:rsid w:val="006A28EC"/>
    <w:rsid w:val="007F3B92"/>
    <w:rsid w:val="0087635C"/>
    <w:rsid w:val="0099191A"/>
    <w:rsid w:val="00AC290B"/>
    <w:rsid w:val="00B52EE2"/>
    <w:rsid w:val="00C05843"/>
    <w:rsid w:val="00CB6278"/>
    <w:rsid w:val="00CC0244"/>
    <w:rsid w:val="00D9510C"/>
    <w:rsid w:val="00F06C6A"/>
    <w:rsid w:val="00F8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82F2"/>
  <w15:chartTrackingRefBased/>
  <w15:docId w15:val="{87B1ABA8-7892-4FC3-AC67-4BF97BD5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8E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28E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919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19</cp:revision>
  <dcterms:created xsi:type="dcterms:W3CDTF">2022-09-06T16:21:00Z</dcterms:created>
  <dcterms:modified xsi:type="dcterms:W3CDTF">2022-09-06T17:44:00Z</dcterms:modified>
</cp:coreProperties>
</file>