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243F5" w14:textId="5373FA9D" w:rsidR="00F22E43" w:rsidRDefault="00F22E43" w:rsidP="00F22E43">
      <w:pPr>
        <w:rPr>
          <w:b/>
          <w:bCs/>
        </w:rPr>
      </w:pPr>
      <w:r>
        <w:t xml:space="preserve">Submission ID: </w:t>
      </w:r>
      <w:r w:rsidRPr="00F22E43">
        <w:rPr>
          <w:b/>
          <w:bCs/>
        </w:rPr>
        <w:t>100044348</w:t>
      </w:r>
    </w:p>
    <w:p w14:paraId="38D5D902" w14:textId="52A38585" w:rsidR="00F22E43" w:rsidRDefault="00F22E43" w:rsidP="00F22E43">
      <w:pPr>
        <w:rPr>
          <w:b/>
          <w:bCs/>
        </w:rPr>
      </w:pPr>
      <w:r>
        <w:t xml:space="preserve">Project #: </w:t>
      </w:r>
      <w:r w:rsidRPr="00F22E43">
        <w:rPr>
          <w:b/>
          <w:bCs/>
        </w:rPr>
        <w:t>LR438RD0005</w:t>
      </w:r>
    </w:p>
    <w:p w14:paraId="7EF2F4BE" w14:textId="77777777" w:rsidR="00F22E43" w:rsidRDefault="00F22E43" w:rsidP="00F22E43">
      <w:r>
        <w:t>Analysis: ICP OES</w:t>
      </w:r>
    </w:p>
    <w:p w14:paraId="49A4271E" w14:textId="078025F8" w:rsidR="00F22E43" w:rsidRDefault="00F22E43" w:rsidP="00F22E4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prep={hotplate:40ml HCl, filter:True, for:[</m:t>
          </m:r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22E43" w14:paraId="698DDDF5" w14:textId="77777777" w:rsidTr="00F22E4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D7ABF" w14:textId="77777777" w:rsidR="00F22E43" w:rsidRDefault="00F22E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ACADA" w14:textId="77777777" w:rsidR="00F22E43" w:rsidRDefault="00F22E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4E263" w14:textId="77777777" w:rsidR="00F22E43" w:rsidRDefault="00F22E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22E43" w14:paraId="410A5724" w14:textId="77777777" w:rsidTr="00F22E4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F2B9" w14:textId="20713C7B" w:rsidR="00F22E43" w:rsidRDefault="00F22E43">
            <w:pPr>
              <w:spacing w:line="240" w:lineRule="auto"/>
            </w:pPr>
            <w:r>
              <w:t>2-11</w:t>
            </w:r>
            <w:r w:rsidR="006937EC">
              <w:t>618</w:t>
            </w:r>
            <w:r>
              <w:t>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45A34" w14:textId="44511A66" w:rsidR="00F22E43" w:rsidRDefault="00F22E43">
            <w:pPr>
              <w:spacing w:line="240" w:lineRule="auto"/>
            </w:pPr>
            <w:r>
              <w:t>0.20</w:t>
            </w:r>
            <w:r w:rsidR="00E22482">
              <w:t>17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632C" w14:textId="5A369DE2" w:rsidR="00F22E43" w:rsidRDefault="006937EC">
            <w:pPr>
              <w:spacing w:line="240" w:lineRule="auto"/>
            </w:pPr>
            <w:r>
              <w:t>2</w:t>
            </w:r>
            <w:r w:rsidR="00F22E43">
              <w:t>00</w:t>
            </w:r>
          </w:p>
        </w:tc>
      </w:tr>
      <w:tr w:rsidR="00F22E43" w14:paraId="199A3CE1" w14:textId="77777777" w:rsidTr="00F22E4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D6D8" w14:textId="0D069AB2" w:rsidR="00F22E43" w:rsidRDefault="00F22E43">
            <w:pPr>
              <w:spacing w:line="240" w:lineRule="auto"/>
            </w:pPr>
            <w:r>
              <w:t>2-11</w:t>
            </w:r>
            <w:r w:rsidR="006937EC">
              <w:t>6183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80358" w14:textId="09A97A02" w:rsidR="00F22E43" w:rsidRDefault="00F22E43">
            <w:pPr>
              <w:spacing w:line="240" w:lineRule="auto"/>
            </w:pPr>
            <w:r>
              <w:t>0.10</w:t>
            </w:r>
            <w:r w:rsidR="00E22482">
              <w:t>13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52FDD" w14:textId="36F4EE81" w:rsidR="00F22E43" w:rsidRDefault="006937EC">
            <w:pPr>
              <w:spacing w:line="240" w:lineRule="auto"/>
            </w:pPr>
            <w:r>
              <w:t>2</w:t>
            </w:r>
            <w:r w:rsidR="00F22E43">
              <w:t>00</w:t>
            </w:r>
          </w:p>
        </w:tc>
      </w:tr>
      <w:tr w:rsidR="00F22E43" w14:paraId="2A0C310A" w14:textId="77777777" w:rsidTr="00F22E4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E4680" w14:textId="0E2A0E92" w:rsidR="00F22E43" w:rsidRDefault="00F22E43">
            <w:pPr>
              <w:spacing w:line="240" w:lineRule="auto"/>
            </w:pPr>
            <w:r>
              <w:t>2-11</w:t>
            </w:r>
            <w:r w:rsidR="006937EC">
              <w:t>6184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7046" w14:textId="174F6DCF" w:rsidR="00F22E43" w:rsidRDefault="00F22E43">
            <w:pPr>
              <w:spacing w:line="240" w:lineRule="auto"/>
            </w:pPr>
            <w:r>
              <w:t>0.20</w:t>
            </w:r>
            <w:r w:rsidR="00E22482">
              <w:t>69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6E3C0" w14:textId="479D6B7A" w:rsidR="00F22E43" w:rsidRDefault="006937EC">
            <w:pPr>
              <w:spacing w:line="240" w:lineRule="auto"/>
            </w:pPr>
            <w:r>
              <w:t>2</w:t>
            </w:r>
            <w:r w:rsidR="00F22E43">
              <w:t>00</w:t>
            </w:r>
          </w:p>
        </w:tc>
      </w:tr>
      <w:tr w:rsidR="00F22E43" w14:paraId="3B727A3B" w14:textId="77777777" w:rsidTr="00F22E43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222E0" w14:textId="29341014" w:rsidR="00F22E43" w:rsidRDefault="00F22E43">
            <w:pPr>
              <w:spacing w:line="240" w:lineRule="auto"/>
            </w:pPr>
            <w:r>
              <w:t>2-11</w:t>
            </w:r>
            <w:r w:rsidR="006937EC">
              <w:t>618</w:t>
            </w:r>
            <w:r>
              <w:t>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0C7D7" w14:textId="3B33EB43" w:rsidR="00F22E43" w:rsidRDefault="00F22E43">
            <w:pPr>
              <w:spacing w:line="240" w:lineRule="auto"/>
            </w:pPr>
            <w:r>
              <w:t>0.10</w:t>
            </w:r>
            <w:r w:rsidR="00E22482">
              <w:t>25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3C20" w14:textId="5DC6BF64" w:rsidR="00F22E43" w:rsidRDefault="006937EC">
            <w:pPr>
              <w:spacing w:line="240" w:lineRule="auto"/>
            </w:pPr>
            <w:r>
              <w:t>2</w:t>
            </w:r>
            <w:r w:rsidR="00F22E43">
              <w:t>00</w:t>
            </w:r>
          </w:p>
        </w:tc>
      </w:tr>
    </w:tbl>
    <w:p w14:paraId="78B405A7" w14:textId="77777777" w:rsidR="00F22E43" w:rsidRDefault="00F22E43" w:rsidP="00F22E43"/>
    <w:p w14:paraId="2D49BDA6" w14:textId="4BB62039" w:rsidR="00F22E43" w:rsidRDefault="00112DA8" w:rsidP="00F22E43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79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518"/>
        <w:gridCol w:w="1350"/>
        <w:gridCol w:w="1440"/>
        <w:gridCol w:w="1260"/>
      </w:tblGrid>
      <w:tr w:rsidR="00F22E43" w14:paraId="1387E827" w14:textId="77777777" w:rsidTr="00583454">
        <w:trPr>
          <w:trHeight w:val="278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4507" w14:textId="77777777" w:rsidR="00F22E43" w:rsidRDefault="00F22E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C81B" w14:textId="77777777" w:rsidR="00F22E43" w:rsidRDefault="00F22E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26DE1" w14:textId="77777777" w:rsidR="00F22E43" w:rsidRDefault="00F22E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E2D51" w14:textId="77777777" w:rsidR="00F22E43" w:rsidRDefault="00F22E4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D2CAD" w14:textId="71F7EFCC" w:rsidR="00F22E43" w:rsidRPr="00F22E43" w:rsidRDefault="00F22E43" w:rsidP="00F22E43">
            <w:pPr>
              <w:spacing w:line="36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%K</m:t>
                </m:r>
              </m:oMath>
            </m:oMathPara>
          </w:p>
        </w:tc>
      </w:tr>
      <w:tr w:rsidR="00F22E43" w14:paraId="2C3E3889" w14:textId="77777777" w:rsidTr="0058345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1EAF2" w14:textId="7BD300FD" w:rsidR="00F22E43" w:rsidRDefault="00F22E43">
            <w:pPr>
              <w:spacing w:line="240" w:lineRule="auto"/>
            </w:pPr>
            <w:r>
              <w:t>2-11</w:t>
            </w:r>
            <w:r w:rsidR="00112DA8">
              <w:t>6183</w:t>
            </w:r>
            <w:r>
              <w:t>_1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F2A64" w14:textId="13D0D594" w:rsidR="00F22E43" w:rsidRDefault="00F22E43">
            <w:pPr>
              <w:spacing w:line="240" w:lineRule="auto"/>
            </w:pPr>
            <w:r>
              <w:t>[0.5 ppm, 1.0 ppm] [</w:t>
            </w:r>
            <w:r w:rsidR="00112DA8">
              <w:t>K</w:t>
            </w:r>
            <w: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2E6B" w14:textId="1F5AE65A" w:rsidR="00F22E43" w:rsidRDefault="007B0C3D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="00F22E43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3B4E2" w14:textId="39C5BCF5" w:rsidR="00F22E43" w:rsidRDefault="00583454">
            <w:pPr>
              <w:spacing w:line="240" w:lineRule="auto"/>
            </w:pPr>
            <w:r>
              <w:t>0.484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F1F3E" w14:textId="6A4CF8EC" w:rsidR="00F22E43" w:rsidRDefault="0058345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1.60</w:t>
            </w:r>
          </w:p>
        </w:tc>
      </w:tr>
      <w:tr w:rsidR="00F22E43" w14:paraId="03944F9D" w14:textId="77777777" w:rsidTr="0058345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B9D49" w14:textId="02EFE04A" w:rsidR="00F22E43" w:rsidRDefault="00F22E43">
            <w:pPr>
              <w:spacing w:line="240" w:lineRule="auto"/>
            </w:pPr>
            <w:r>
              <w:t>2-11</w:t>
            </w:r>
            <w:r w:rsidR="00A5145D">
              <w:t>6183</w:t>
            </w:r>
            <w:r>
              <w:t>_2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D83A" w14:textId="7F2DC669" w:rsidR="00F22E43" w:rsidRDefault="00F22E43">
            <w:pPr>
              <w:spacing w:line="240" w:lineRule="auto"/>
            </w:pPr>
            <w:r>
              <w:t>[0.5 ppm, 1.0 ppm] [</w:t>
            </w:r>
            <w:r w:rsidR="00112DA8">
              <w:t>K</w:t>
            </w:r>
            <w: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D19AF" w14:textId="35683FA4" w:rsidR="00F22E43" w:rsidRDefault="00024EFB">
            <w:pPr>
              <w:spacing w:line="240" w:lineRule="auto"/>
            </w:pPr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F4EFF" w14:textId="0132C422" w:rsidR="00F22E43" w:rsidRDefault="00583454">
            <w:pPr>
              <w:spacing w:line="240" w:lineRule="auto"/>
            </w:pPr>
            <w:r>
              <w:t>0.558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99BA" w14:textId="21AD4ADB" w:rsidR="00F22E43" w:rsidRDefault="0058345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1.57</w:t>
            </w:r>
          </w:p>
        </w:tc>
      </w:tr>
      <w:tr w:rsidR="00F22E43" w14:paraId="22295340" w14:textId="77777777" w:rsidTr="0058345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E1BF" w14:textId="69AEEA05" w:rsidR="00F22E43" w:rsidRDefault="00F22E43">
            <w:pPr>
              <w:spacing w:line="240" w:lineRule="auto"/>
            </w:pPr>
            <w:r>
              <w:t>2-11</w:t>
            </w:r>
            <w:r w:rsidR="00A5145D">
              <w:t>6184</w:t>
            </w:r>
            <w:r>
              <w:t>_1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4092" w14:textId="0071F8E1" w:rsidR="00F22E43" w:rsidRDefault="00F22E43">
            <w:pPr>
              <w:spacing w:line="240" w:lineRule="auto"/>
            </w:pPr>
            <w:r>
              <w:t>[0.5 ppm, 1.0 ppm] [</w:t>
            </w:r>
            <w:r w:rsidR="00112DA8">
              <w:t>K</w:t>
            </w:r>
            <w:r>
              <w:t>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4CEF9" w14:textId="2DB2C4F4" w:rsidR="00F22E43" w:rsidRDefault="007B0C3D">
            <w:pPr>
              <w:spacing w:line="240" w:lineRule="auto"/>
            </w:pPr>
            <w: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4E731" w14:textId="077ECB5F" w:rsidR="00F22E43" w:rsidRDefault="00583454">
            <w:pPr>
              <w:spacing w:line="240" w:lineRule="auto"/>
            </w:pPr>
            <w:r>
              <w:t>0.623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6409C" w14:textId="48873AB4" w:rsidR="00F22E43" w:rsidRDefault="0058345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2.01</w:t>
            </w:r>
          </w:p>
        </w:tc>
      </w:tr>
      <w:tr w:rsidR="00F22E43" w14:paraId="49A1A4F3" w14:textId="77777777" w:rsidTr="00583454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B8908" w14:textId="06F24B41" w:rsidR="00F22E43" w:rsidRDefault="00F22E43">
            <w:pPr>
              <w:spacing w:line="240" w:lineRule="auto"/>
            </w:pPr>
            <w:r>
              <w:t>2-11</w:t>
            </w:r>
            <w:r w:rsidR="00A5145D">
              <w:t>6184</w:t>
            </w:r>
            <w:r>
              <w:t>_2</w:t>
            </w:r>
          </w:p>
        </w:tc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4C469" w14:textId="4FB3D0C9" w:rsidR="00F22E43" w:rsidRDefault="00F22E43">
            <w:pPr>
              <w:spacing w:line="240" w:lineRule="auto"/>
            </w:pPr>
            <w:r>
              <w:t>[0.5 ppm, 1.0 ppm] [</w:t>
            </w:r>
            <w:r w:rsidR="00112DA8">
              <w:t>K</w:t>
            </w:r>
            <w:r>
              <w:t xml:space="preserve">]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FB514" w14:textId="3E04471E" w:rsidR="00F22E43" w:rsidRDefault="00024EFB">
            <w:pPr>
              <w:spacing w:line="240" w:lineRule="auto"/>
            </w:pPr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9E4D" w14:textId="690CA61F" w:rsidR="00F22E43" w:rsidRDefault="00583454">
            <w:pPr>
              <w:spacing w:line="240" w:lineRule="auto"/>
            </w:pPr>
            <w:r>
              <w:t>0.767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FC83D" w14:textId="6E28B162" w:rsidR="00F22E43" w:rsidRDefault="0058345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2.14</w:t>
            </w:r>
          </w:p>
        </w:tc>
      </w:tr>
    </w:tbl>
    <w:p w14:paraId="29C1C41B" w14:textId="77777777" w:rsidR="00FE27B2" w:rsidRDefault="00FE27B2"/>
    <w:sectPr w:rsidR="00FE2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43"/>
    <w:rsid w:val="00024EFB"/>
    <w:rsid w:val="00112DA8"/>
    <w:rsid w:val="00583454"/>
    <w:rsid w:val="006937EC"/>
    <w:rsid w:val="007B0C3D"/>
    <w:rsid w:val="00A5145D"/>
    <w:rsid w:val="00E22482"/>
    <w:rsid w:val="00F22E43"/>
    <w:rsid w:val="00FE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760E"/>
  <w15:chartTrackingRefBased/>
  <w15:docId w15:val="{FF0800E3-01F6-45A8-B4CE-569656BC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4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E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B0C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cp:lastPrinted>2022-09-06T18:49:00Z</cp:lastPrinted>
  <dcterms:created xsi:type="dcterms:W3CDTF">2022-09-06T18:10:00Z</dcterms:created>
  <dcterms:modified xsi:type="dcterms:W3CDTF">2022-09-06T19:04:00Z</dcterms:modified>
</cp:coreProperties>
</file>